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DB7E19" w14:textId="77777777" w:rsidR="00FC3EBE" w:rsidRDefault="0082638A">
      <w:pPr>
        <w:tabs>
          <w:tab w:val="left" w:pos="4350"/>
        </w:tabs>
        <w:ind w:left="1303"/>
        <w:rPr>
          <w:sz w:val="20"/>
        </w:rPr>
      </w:pPr>
      <w:r>
        <w:rPr>
          <w:noProof/>
          <w:sz w:val="20"/>
        </w:rPr>
        <w:drawing>
          <wp:inline distT="0" distB="0" distL="0" distR="0" wp14:anchorId="572716AA" wp14:editId="119D5293">
            <wp:extent cx="1515108" cy="144780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5108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29"/>
          <w:sz w:val="20"/>
        </w:rPr>
        <w:drawing>
          <wp:inline distT="0" distB="0" distL="0" distR="0" wp14:anchorId="5B758A92" wp14:editId="4751F395">
            <wp:extent cx="2798275" cy="921257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8275" cy="921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15FE6" w14:textId="77777777" w:rsidR="00FC3EBE" w:rsidRDefault="00FC3EBE">
      <w:pPr>
        <w:pStyle w:val="BodyText"/>
        <w:rPr>
          <w:sz w:val="32"/>
        </w:rPr>
      </w:pPr>
    </w:p>
    <w:p w14:paraId="0848B3BB" w14:textId="77777777" w:rsidR="00FC3EBE" w:rsidRDefault="00FC3EBE">
      <w:pPr>
        <w:pStyle w:val="BodyText"/>
        <w:spacing w:before="41"/>
        <w:rPr>
          <w:sz w:val="32"/>
        </w:rPr>
      </w:pPr>
    </w:p>
    <w:p w14:paraId="6823B0BF" w14:textId="77777777" w:rsidR="00FC3EBE" w:rsidRDefault="0082638A">
      <w:pPr>
        <w:ind w:left="21"/>
        <w:jc w:val="center"/>
        <w:rPr>
          <w:rFonts w:ascii="Calibri Light"/>
          <w:sz w:val="32"/>
        </w:rPr>
      </w:pPr>
      <w:bookmarkStart w:id="0" w:name="Bradley_Sleep_Lab/COBRE_Poster_Printer_G"/>
      <w:bookmarkEnd w:id="0"/>
      <w:r>
        <w:rPr>
          <w:rFonts w:ascii="Calibri Light"/>
          <w:color w:val="001F5F"/>
          <w:sz w:val="32"/>
        </w:rPr>
        <w:t>Bradley</w:t>
      </w:r>
      <w:r>
        <w:rPr>
          <w:rFonts w:ascii="Calibri Light"/>
          <w:color w:val="001F5F"/>
          <w:spacing w:val="-16"/>
          <w:sz w:val="32"/>
        </w:rPr>
        <w:t xml:space="preserve"> </w:t>
      </w:r>
      <w:r>
        <w:rPr>
          <w:rFonts w:ascii="Calibri Light"/>
          <w:color w:val="001F5F"/>
          <w:sz w:val="32"/>
        </w:rPr>
        <w:t>Sleep</w:t>
      </w:r>
      <w:r>
        <w:rPr>
          <w:rFonts w:ascii="Calibri Light"/>
          <w:color w:val="001F5F"/>
          <w:spacing w:val="-16"/>
          <w:sz w:val="32"/>
        </w:rPr>
        <w:t xml:space="preserve"> </w:t>
      </w:r>
      <w:r>
        <w:rPr>
          <w:rFonts w:ascii="Calibri Light"/>
          <w:color w:val="001F5F"/>
          <w:sz w:val="32"/>
        </w:rPr>
        <w:t>Lab/COBRE</w:t>
      </w:r>
      <w:r>
        <w:rPr>
          <w:rFonts w:ascii="Calibri Light"/>
          <w:color w:val="001F5F"/>
          <w:spacing w:val="-16"/>
          <w:sz w:val="32"/>
        </w:rPr>
        <w:t xml:space="preserve"> </w:t>
      </w:r>
      <w:r>
        <w:rPr>
          <w:rFonts w:ascii="Calibri Light"/>
          <w:color w:val="001F5F"/>
          <w:sz w:val="32"/>
        </w:rPr>
        <w:t>Poster</w:t>
      </w:r>
      <w:r>
        <w:rPr>
          <w:rFonts w:ascii="Calibri Light"/>
          <w:color w:val="001F5F"/>
          <w:spacing w:val="-16"/>
          <w:sz w:val="32"/>
        </w:rPr>
        <w:t xml:space="preserve"> </w:t>
      </w:r>
      <w:r>
        <w:rPr>
          <w:rFonts w:ascii="Calibri Light"/>
          <w:color w:val="001F5F"/>
          <w:sz w:val="32"/>
        </w:rPr>
        <w:t>Printer</w:t>
      </w:r>
      <w:r>
        <w:rPr>
          <w:rFonts w:ascii="Calibri Light"/>
          <w:color w:val="001F5F"/>
          <w:spacing w:val="-14"/>
          <w:sz w:val="32"/>
        </w:rPr>
        <w:t xml:space="preserve"> </w:t>
      </w:r>
      <w:r>
        <w:rPr>
          <w:rFonts w:ascii="Calibri Light"/>
          <w:color w:val="001F5F"/>
          <w:spacing w:val="-2"/>
          <w:sz w:val="32"/>
        </w:rPr>
        <w:t>Guidelines</w:t>
      </w:r>
    </w:p>
    <w:p w14:paraId="3C4088D9" w14:textId="77777777" w:rsidR="00FC3EBE" w:rsidRDefault="00FC3EBE">
      <w:pPr>
        <w:pStyle w:val="BodyText"/>
        <w:spacing w:before="91"/>
        <w:rPr>
          <w:rFonts w:ascii="Calibri Light"/>
          <w:sz w:val="32"/>
        </w:rPr>
      </w:pPr>
    </w:p>
    <w:p w14:paraId="12CEB12B" w14:textId="77777777" w:rsidR="00FC3EBE" w:rsidRDefault="0082638A">
      <w:pPr>
        <w:ind w:left="120"/>
        <w:rPr>
          <w:b/>
        </w:rPr>
      </w:pPr>
      <w:r>
        <w:rPr>
          <w:b/>
          <w:spacing w:val="-2"/>
        </w:rPr>
        <w:t>Pre-Arrival</w:t>
      </w:r>
    </w:p>
    <w:p w14:paraId="1E6F8B46" w14:textId="77777777" w:rsidR="00FC3EBE" w:rsidRDefault="0082638A">
      <w:pPr>
        <w:pStyle w:val="ListParagraph"/>
        <w:numPr>
          <w:ilvl w:val="0"/>
          <w:numId w:val="7"/>
        </w:numPr>
        <w:tabs>
          <w:tab w:val="left" w:pos="839"/>
        </w:tabs>
        <w:spacing w:before="180" w:line="259" w:lineRule="auto"/>
        <w:ind w:right="193"/>
      </w:pPr>
      <w:r>
        <w:t>Fill</w:t>
      </w:r>
      <w:r>
        <w:rPr>
          <w:spacing w:val="-1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consultation</w:t>
      </w:r>
      <w:r>
        <w:rPr>
          <w:spacing w:val="-2"/>
        </w:rPr>
        <w:t xml:space="preserve"> </w:t>
      </w:r>
      <w:r>
        <w:t>request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print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poster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Bradley</w:t>
      </w:r>
      <w:r>
        <w:rPr>
          <w:spacing w:val="-2"/>
        </w:rPr>
        <w:t xml:space="preserve"> </w:t>
      </w:r>
      <w:r>
        <w:t>Hospital</w:t>
      </w:r>
      <w:r>
        <w:rPr>
          <w:spacing w:val="-4"/>
        </w:rPr>
        <w:t xml:space="preserve"> </w:t>
      </w:r>
      <w:r>
        <w:t>COBRE</w:t>
      </w:r>
      <w:r>
        <w:rPr>
          <w:spacing w:val="-3"/>
        </w:rPr>
        <w:t xml:space="preserve"> </w:t>
      </w:r>
      <w:r>
        <w:t>Center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Sleep</w:t>
      </w:r>
      <w:r>
        <w:rPr>
          <w:spacing w:val="-2"/>
        </w:rPr>
        <w:t xml:space="preserve"> </w:t>
      </w:r>
      <w:r>
        <w:t xml:space="preserve">and Circadian Rhythms website: </w:t>
      </w:r>
      <w:hyperlink r:id="rId9">
        <w:r>
          <w:rPr>
            <w:color w:val="0562C1"/>
            <w:u w:val="single" w:color="0562C1"/>
          </w:rPr>
          <w:t>https://bradleycobre.org/forms/consultation-request/</w:t>
        </w:r>
      </w:hyperlink>
    </w:p>
    <w:p w14:paraId="383ECF4D" w14:textId="77777777" w:rsidR="00FC3EBE" w:rsidRDefault="0082638A">
      <w:pPr>
        <w:pStyle w:val="ListParagraph"/>
        <w:numPr>
          <w:ilvl w:val="1"/>
          <w:numId w:val="7"/>
        </w:numPr>
        <w:tabs>
          <w:tab w:val="left" w:pos="1560"/>
        </w:tabs>
        <w:ind w:hanging="360"/>
      </w:pPr>
      <w:r>
        <w:t>Under</w:t>
      </w:r>
      <w:r>
        <w:rPr>
          <w:spacing w:val="-7"/>
        </w:rPr>
        <w:t xml:space="preserve"> </w:t>
      </w:r>
      <w:r>
        <w:t>“Core</w:t>
      </w:r>
      <w:r>
        <w:rPr>
          <w:spacing w:val="-8"/>
        </w:rPr>
        <w:t xml:space="preserve"> </w:t>
      </w:r>
      <w:r>
        <w:t>Services</w:t>
      </w:r>
      <w:r>
        <w:rPr>
          <w:spacing w:val="-8"/>
        </w:rPr>
        <w:t xml:space="preserve"> </w:t>
      </w:r>
      <w:r>
        <w:t>Inquiry,”</w:t>
      </w:r>
      <w:r>
        <w:rPr>
          <w:spacing w:val="-8"/>
        </w:rPr>
        <w:t xml:space="preserve"> </w:t>
      </w:r>
      <w:r>
        <w:t>select</w:t>
      </w:r>
      <w:r>
        <w:rPr>
          <w:spacing w:val="-9"/>
        </w:rPr>
        <w:t xml:space="preserve"> </w:t>
      </w:r>
      <w:r>
        <w:t>“Administrative</w:t>
      </w:r>
      <w:r>
        <w:rPr>
          <w:spacing w:val="-9"/>
        </w:rPr>
        <w:t xml:space="preserve"> </w:t>
      </w:r>
      <w:r>
        <w:rPr>
          <w:spacing w:val="-2"/>
        </w:rPr>
        <w:t>Core.”</w:t>
      </w:r>
    </w:p>
    <w:p w14:paraId="5CA392C4" w14:textId="77777777" w:rsidR="00FC3EBE" w:rsidRDefault="0082638A">
      <w:pPr>
        <w:pStyle w:val="ListParagraph"/>
        <w:numPr>
          <w:ilvl w:val="1"/>
          <w:numId w:val="7"/>
        </w:numPr>
        <w:tabs>
          <w:tab w:val="left" w:pos="1560"/>
        </w:tabs>
        <w:spacing w:before="21" w:line="256" w:lineRule="auto"/>
        <w:ind w:right="368" w:hanging="360"/>
      </w:pPr>
      <w:r>
        <w:t>Under</w:t>
      </w:r>
      <w:r>
        <w:rPr>
          <w:spacing w:val="-5"/>
        </w:rPr>
        <w:t xml:space="preserve"> </w:t>
      </w:r>
      <w:r>
        <w:t>“Nature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Inquiry,”</w:t>
      </w:r>
      <w:r>
        <w:rPr>
          <w:spacing w:val="-7"/>
        </w:rPr>
        <w:t xml:space="preserve"> </w:t>
      </w:r>
      <w:r>
        <w:t>select</w:t>
      </w:r>
      <w:r>
        <w:rPr>
          <w:spacing w:val="-7"/>
        </w:rPr>
        <w:t xml:space="preserve"> </w:t>
      </w:r>
      <w:r>
        <w:t>“Equipment</w:t>
      </w:r>
      <w:r>
        <w:rPr>
          <w:spacing w:val="-7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Lab</w:t>
      </w:r>
      <w:r>
        <w:rPr>
          <w:spacing w:val="-14"/>
        </w:rPr>
        <w:t xml:space="preserve"> </w:t>
      </w:r>
      <w:r>
        <w:t>Access”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information about your printing timeline in the Description box.</w:t>
      </w:r>
    </w:p>
    <w:p w14:paraId="0A424239" w14:textId="77777777" w:rsidR="00FC3EBE" w:rsidRDefault="0082638A">
      <w:pPr>
        <w:pStyle w:val="ListParagraph"/>
        <w:numPr>
          <w:ilvl w:val="1"/>
          <w:numId w:val="7"/>
        </w:numPr>
        <w:tabs>
          <w:tab w:val="left" w:pos="1560"/>
        </w:tabs>
        <w:spacing w:before="3"/>
        <w:ind w:hanging="360"/>
      </w:pPr>
      <w:r>
        <w:t>Please</w:t>
      </w:r>
      <w:r>
        <w:rPr>
          <w:spacing w:val="-5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print</w:t>
      </w:r>
      <w:r>
        <w:rPr>
          <w:spacing w:val="-5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b/>
        </w:rPr>
        <w:t>minimum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  <w:u w:val="single"/>
        </w:rPr>
        <w:t>5</w:t>
      </w:r>
      <w:r>
        <w:rPr>
          <w:b/>
          <w:spacing w:val="-3"/>
        </w:rPr>
        <w:t xml:space="preserve"> </w:t>
      </w:r>
      <w:r>
        <w:rPr>
          <w:b/>
        </w:rPr>
        <w:t>days</w:t>
      </w:r>
      <w:r>
        <w:rPr>
          <w:b/>
          <w:spacing w:val="-3"/>
        </w:rPr>
        <w:t xml:space="preserve"> </w:t>
      </w:r>
      <w:r>
        <w:rPr>
          <w:b/>
        </w:rPr>
        <w:t>before</w:t>
      </w:r>
      <w:r>
        <w:rPr>
          <w:b/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rPr>
          <w:spacing w:val="-2"/>
        </w:rPr>
        <w:t>poster.</w:t>
      </w:r>
    </w:p>
    <w:p w14:paraId="2AF33018" w14:textId="77777777" w:rsidR="00FC3EBE" w:rsidRDefault="0082638A">
      <w:pPr>
        <w:pStyle w:val="ListParagraph"/>
        <w:numPr>
          <w:ilvl w:val="2"/>
          <w:numId w:val="7"/>
        </w:numPr>
        <w:tabs>
          <w:tab w:val="left" w:pos="2278"/>
        </w:tabs>
        <w:spacing w:before="21"/>
        <w:ind w:left="2278" w:hanging="294"/>
      </w:pPr>
      <w:r>
        <w:t>Contact</w:t>
      </w:r>
      <w:r>
        <w:rPr>
          <w:spacing w:val="-1"/>
        </w:rPr>
        <w:t xml:space="preserve"> </w:t>
      </w:r>
      <w:r>
        <w:t>Sleep</w:t>
      </w:r>
      <w:r>
        <w:rPr>
          <w:spacing w:val="-2"/>
        </w:rPr>
        <w:t xml:space="preserve"> </w:t>
      </w:r>
      <w:r>
        <w:t>Lab</w:t>
      </w:r>
      <w:r>
        <w:rPr>
          <w:spacing w:val="-1"/>
        </w:rPr>
        <w:t xml:space="preserve"> </w:t>
      </w:r>
      <w:r>
        <w:t>RAs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emailing</w:t>
      </w:r>
      <w:r>
        <w:rPr>
          <w:spacing w:val="-4"/>
        </w:rPr>
        <w:t xml:space="preserve"> </w:t>
      </w:r>
      <w:r>
        <w:t>them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schedule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spacing w:val="-2"/>
        </w:rPr>
        <w:t>time.</w:t>
      </w:r>
    </w:p>
    <w:p w14:paraId="4E88C2B6" w14:textId="77777777" w:rsidR="00FC3EBE" w:rsidRDefault="0082638A">
      <w:pPr>
        <w:pStyle w:val="ListParagraph"/>
        <w:numPr>
          <w:ilvl w:val="3"/>
          <w:numId w:val="7"/>
        </w:numPr>
        <w:tabs>
          <w:tab w:val="left" w:pos="2998"/>
        </w:tabs>
        <w:spacing w:before="20"/>
        <w:ind w:left="2998" w:hanging="359"/>
        <w:jc w:val="left"/>
      </w:pPr>
      <w:r>
        <w:t>Contact</w:t>
      </w:r>
      <w:r>
        <w:rPr>
          <w:spacing w:val="-1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footer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rPr>
          <w:spacing w:val="-2"/>
        </w:rPr>
        <w:t>document.</w:t>
      </w:r>
    </w:p>
    <w:p w14:paraId="6FA2B095" w14:textId="77777777" w:rsidR="00FC3EBE" w:rsidRDefault="0082638A">
      <w:pPr>
        <w:pStyle w:val="ListParagraph"/>
        <w:numPr>
          <w:ilvl w:val="3"/>
          <w:numId w:val="7"/>
        </w:numPr>
        <w:tabs>
          <w:tab w:val="left" w:pos="838"/>
        </w:tabs>
        <w:spacing w:before="19"/>
        <w:ind w:left="838" w:hanging="359"/>
        <w:jc w:val="left"/>
      </w:pPr>
      <w:r>
        <w:t>Please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white</w:t>
      </w:r>
      <w:r>
        <w:rPr>
          <w:spacing w:val="-3"/>
        </w:rPr>
        <w:t xml:space="preserve"> </w:t>
      </w:r>
      <w:r>
        <w:t>background,</w:t>
      </w:r>
      <w:r>
        <w:rPr>
          <w:spacing w:val="-3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color,</w:t>
      </w:r>
      <w:r>
        <w:rPr>
          <w:spacing w:val="-3"/>
        </w:rPr>
        <w:t xml:space="preserve"> </w:t>
      </w:r>
      <w:r>
        <w:t>please</w:t>
      </w:r>
      <w:r>
        <w:rPr>
          <w:spacing w:val="-4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opacity</w:t>
      </w:r>
      <w:r>
        <w:rPr>
          <w:spacing w:val="-3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rPr>
          <w:spacing w:val="-2"/>
        </w:rPr>
        <w:t>less.</w:t>
      </w:r>
    </w:p>
    <w:p w14:paraId="4F5D369E" w14:textId="77777777" w:rsidR="00FC3EBE" w:rsidRDefault="0082638A">
      <w:pPr>
        <w:pStyle w:val="ListParagraph"/>
        <w:numPr>
          <w:ilvl w:val="3"/>
          <w:numId w:val="7"/>
        </w:numPr>
        <w:tabs>
          <w:tab w:val="left" w:pos="839"/>
        </w:tabs>
        <w:spacing w:before="20" w:line="259" w:lineRule="auto"/>
        <w:ind w:left="839" w:right="168"/>
        <w:jc w:val="left"/>
      </w:pPr>
      <w:r>
        <w:t>Please</w:t>
      </w:r>
      <w:r>
        <w:rPr>
          <w:spacing w:val="-5"/>
        </w:rPr>
        <w:t xml:space="preserve"> </w:t>
      </w:r>
      <w:r>
        <w:t>acknowledge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“</w:t>
      </w:r>
      <w:r>
        <w:rPr>
          <w:color w:val="001F5F"/>
        </w:rPr>
        <w:t>E.P.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Bradley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Hospital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COBRE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Center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for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Sleep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Circadian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Rhythms in Child and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Adolescent Mental Health (P20GM139743)</w:t>
      </w:r>
      <w:r>
        <w:t>” and include the “star child” on your poster (see below for image and text).</w:t>
      </w:r>
    </w:p>
    <w:p w14:paraId="46053A38" w14:textId="77777777" w:rsidR="00FC3EBE" w:rsidRDefault="0082638A">
      <w:pPr>
        <w:spacing w:before="160"/>
        <w:ind w:left="119"/>
        <w:rPr>
          <w:b/>
        </w:rPr>
      </w:pPr>
      <w:r>
        <w:rPr>
          <w:b/>
        </w:rPr>
        <w:t>At</w:t>
      </w:r>
      <w:r>
        <w:rPr>
          <w:b/>
          <w:spacing w:val="-1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</w:t>
      </w:r>
      <w:r>
        <w:rPr>
          <w:b/>
          <w:spacing w:val="-5"/>
        </w:rPr>
        <w:t>Lab</w:t>
      </w:r>
    </w:p>
    <w:p w14:paraId="5197429F" w14:textId="77777777" w:rsidR="00FC3EBE" w:rsidRDefault="0082638A">
      <w:pPr>
        <w:pStyle w:val="ListParagraph"/>
        <w:numPr>
          <w:ilvl w:val="0"/>
          <w:numId w:val="6"/>
        </w:numPr>
        <w:tabs>
          <w:tab w:val="left" w:pos="839"/>
        </w:tabs>
        <w:spacing w:before="179" w:line="259" w:lineRule="auto"/>
        <w:ind w:right="557"/>
      </w:pPr>
      <w:r>
        <w:t>Call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Sleep</w:t>
      </w:r>
      <w:r>
        <w:rPr>
          <w:spacing w:val="-3"/>
        </w:rPr>
        <w:t xml:space="preserve"> </w:t>
      </w:r>
      <w:r>
        <w:t>Lab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announce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arrival</w:t>
      </w:r>
      <w:r>
        <w:rPr>
          <w:spacing w:val="-3"/>
        </w:rPr>
        <w:t xml:space="preserve"> </w:t>
      </w:r>
      <w:r>
        <w:t>(Tel:</w:t>
      </w:r>
      <w:r>
        <w:rPr>
          <w:spacing w:val="-2"/>
        </w:rPr>
        <w:t xml:space="preserve"> </w:t>
      </w:r>
      <w:r>
        <w:t>401-421-9440).</w:t>
      </w:r>
      <w:r>
        <w:rPr>
          <w:spacing w:val="-1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RA</w:t>
      </w:r>
      <w:r>
        <w:rPr>
          <w:spacing w:val="-14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let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 Sleep Lab’s Annex (200 Duncan Dr) to print.</w:t>
      </w:r>
    </w:p>
    <w:p w14:paraId="32E3A428" w14:textId="77777777" w:rsidR="00FC3EBE" w:rsidRDefault="0082638A">
      <w:pPr>
        <w:pStyle w:val="ListParagraph"/>
        <w:numPr>
          <w:ilvl w:val="1"/>
          <w:numId w:val="6"/>
        </w:numPr>
        <w:tabs>
          <w:tab w:val="left" w:pos="1559"/>
        </w:tabs>
        <w:spacing w:before="1"/>
        <w:ind w:hanging="360"/>
      </w:pPr>
      <w:r>
        <w:t>Even</w:t>
      </w:r>
      <w:r>
        <w:rPr>
          <w:spacing w:val="-5"/>
        </w:rPr>
        <w:t xml:space="preserve"> </w:t>
      </w:r>
      <w:r>
        <w:t>if you</w:t>
      </w:r>
      <w:r>
        <w:rPr>
          <w:spacing w:val="-5"/>
        </w:rPr>
        <w:t xml:space="preserve"> </w:t>
      </w:r>
      <w:r>
        <w:t>know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pin</w:t>
      </w:r>
      <w:r>
        <w:rPr>
          <w:spacing w:val="-1"/>
        </w:rPr>
        <w:t xml:space="preserve"> </w:t>
      </w:r>
      <w:r>
        <w:t>code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Annex,</w:t>
      </w:r>
      <w:r>
        <w:rPr>
          <w:spacing w:val="-4"/>
        </w:rPr>
        <w:t xml:space="preserve"> </w:t>
      </w:r>
      <w:r>
        <w:t>announce</w:t>
      </w:r>
      <w:r>
        <w:rPr>
          <w:spacing w:val="-4"/>
        </w:rPr>
        <w:t xml:space="preserve"> </w:t>
      </w:r>
      <w:r>
        <w:t>your arrival by</w:t>
      </w:r>
      <w:r>
        <w:rPr>
          <w:spacing w:val="-5"/>
        </w:rPr>
        <w:t xml:space="preserve"> </w:t>
      </w:r>
      <w:r>
        <w:t>calling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4"/>
        </w:rPr>
        <w:t>lab.</w:t>
      </w:r>
    </w:p>
    <w:p w14:paraId="621D5690" w14:textId="77777777" w:rsidR="00FC3EBE" w:rsidRDefault="0082638A">
      <w:pPr>
        <w:pStyle w:val="ListParagraph"/>
        <w:numPr>
          <w:ilvl w:val="0"/>
          <w:numId w:val="6"/>
        </w:numPr>
        <w:tabs>
          <w:tab w:val="left" w:pos="839"/>
        </w:tabs>
        <w:spacing w:before="20" w:line="256" w:lineRule="auto"/>
        <w:ind w:right="823"/>
      </w:pPr>
      <w:r>
        <w:t>Use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Poster</w:t>
      </w:r>
      <w:r>
        <w:rPr>
          <w:spacing w:val="-4"/>
        </w:rPr>
        <w:t xml:space="preserve"> </w:t>
      </w:r>
      <w:r>
        <w:t>Printing</w:t>
      </w:r>
      <w:r>
        <w:rPr>
          <w:spacing w:val="-5"/>
        </w:rPr>
        <w:t xml:space="preserve"> </w:t>
      </w:r>
      <w:r>
        <w:t>Instructions</w:t>
      </w:r>
      <w:r>
        <w:rPr>
          <w:spacing w:val="-2"/>
        </w:rPr>
        <w:t xml:space="preserve"> </w:t>
      </w:r>
      <w:r>
        <w:t>Document</w:t>
      </w:r>
      <w:r>
        <w:rPr>
          <w:spacing w:val="-1"/>
        </w:rPr>
        <w:t xml:space="preserve"> </w:t>
      </w:r>
      <w:r>
        <w:t>(emailed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available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Poster Printing Room) for your printing session.</w:t>
      </w:r>
    </w:p>
    <w:p w14:paraId="1A8ECFD2" w14:textId="77777777" w:rsidR="00FC3EBE" w:rsidRDefault="0082638A">
      <w:pPr>
        <w:pStyle w:val="ListParagraph"/>
        <w:numPr>
          <w:ilvl w:val="1"/>
          <w:numId w:val="6"/>
        </w:numPr>
        <w:tabs>
          <w:tab w:val="left" w:pos="1559"/>
        </w:tabs>
        <w:spacing w:before="3" w:line="259" w:lineRule="auto"/>
        <w:ind w:right="196"/>
      </w:pPr>
      <w:r>
        <w:t>Leave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red</w:t>
      </w:r>
      <w:r>
        <w:rPr>
          <w:spacing w:val="-5"/>
        </w:rPr>
        <w:t xml:space="preserve"> </w:t>
      </w:r>
      <w:r>
        <w:t>swivel</w:t>
      </w:r>
      <w:r>
        <w:rPr>
          <w:spacing w:val="-1"/>
        </w:rPr>
        <w:t xml:space="preserve"> </w:t>
      </w:r>
      <w:r>
        <w:t>chair</w:t>
      </w:r>
      <w:r>
        <w:rPr>
          <w:spacing w:val="-4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mouth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printer.</w:t>
      </w:r>
      <w:r>
        <w:rPr>
          <w:spacing w:val="-2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help</w:t>
      </w:r>
      <w:r>
        <w:rPr>
          <w:spacing w:val="-2"/>
        </w:rPr>
        <w:t xml:space="preserve"> </w:t>
      </w:r>
      <w:r>
        <w:t>catch your poster.</w:t>
      </w:r>
    </w:p>
    <w:p w14:paraId="26459EC9" w14:textId="00A2D545" w:rsidR="00DD0D9E" w:rsidRDefault="00DD0D9E">
      <w:pPr>
        <w:pStyle w:val="ListParagraph"/>
        <w:numPr>
          <w:ilvl w:val="1"/>
          <w:numId w:val="6"/>
        </w:numPr>
        <w:tabs>
          <w:tab w:val="left" w:pos="1559"/>
        </w:tabs>
        <w:spacing w:before="3" w:line="259" w:lineRule="auto"/>
        <w:ind w:right="196"/>
      </w:pPr>
      <w:r w:rsidRPr="00DD0D9E">
        <w:t>Please only print</w:t>
      </w:r>
      <w:r w:rsidRPr="00DD0D9E">
        <w:rPr>
          <w:b/>
          <w:bCs/>
          <w:i/>
          <w:iCs/>
        </w:rPr>
        <w:t xml:space="preserve"> </w:t>
      </w:r>
      <w:r w:rsidRPr="00DD0D9E">
        <w:t xml:space="preserve">one poster on glossy paper. </w:t>
      </w:r>
      <w:r w:rsidRPr="00DD0D9E">
        <w:rPr>
          <w:i/>
          <w:iCs/>
        </w:rPr>
        <w:t xml:space="preserve">If you would like a test print on matte paper, please allow at least </w:t>
      </w:r>
      <w:r w:rsidRPr="0082638A">
        <w:rPr>
          <w:b/>
          <w:bCs/>
          <w:i/>
          <w:iCs/>
        </w:rPr>
        <w:t>one business day</w:t>
      </w:r>
      <w:r w:rsidRPr="00DD0D9E">
        <w:rPr>
          <w:i/>
          <w:iCs/>
        </w:rPr>
        <w:t xml:space="preserve"> for the paper to be switched.</w:t>
      </w:r>
      <w:r w:rsidRPr="00DD0D9E">
        <w:t> </w:t>
      </w:r>
    </w:p>
    <w:p w14:paraId="73C76847" w14:textId="77777777" w:rsidR="00FC3EBE" w:rsidRDefault="0082638A">
      <w:pPr>
        <w:pStyle w:val="ListParagraph"/>
        <w:numPr>
          <w:ilvl w:val="0"/>
          <w:numId w:val="6"/>
        </w:numPr>
        <w:tabs>
          <w:tab w:val="left" w:pos="838"/>
        </w:tabs>
        <w:spacing w:before="1"/>
        <w:ind w:left="838" w:hanging="359"/>
      </w:pPr>
      <w:r>
        <w:t>Printing</w:t>
      </w:r>
      <w:r>
        <w:rPr>
          <w:spacing w:val="-5"/>
        </w:rPr>
        <w:t xml:space="preserve"> </w:t>
      </w:r>
      <w:r>
        <w:t>lasts</w:t>
      </w:r>
      <w:r>
        <w:rPr>
          <w:spacing w:val="-2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25</w:t>
      </w:r>
      <w:r>
        <w:rPr>
          <w:spacing w:val="-5"/>
        </w:rPr>
        <w:t xml:space="preserve"> </w:t>
      </w:r>
      <w:r>
        <w:t>minutes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48”x36”</w:t>
      </w:r>
      <w:r>
        <w:rPr>
          <w:spacing w:val="-4"/>
        </w:rPr>
        <w:t xml:space="preserve"> </w:t>
      </w:r>
      <w:r>
        <w:t>poster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minutes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initial</w:t>
      </w:r>
      <w:r>
        <w:rPr>
          <w:spacing w:val="-4"/>
        </w:rPr>
        <w:t xml:space="preserve"> </w:t>
      </w:r>
      <w:r>
        <w:rPr>
          <w:spacing w:val="-2"/>
        </w:rPr>
        <w:t>drying.</w:t>
      </w:r>
    </w:p>
    <w:p w14:paraId="43F86673" w14:textId="77777777" w:rsidR="00FC3EBE" w:rsidRDefault="0082638A">
      <w:pPr>
        <w:pStyle w:val="ListParagraph"/>
        <w:numPr>
          <w:ilvl w:val="1"/>
          <w:numId w:val="6"/>
        </w:numPr>
        <w:tabs>
          <w:tab w:val="left" w:pos="1559"/>
        </w:tabs>
        <w:spacing w:before="18" w:line="259" w:lineRule="auto"/>
        <w:ind w:right="278"/>
      </w:pPr>
      <w:r>
        <w:t>Plan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leave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poster</w:t>
      </w:r>
      <w:r>
        <w:rPr>
          <w:spacing w:val="-1"/>
        </w:rPr>
        <w:t xml:space="preserve"> </w:t>
      </w:r>
      <w:r>
        <w:t>overnight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Annex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fully</w:t>
      </w:r>
      <w:r>
        <w:rPr>
          <w:spacing w:val="-5"/>
        </w:rPr>
        <w:t xml:space="preserve"> </w:t>
      </w:r>
      <w:r>
        <w:t>dry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prevent</w:t>
      </w:r>
      <w:r>
        <w:rPr>
          <w:spacing w:val="-1"/>
        </w:rPr>
        <w:t xml:space="preserve"> </w:t>
      </w:r>
      <w:r>
        <w:t>smudging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lay your poster flat on a table.</w:t>
      </w:r>
    </w:p>
    <w:p w14:paraId="2B7F30F5" w14:textId="77777777" w:rsidR="00FC3EBE" w:rsidRDefault="0082638A">
      <w:pPr>
        <w:spacing w:before="162"/>
        <w:ind w:left="120"/>
        <w:rPr>
          <w:b/>
        </w:rPr>
      </w:pPr>
      <w:r>
        <w:rPr>
          <w:b/>
          <w:spacing w:val="-2"/>
        </w:rPr>
        <w:t>Troubleshooting</w:t>
      </w:r>
    </w:p>
    <w:p w14:paraId="4985DF0D" w14:textId="77777777" w:rsidR="00FC3EBE" w:rsidRDefault="0082638A">
      <w:pPr>
        <w:pStyle w:val="ListParagraph"/>
        <w:numPr>
          <w:ilvl w:val="0"/>
          <w:numId w:val="5"/>
        </w:numPr>
        <w:tabs>
          <w:tab w:val="left" w:pos="840"/>
        </w:tabs>
        <w:spacing w:before="179" w:line="259" w:lineRule="auto"/>
        <w:ind w:right="664"/>
      </w:pPr>
      <w:r>
        <w:t>Please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not,</w:t>
      </w:r>
      <w:r>
        <w:rPr>
          <w:spacing w:val="-3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circumstances,</w:t>
      </w:r>
      <w:r>
        <w:rPr>
          <w:spacing w:val="-3"/>
        </w:rPr>
        <w:t xml:space="preserve"> </w:t>
      </w:r>
      <w:r>
        <w:t>touch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printer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power</w:t>
      </w:r>
      <w:r>
        <w:rPr>
          <w:spacing w:val="-2"/>
        </w:rPr>
        <w:t xml:space="preserve"> </w:t>
      </w:r>
      <w:r>
        <w:t>button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the “form feed and cut” button if using fabric paper.</w:t>
      </w:r>
    </w:p>
    <w:p w14:paraId="2FCACA78" w14:textId="77777777" w:rsidR="00FC3EBE" w:rsidRDefault="0082638A">
      <w:pPr>
        <w:pStyle w:val="ListParagraph"/>
        <w:numPr>
          <w:ilvl w:val="1"/>
          <w:numId w:val="5"/>
        </w:numPr>
        <w:tabs>
          <w:tab w:val="left" w:pos="1560"/>
        </w:tabs>
        <w:spacing w:before="1" w:line="259" w:lineRule="auto"/>
        <w:ind w:right="114"/>
      </w:pPr>
      <w:r>
        <w:t>If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printer</w:t>
      </w:r>
      <w:r>
        <w:rPr>
          <w:spacing w:val="-1"/>
        </w:rPr>
        <w:t xml:space="preserve"> </w:t>
      </w:r>
      <w:r>
        <w:t>seems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jam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stops</w:t>
      </w:r>
      <w:r>
        <w:rPr>
          <w:spacing w:val="-2"/>
        </w:rPr>
        <w:t xml:space="preserve"> </w:t>
      </w:r>
      <w:r>
        <w:t>printing</w:t>
      </w:r>
      <w:r>
        <w:rPr>
          <w:spacing w:val="-2"/>
        </w:rPr>
        <w:t xml:space="preserve"> </w:t>
      </w:r>
      <w:r>
        <w:t>before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poster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complete,</w:t>
      </w:r>
      <w:r>
        <w:rPr>
          <w:spacing w:val="-2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try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fix it yourself. If the printer is providing instructions on how to remedy the problem, do not touch the printer. Contact Sleep Lab RAs via phone or email for assistance.</w:t>
      </w:r>
    </w:p>
    <w:p w14:paraId="11C621C8" w14:textId="77777777" w:rsidR="00FC3EBE" w:rsidRDefault="00FC3EBE">
      <w:pPr>
        <w:spacing w:line="259" w:lineRule="auto"/>
        <w:sectPr w:rsidR="00FC3EBE">
          <w:footerReference w:type="default" r:id="rId10"/>
          <w:type w:val="continuous"/>
          <w:pgSz w:w="12240" w:h="15840"/>
          <w:pgMar w:top="420" w:right="1340" w:bottom="1720" w:left="1320" w:header="0" w:footer="1526" w:gutter="0"/>
          <w:pgNumType w:start="1"/>
          <w:cols w:space="720"/>
        </w:sectPr>
      </w:pPr>
    </w:p>
    <w:p w14:paraId="790AB45E" w14:textId="77777777" w:rsidR="00FC3EBE" w:rsidRDefault="0082638A">
      <w:pPr>
        <w:spacing w:before="81"/>
        <w:ind w:left="120"/>
        <w:rPr>
          <w:b/>
        </w:rPr>
      </w:pPr>
      <w:r>
        <w:rPr>
          <w:b/>
          <w:spacing w:val="-4"/>
        </w:rPr>
        <w:lastRenderedPageBreak/>
        <w:t>FAQs</w:t>
      </w:r>
    </w:p>
    <w:p w14:paraId="2AB67BA0" w14:textId="77777777" w:rsidR="00FC3EBE" w:rsidRDefault="0082638A">
      <w:pPr>
        <w:pStyle w:val="ListParagraph"/>
        <w:numPr>
          <w:ilvl w:val="0"/>
          <w:numId w:val="4"/>
        </w:numPr>
        <w:tabs>
          <w:tab w:val="left" w:pos="838"/>
        </w:tabs>
        <w:spacing w:before="179"/>
        <w:ind w:left="838" w:hanging="359"/>
      </w:pPr>
      <w:r>
        <w:t>The</w:t>
      </w:r>
      <w:r>
        <w:rPr>
          <w:spacing w:val="-4"/>
        </w:rPr>
        <w:t xml:space="preserve"> </w:t>
      </w:r>
      <w:r>
        <w:t>ink/toner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low.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replace</w:t>
      </w:r>
      <w:r>
        <w:rPr>
          <w:spacing w:val="-6"/>
        </w:rPr>
        <w:t xml:space="preserve"> </w:t>
      </w:r>
      <w:r>
        <w:t>it</w:t>
      </w:r>
      <w:r>
        <w:rPr>
          <w:spacing w:val="-2"/>
        </w:rPr>
        <w:t xml:space="preserve"> myself?</w:t>
      </w:r>
    </w:p>
    <w:p w14:paraId="35B17E2B" w14:textId="77777777" w:rsidR="00FC3EBE" w:rsidRDefault="0082638A">
      <w:pPr>
        <w:pStyle w:val="ListParagraph"/>
        <w:numPr>
          <w:ilvl w:val="1"/>
          <w:numId w:val="4"/>
        </w:numPr>
        <w:tabs>
          <w:tab w:val="left" w:pos="1559"/>
        </w:tabs>
        <w:spacing w:before="20"/>
        <w:ind w:left="1559" w:hanging="360"/>
      </w:pPr>
      <w:r>
        <w:t>No,</w:t>
      </w:r>
      <w:r>
        <w:rPr>
          <w:spacing w:val="-3"/>
        </w:rPr>
        <w:t xml:space="preserve"> </w:t>
      </w:r>
      <w:r>
        <w:t>contact</w:t>
      </w:r>
      <w:r>
        <w:rPr>
          <w:spacing w:val="-4"/>
        </w:rPr>
        <w:t xml:space="preserve"> </w:t>
      </w:r>
      <w:r>
        <w:t>Sleep</w:t>
      </w:r>
      <w:r>
        <w:rPr>
          <w:spacing w:val="-3"/>
        </w:rPr>
        <w:t xml:space="preserve"> </w:t>
      </w:r>
      <w:r>
        <w:t>Lab</w:t>
      </w:r>
      <w:r>
        <w:rPr>
          <w:spacing w:val="-2"/>
        </w:rPr>
        <w:t xml:space="preserve"> </w:t>
      </w:r>
      <w:r>
        <w:t>RAs</w:t>
      </w:r>
      <w:r>
        <w:rPr>
          <w:spacing w:val="-7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emailing</w:t>
      </w:r>
      <w:r>
        <w:rPr>
          <w:spacing w:val="-2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calling</w:t>
      </w:r>
      <w:r>
        <w:rPr>
          <w:spacing w:val="-5"/>
        </w:rPr>
        <w:t xml:space="preserve"> </w:t>
      </w:r>
      <w:r>
        <w:t>them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401-421-</w:t>
      </w:r>
      <w:r>
        <w:rPr>
          <w:spacing w:val="-2"/>
        </w:rPr>
        <w:t>9440.</w:t>
      </w:r>
    </w:p>
    <w:p w14:paraId="754217AD" w14:textId="77777777" w:rsidR="00FC3EBE" w:rsidRDefault="0082638A">
      <w:pPr>
        <w:pStyle w:val="ListParagraph"/>
        <w:numPr>
          <w:ilvl w:val="0"/>
          <w:numId w:val="4"/>
        </w:numPr>
        <w:tabs>
          <w:tab w:val="left" w:pos="838"/>
        </w:tabs>
        <w:spacing w:before="21"/>
        <w:ind w:left="838" w:hanging="359"/>
      </w:pPr>
      <w:r>
        <w:t>The</w:t>
      </w:r>
      <w:r>
        <w:rPr>
          <w:spacing w:val="-4"/>
        </w:rPr>
        <w:t xml:space="preserve"> </w:t>
      </w:r>
      <w:r>
        <w:t>paper</w:t>
      </w:r>
      <w:r>
        <w:rPr>
          <w:spacing w:val="-6"/>
        </w:rPr>
        <w:t xml:space="preserve"> </w:t>
      </w:r>
      <w:r>
        <w:t>roll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empty.</w:t>
      </w:r>
      <w:r>
        <w:rPr>
          <w:spacing w:val="-3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replace</w:t>
      </w:r>
      <w:r>
        <w:rPr>
          <w:spacing w:val="-5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rPr>
          <w:spacing w:val="-2"/>
        </w:rPr>
        <w:t>myself?</w:t>
      </w:r>
    </w:p>
    <w:p w14:paraId="039342CF" w14:textId="77777777" w:rsidR="00FC3EBE" w:rsidRDefault="0082638A">
      <w:pPr>
        <w:pStyle w:val="ListParagraph"/>
        <w:numPr>
          <w:ilvl w:val="1"/>
          <w:numId w:val="4"/>
        </w:numPr>
        <w:tabs>
          <w:tab w:val="left" w:pos="1559"/>
        </w:tabs>
        <w:spacing w:before="21"/>
        <w:ind w:left="1559" w:hanging="360"/>
      </w:pPr>
      <w:r>
        <w:t>No,</w:t>
      </w:r>
      <w:r>
        <w:rPr>
          <w:spacing w:val="-3"/>
        </w:rPr>
        <w:t xml:space="preserve"> </w:t>
      </w:r>
      <w:r>
        <w:t>contact</w:t>
      </w:r>
      <w:r>
        <w:rPr>
          <w:spacing w:val="-4"/>
        </w:rPr>
        <w:t xml:space="preserve"> </w:t>
      </w:r>
      <w:r>
        <w:t>Sleep</w:t>
      </w:r>
      <w:r>
        <w:rPr>
          <w:spacing w:val="-3"/>
        </w:rPr>
        <w:t xml:space="preserve"> </w:t>
      </w:r>
      <w:r>
        <w:t>Lab</w:t>
      </w:r>
      <w:r>
        <w:rPr>
          <w:spacing w:val="-2"/>
        </w:rPr>
        <w:t xml:space="preserve"> </w:t>
      </w:r>
      <w:r>
        <w:t>RAs</w:t>
      </w:r>
      <w:r>
        <w:rPr>
          <w:spacing w:val="-7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emailing</w:t>
      </w:r>
      <w:r>
        <w:rPr>
          <w:spacing w:val="-2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calling</w:t>
      </w:r>
      <w:r>
        <w:rPr>
          <w:spacing w:val="-5"/>
        </w:rPr>
        <w:t xml:space="preserve"> </w:t>
      </w:r>
      <w:r>
        <w:t>them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401-421-</w:t>
      </w:r>
      <w:r>
        <w:rPr>
          <w:spacing w:val="-2"/>
        </w:rPr>
        <w:t>9440.</w:t>
      </w:r>
    </w:p>
    <w:p w14:paraId="4376B586" w14:textId="77777777" w:rsidR="00FC3EBE" w:rsidRDefault="0082638A">
      <w:pPr>
        <w:pStyle w:val="ListParagraph"/>
        <w:numPr>
          <w:ilvl w:val="0"/>
          <w:numId w:val="4"/>
        </w:numPr>
        <w:tabs>
          <w:tab w:val="left" w:pos="839"/>
        </w:tabs>
        <w:spacing w:before="18" w:line="259" w:lineRule="auto"/>
        <w:ind w:right="261"/>
      </w:pPr>
      <w:r>
        <w:t>The</w:t>
      </w:r>
      <w:r>
        <w:rPr>
          <w:spacing w:val="-2"/>
        </w:rPr>
        <w:t xml:space="preserve"> </w:t>
      </w:r>
      <w:r>
        <w:t>loaded</w:t>
      </w:r>
      <w:r>
        <w:rPr>
          <w:spacing w:val="-2"/>
        </w:rPr>
        <w:t xml:space="preserve"> </w:t>
      </w:r>
      <w:r>
        <w:t>paper</w:t>
      </w:r>
      <w:r>
        <w:rPr>
          <w:spacing w:val="-1"/>
        </w:rPr>
        <w:t xml:space="preserve"> </w:t>
      </w:r>
      <w:r>
        <w:t>roll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proofErr w:type="gramStart"/>
      <w:r>
        <w:t>glossy</w:t>
      </w:r>
      <w:proofErr w:type="gramEnd"/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like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print</w:t>
      </w:r>
      <w:r>
        <w:rPr>
          <w:spacing w:val="-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fabric</w:t>
      </w:r>
      <w:r>
        <w:rPr>
          <w:spacing w:val="-4"/>
        </w:rPr>
        <w:t xml:space="preserve"> </w:t>
      </w:r>
      <w:r>
        <w:t>paper.</w:t>
      </w:r>
      <w:r>
        <w:rPr>
          <w:spacing w:val="-2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switch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2"/>
        </w:rPr>
        <w:t>rolls.</w:t>
      </w:r>
    </w:p>
    <w:p w14:paraId="3C1EA39B" w14:textId="77777777" w:rsidR="00FC3EBE" w:rsidRDefault="0082638A">
      <w:pPr>
        <w:pStyle w:val="ListParagraph"/>
        <w:numPr>
          <w:ilvl w:val="1"/>
          <w:numId w:val="4"/>
        </w:numPr>
        <w:tabs>
          <w:tab w:val="left" w:pos="1560"/>
        </w:tabs>
        <w:spacing w:line="259" w:lineRule="auto"/>
        <w:ind w:right="105"/>
      </w:pPr>
      <w:r>
        <w:t>Unless</w:t>
      </w:r>
      <w:r>
        <w:rPr>
          <w:spacing w:val="-5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express</w:t>
      </w:r>
      <w:r>
        <w:rPr>
          <w:spacing w:val="-3"/>
        </w:rPr>
        <w:t xml:space="preserve"> </w:t>
      </w:r>
      <w:r>
        <w:t>permission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Drs.</w:t>
      </w:r>
      <w:r>
        <w:rPr>
          <w:spacing w:val="-3"/>
        </w:rPr>
        <w:t xml:space="preserve"> </w:t>
      </w:r>
      <w:r>
        <w:t>Carskadon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spellStart"/>
      <w:r>
        <w:t>Saletin</w:t>
      </w:r>
      <w:proofErr w:type="spellEnd"/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Sleep</w:t>
      </w:r>
      <w:r>
        <w:rPr>
          <w:spacing w:val="-3"/>
        </w:rPr>
        <w:t xml:space="preserve"> </w:t>
      </w:r>
      <w:r>
        <w:t>Lab,</w:t>
      </w:r>
      <w:r>
        <w:rPr>
          <w:spacing w:val="-3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If you have been given permission from the lab’s PIs, contact Sleep Lab RAs by emailing them and requesting assistance.</w:t>
      </w:r>
    </w:p>
    <w:p w14:paraId="7E77478C" w14:textId="77777777" w:rsidR="00FC3EBE" w:rsidRDefault="0082638A">
      <w:pPr>
        <w:pStyle w:val="ListParagraph"/>
        <w:numPr>
          <w:ilvl w:val="0"/>
          <w:numId w:val="4"/>
        </w:numPr>
        <w:tabs>
          <w:tab w:val="left" w:pos="839"/>
        </w:tabs>
        <w:spacing w:line="259" w:lineRule="auto"/>
        <w:ind w:right="112"/>
      </w:pPr>
      <w:r>
        <w:t>I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printed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Sleep</w:t>
      </w:r>
      <w:r>
        <w:rPr>
          <w:spacing w:val="-2"/>
        </w:rPr>
        <w:t xml:space="preserve"> </w:t>
      </w:r>
      <w:r>
        <w:t>Lab</w:t>
      </w:r>
      <w:r>
        <w:rPr>
          <w:spacing w:val="-2"/>
        </w:rPr>
        <w:t xml:space="preserve"> </w:t>
      </w:r>
      <w:r>
        <w:t>before,</w:t>
      </w:r>
      <w:r>
        <w:rPr>
          <w:spacing w:val="-2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procedures,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know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pin</w:t>
      </w:r>
      <w:r>
        <w:rPr>
          <w:spacing w:val="-2"/>
        </w:rPr>
        <w:t xml:space="preserve"> </w:t>
      </w:r>
      <w:r>
        <w:t>code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 Annex. Now my colleague would like to print with the Sleep Lab. Can I let them into the</w:t>
      </w:r>
      <w:r>
        <w:rPr>
          <w:spacing w:val="-6"/>
        </w:rPr>
        <w:t xml:space="preserve"> </w:t>
      </w:r>
      <w:r>
        <w:t>Annex and get them started myself?</w:t>
      </w:r>
    </w:p>
    <w:p w14:paraId="4100C8AF" w14:textId="77777777" w:rsidR="00FC3EBE" w:rsidRDefault="0082638A">
      <w:pPr>
        <w:pStyle w:val="ListParagraph"/>
        <w:numPr>
          <w:ilvl w:val="1"/>
          <w:numId w:val="4"/>
        </w:numPr>
        <w:tabs>
          <w:tab w:val="left" w:pos="1560"/>
        </w:tabs>
        <w:spacing w:line="259" w:lineRule="auto"/>
        <w:ind w:right="327"/>
      </w:pPr>
      <w:r>
        <w:t>No,</w:t>
      </w:r>
      <w:r>
        <w:rPr>
          <w:spacing w:val="-2"/>
        </w:rPr>
        <w:t xml:space="preserve"> </w:t>
      </w:r>
      <w:r>
        <w:t>everyone</w:t>
      </w:r>
      <w:r>
        <w:rPr>
          <w:spacing w:val="-2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schedule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print</w:t>
      </w:r>
      <w:r>
        <w:rPr>
          <w:spacing w:val="-4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Sleep</w:t>
      </w:r>
      <w:r>
        <w:rPr>
          <w:spacing w:val="-2"/>
        </w:rPr>
        <w:t xml:space="preserve"> </w:t>
      </w:r>
      <w:r>
        <w:t>Lab</w:t>
      </w:r>
      <w:r>
        <w:rPr>
          <w:spacing w:val="-2"/>
        </w:rPr>
        <w:t xml:space="preserve"> </w:t>
      </w:r>
      <w:r>
        <w:t>RAs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keep track of who has been in the Poster Room.</w:t>
      </w:r>
    </w:p>
    <w:p w14:paraId="561FC11B" w14:textId="77777777" w:rsidR="00FC3EBE" w:rsidRDefault="0082638A">
      <w:pPr>
        <w:spacing w:before="159"/>
        <w:ind w:left="120"/>
        <w:rPr>
          <w:b/>
        </w:rPr>
      </w:pPr>
      <w:r>
        <w:rPr>
          <w:b/>
        </w:rPr>
        <w:t>Image</w:t>
      </w:r>
      <w:r>
        <w:rPr>
          <w:b/>
          <w:spacing w:val="-9"/>
        </w:rPr>
        <w:t xml:space="preserve"> </w:t>
      </w:r>
      <w:r>
        <w:rPr>
          <w:b/>
        </w:rPr>
        <w:t>and</w:t>
      </w:r>
      <w:r>
        <w:rPr>
          <w:b/>
          <w:spacing w:val="-11"/>
        </w:rPr>
        <w:t xml:space="preserve"> </w:t>
      </w:r>
      <w:r>
        <w:rPr>
          <w:b/>
        </w:rPr>
        <w:t>Text</w:t>
      </w:r>
      <w:r>
        <w:rPr>
          <w:b/>
          <w:spacing w:val="-4"/>
        </w:rPr>
        <w:t xml:space="preserve"> </w:t>
      </w:r>
      <w:r>
        <w:rPr>
          <w:b/>
        </w:rPr>
        <w:t>to</w:t>
      </w:r>
      <w:r>
        <w:rPr>
          <w:b/>
          <w:spacing w:val="-5"/>
        </w:rPr>
        <w:t xml:space="preserve"> </w:t>
      </w:r>
      <w:r>
        <w:rPr>
          <w:b/>
        </w:rPr>
        <w:t>Use</w:t>
      </w:r>
      <w:r>
        <w:rPr>
          <w:b/>
          <w:spacing w:val="-7"/>
        </w:rPr>
        <w:t xml:space="preserve"> </w:t>
      </w:r>
      <w:r>
        <w:rPr>
          <w:b/>
        </w:rPr>
        <w:t>to</w:t>
      </w:r>
      <w:r>
        <w:rPr>
          <w:b/>
          <w:spacing w:val="-15"/>
        </w:rPr>
        <w:t xml:space="preserve"> </w:t>
      </w:r>
      <w:r>
        <w:rPr>
          <w:b/>
        </w:rPr>
        <w:t>Acknowledge</w:t>
      </w:r>
      <w:r>
        <w:rPr>
          <w:b/>
          <w:spacing w:val="-7"/>
        </w:rPr>
        <w:t xml:space="preserve"> </w:t>
      </w:r>
      <w:r>
        <w:rPr>
          <w:b/>
        </w:rPr>
        <w:t>the</w:t>
      </w:r>
      <w:r>
        <w:rPr>
          <w:b/>
          <w:spacing w:val="-5"/>
        </w:rPr>
        <w:t xml:space="preserve"> </w:t>
      </w:r>
      <w:r>
        <w:rPr>
          <w:b/>
          <w:spacing w:val="-4"/>
        </w:rPr>
        <w:t>COBRE</w:t>
      </w:r>
    </w:p>
    <w:p w14:paraId="1B40195A" w14:textId="77777777" w:rsidR="00FC3EBE" w:rsidRDefault="0082638A">
      <w:pPr>
        <w:pStyle w:val="BodyText"/>
        <w:spacing w:before="178"/>
        <w:rPr>
          <w:b/>
          <w:sz w:val="20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2DFA6E3A" wp14:editId="7B636B67">
            <wp:simplePos x="0" y="0"/>
            <wp:positionH relativeFrom="page">
              <wp:posOffset>1532889</wp:posOffset>
            </wp:positionH>
            <wp:positionV relativeFrom="paragraph">
              <wp:posOffset>274384</wp:posOffset>
            </wp:positionV>
            <wp:extent cx="2180264" cy="2082927"/>
            <wp:effectExtent l="0" t="0" r="0" b="0"/>
            <wp:wrapTopAndBottom/>
            <wp:docPr id="6" name="Image 6" descr="A child reaching out to the stars  Description automatically generated 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A child reaching out to the stars  Description automatically generated 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0264" cy="2082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1964CB" w14:textId="77777777" w:rsidR="00FC3EBE" w:rsidRDefault="00FC3EBE">
      <w:pPr>
        <w:pStyle w:val="BodyText"/>
        <w:spacing w:before="152"/>
        <w:rPr>
          <w:b/>
          <w:sz w:val="22"/>
        </w:rPr>
      </w:pPr>
    </w:p>
    <w:p w14:paraId="3A3C8415" w14:textId="77777777" w:rsidR="00FC3EBE" w:rsidRDefault="0082638A">
      <w:pPr>
        <w:spacing w:line="259" w:lineRule="auto"/>
        <w:ind w:left="840"/>
      </w:pPr>
      <w:r>
        <w:rPr>
          <w:color w:val="001F5F"/>
        </w:rPr>
        <w:t>E.P.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Bradley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Hospital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COBRE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Center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for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Sleep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Circadian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Rhythms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in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Child</w:t>
      </w:r>
      <w:r>
        <w:rPr>
          <w:color w:val="001F5F"/>
          <w:spacing w:val="-7"/>
        </w:rPr>
        <w:t xml:space="preserve"> </w:t>
      </w:r>
      <w:r>
        <w:rPr>
          <w:color w:val="001F5F"/>
        </w:rPr>
        <w:t>and</w:t>
      </w:r>
      <w:r>
        <w:rPr>
          <w:color w:val="001F5F"/>
          <w:spacing w:val="-14"/>
        </w:rPr>
        <w:t xml:space="preserve"> </w:t>
      </w:r>
      <w:r>
        <w:rPr>
          <w:color w:val="001F5F"/>
        </w:rPr>
        <w:t>Adolescent Mental Health (P20GM139743)</w:t>
      </w:r>
    </w:p>
    <w:p w14:paraId="3EA3E648" w14:textId="77777777" w:rsidR="00FC3EBE" w:rsidRDefault="00FC3EBE">
      <w:pPr>
        <w:pStyle w:val="BodyText"/>
        <w:rPr>
          <w:sz w:val="22"/>
        </w:rPr>
      </w:pPr>
    </w:p>
    <w:p w14:paraId="30C62B07" w14:textId="77777777" w:rsidR="00FC3EBE" w:rsidRDefault="00FC3EBE">
      <w:pPr>
        <w:pStyle w:val="BodyText"/>
        <w:rPr>
          <w:sz w:val="22"/>
        </w:rPr>
      </w:pPr>
    </w:p>
    <w:p w14:paraId="3D6D8156" w14:textId="77777777" w:rsidR="00FC3EBE" w:rsidRDefault="00FC3EBE">
      <w:pPr>
        <w:pStyle w:val="BodyText"/>
        <w:rPr>
          <w:sz w:val="22"/>
        </w:rPr>
      </w:pPr>
    </w:p>
    <w:p w14:paraId="2D079942" w14:textId="77777777" w:rsidR="00FC3EBE" w:rsidRDefault="00FC3EBE">
      <w:pPr>
        <w:pStyle w:val="BodyText"/>
        <w:rPr>
          <w:sz w:val="22"/>
        </w:rPr>
      </w:pPr>
    </w:p>
    <w:p w14:paraId="178F4ABA" w14:textId="77777777" w:rsidR="00FC3EBE" w:rsidRDefault="00FC3EBE">
      <w:pPr>
        <w:pStyle w:val="BodyText"/>
        <w:rPr>
          <w:sz w:val="22"/>
        </w:rPr>
      </w:pPr>
    </w:p>
    <w:p w14:paraId="6F327B90" w14:textId="77777777" w:rsidR="00FC3EBE" w:rsidRDefault="00FC3EBE">
      <w:pPr>
        <w:pStyle w:val="BodyText"/>
        <w:rPr>
          <w:sz w:val="22"/>
        </w:rPr>
      </w:pPr>
    </w:p>
    <w:p w14:paraId="7EBB33C7" w14:textId="77777777" w:rsidR="00FC3EBE" w:rsidRDefault="00FC3EBE">
      <w:pPr>
        <w:pStyle w:val="BodyText"/>
        <w:rPr>
          <w:sz w:val="22"/>
        </w:rPr>
      </w:pPr>
    </w:p>
    <w:p w14:paraId="6EBE4BDB" w14:textId="77777777" w:rsidR="00FC3EBE" w:rsidRDefault="00FC3EBE">
      <w:pPr>
        <w:pStyle w:val="BodyText"/>
        <w:rPr>
          <w:sz w:val="22"/>
        </w:rPr>
      </w:pPr>
    </w:p>
    <w:p w14:paraId="1571066C" w14:textId="77777777" w:rsidR="00FC3EBE" w:rsidRDefault="00FC3EBE">
      <w:pPr>
        <w:pStyle w:val="BodyText"/>
        <w:rPr>
          <w:sz w:val="22"/>
        </w:rPr>
      </w:pPr>
    </w:p>
    <w:p w14:paraId="2C102C6F" w14:textId="77777777" w:rsidR="00FC3EBE" w:rsidRDefault="00FC3EBE">
      <w:pPr>
        <w:pStyle w:val="BodyText"/>
        <w:rPr>
          <w:sz w:val="22"/>
        </w:rPr>
      </w:pPr>
    </w:p>
    <w:p w14:paraId="2A01C8E2" w14:textId="77777777" w:rsidR="00FC3EBE" w:rsidRDefault="00FC3EBE">
      <w:pPr>
        <w:sectPr w:rsidR="00FC3EBE">
          <w:footerReference w:type="default" r:id="rId12"/>
          <w:pgSz w:w="12240" w:h="15840"/>
          <w:pgMar w:top="1360" w:right="1340" w:bottom="980" w:left="1320" w:header="0" w:footer="787" w:gutter="0"/>
          <w:cols w:space="720"/>
        </w:sectPr>
      </w:pPr>
    </w:p>
    <w:p w14:paraId="2184432C" w14:textId="77777777" w:rsidR="00FC3EBE" w:rsidRDefault="00FC3EBE">
      <w:pPr>
        <w:pStyle w:val="BodyText"/>
        <w:spacing w:before="75"/>
        <w:rPr>
          <w:sz w:val="32"/>
        </w:rPr>
      </w:pPr>
    </w:p>
    <w:p w14:paraId="6A11A3E2" w14:textId="77777777" w:rsidR="00FC3EBE" w:rsidRDefault="0082638A">
      <w:pPr>
        <w:spacing w:line="368" w:lineRule="exact"/>
        <w:ind w:left="21" w:right="5"/>
        <w:jc w:val="center"/>
        <w:rPr>
          <w:b/>
          <w:sz w:val="32"/>
        </w:rPr>
      </w:pPr>
      <w:r>
        <w:rPr>
          <w:b/>
          <w:sz w:val="32"/>
        </w:rPr>
        <w:t>Poster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Printing</w:t>
      </w:r>
      <w:r>
        <w:rPr>
          <w:b/>
          <w:spacing w:val="-11"/>
          <w:sz w:val="32"/>
        </w:rPr>
        <w:t xml:space="preserve"> </w:t>
      </w:r>
      <w:r>
        <w:rPr>
          <w:b/>
          <w:spacing w:val="-2"/>
          <w:sz w:val="32"/>
        </w:rPr>
        <w:t>Instructions</w:t>
      </w:r>
    </w:p>
    <w:p w14:paraId="41C8F815" w14:textId="77777777" w:rsidR="00FC3EBE" w:rsidRDefault="0082638A">
      <w:pPr>
        <w:spacing w:line="276" w:lineRule="exact"/>
        <w:ind w:left="21" w:right="3"/>
        <w:jc w:val="center"/>
        <w:rPr>
          <w:sz w:val="24"/>
        </w:rPr>
      </w:pPr>
      <w:r>
        <w:rPr>
          <w:sz w:val="24"/>
        </w:rPr>
        <w:t>(as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March</w:t>
      </w:r>
      <w:r>
        <w:rPr>
          <w:spacing w:val="-1"/>
          <w:sz w:val="24"/>
        </w:rPr>
        <w:t xml:space="preserve"> </w:t>
      </w:r>
      <w:r>
        <w:rPr>
          <w:sz w:val="24"/>
        </w:rPr>
        <w:t>1, 2024:</w:t>
      </w:r>
      <w:r>
        <w:rPr>
          <w:spacing w:val="-1"/>
          <w:sz w:val="24"/>
        </w:rPr>
        <w:t xml:space="preserve"> </w:t>
      </w:r>
      <w:r>
        <w:rPr>
          <w:sz w:val="24"/>
        </w:rPr>
        <w:t>Stored</w:t>
      </w:r>
      <w:r>
        <w:rPr>
          <w:spacing w:val="-1"/>
          <w:sz w:val="24"/>
        </w:rPr>
        <w:t xml:space="preserve"> </w:t>
      </w:r>
      <w:r>
        <w:rPr>
          <w:sz w:val="24"/>
        </w:rPr>
        <w:t>on Server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 xml:space="preserve">Storage/ATTN </w:t>
      </w:r>
      <w:r>
        <w:rPr>
          <w:i/>
          <w:spacing w:val="-2"/>
          <w:sz w:val="24"/>
        </w:rPr>
        <w:t>EVERYONE</w:t>
      </w:r>
      <w:r>
        <w:rPr>
          <w:spacing w:val="-2"/>
          <w:sz w:val="24"/>
        </w:rPr>
        <w:t>)</w:t>
      </w:r>
    </w:p>
    <w:p w14:paraId="55E21572" w14:textId="77777777" w:rsidR="00FC3EBE" w:rsidRDefault="00FC3EBE">
      <w:pPr>
        <w:pStyle w:val="BodyText"/>
      </w:pPr>
    </w:p>
    <w:p w14:paraId="5D5D8BC2" w14:textId="77777777" w:rsidR="00FC3EBE" w:rsidRDefault="0082638A">
      <w:pPr>
        <w:pStyle w:val="BodyText"/>
        <w:spacing w:before="1"/>
        <w:ind w:left="120"/>
      </w:pPr>
      <w:r>
        <w:rPr>
          <w:u w:val="single"/>
        </w:rPr>
        <w:t>REMEMBER</w:t>
      </w:r>
      <w:r>
        <w:rPr>
          <w:spacing w:val="-3"/>
          <w:u w:val="single"/>
        </w:rPr>
        <w:t xml:space="preserve"> </w:t>
      </w:r>
      <w:r>
        <w:rPr>
          <w:u w:val="single"/>
        </w:rPr>
        <w:t>MAC’S</w:t>
      </w:r>
      <w:r>
        <w:rPr>
          <w:spacing w:val="-3"/>
          <w:u w:val="single"/>
        </w:rPr>
        <w:t xml:space="preserve"> </w:t>
      </w:r>
      <w:r>
        <w:rPr>
          <w:u w:val="single"/>
        </w:rPr>
        <w:t>RULE</w:t>
      </w:r>
      <w:r>
        <w:t>:</w:t>
      </w:r>
      <w:r>
        <w:rPr>
          <w:spacing w:val="-3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want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print,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plain</w:t>
      </w:r>
      <w:r>
        <w:rPr>
          <w:spacing w:val="-3"/>
        </w:rPr>
        <w:t xml:space="preserve"> </w:t>
      </w:r>
      <w:r>
        <w:t>paper.</w:t>
      </w:r>
      <w:r>
        <w:rPr>
          <w:spacing w:val="40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fabric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glossy (more expensive) paper to print the final version of your poster.</w:t>
      </w:r>
    </w:p>
    <w:p w14:paraId="68C7670B" w14:textId="77777777" w:rsidR="00FC3EBE" w:rsidRDefault="0082638A">
      <w:pPr>
        <w:pStyle w:val="BodyText"/>
        <w:spacing w:before="276"/>
        <w:ind w:left="120"/>
      </w:pPr>
      <w:r>
        <w:rPr>
          <w:u w:val="single"/>
        </w:rPr>
        <w:t>GUIDELINES</w:t>
      </w:r>
      <w:r>
        <w:rPr>
          <w:spacing w:val="-4"/>
          <w:u w:val="single"/>
        </w:rPr>
        <w:t xml:space="preserve"> </w:t>
      </w:r>
      <w:r>
        <w:rPr>
          <w:u w:val="single"/>
        </w:rPr>
        <w:t>FOR</w:t>
      </w:r>
      <w:r>
        <w:rPr>
          <w:spacing w:val="-4"/>
          <w:u w:val="single"/>
        </w:rPr>
        <w:t xml:space="preserve"> </w:t>
      </w:r>
      <w:r>
        <w:rPr>
          <w:u w:val="single"/>
        </w:rPr>
        <w:t>CREATING</w:t>
      </w:r>
      <w:r>
        <w:rPr>
          <w:spacing w:val="-5"/>
          <w:u w:val="single"/>
        </w:rPr>
        <w:t xml:space="preserve"> </w:t>
      </w:r>
      <w:r>
        <w:rPr>
          <w:u w:val="single"/>
        </w:rPr>
        <w:t>A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POSTER</w:t>
      </w:r>
      <w:r>
        <w:rPr>
          <w:spacing w:val="-2"/>
        </w:rPr>
        <w:t>:</w:t>
      </w:r>
    </w:p>
    <w:p w14:paraId="44C8FB78" w14:textId="77777777" w:rsidR="00FC3EBE" w:rsidRDefault="0082638A">
      <w:pPr>
        <w:pStyle w:val="ListParagraph"/>
        <w:numPr>
          <w:ilvl w:val="0"/>
          <w:numId w:val="3"/>
        </w:numPr>
        <w:tabs>
          <w:tab w:val="left" w:pos="840"/>
        </w:tabs>
        <w:rPr>
          <w:b/>
          <w:sz w:val="24"/>
        </w:rPr>
      </w:pPr>
      <w:r>
        <w:rPr>
          <w:sz w:val="24"/>
        </w:rPr>
        <w:t>Our</w:t>
      </w:r>
      <w:r>
        <w:rPr>
          <w:spacing w:val="-2"/>
          <w:sz w:val="24"/>
        </w:rPr>
        <w:t xml:space="preserve"> </w:t>
      </w:r>
      <w:r>
        <w:rPr>
          <w:sz w:val="24"/>
        </w:rPr>
        <w:t>poster</w:t>
      </w:r>
      <w:r>
        <w:rPr>
          <w:spacing w:val="-2"/>
          <w:sz w:val="24"/>
        </w:rPr>
        <w:t xml:space="preserve"> </w:t>
      </w:r>
      <w:r>
        <w:rPr>
          <w:sz w:val="24"/>
        </w:rPr>
        <w:t>printer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print</w:t>
      </w:r>
      <w:r>
        <w:rPr>
          <w:spacing w:val="-1"/>
          <w:sz w:val="24"/>
        </w:rPr>
        <w:t xml:space="preserve"> </w:t>
      </w:r>
      <w:r>
        <w:rPr>
          <w:sz w:val="24"/>
        </w:rPr>
        <w:t>posters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ft.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x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ft (36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x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48 </w:t>
      </w:r>
      <w:r>
        <w:rPr>
          <w:b/>
          <w:spacing w:val="-2"/>
          <w:sz w:val="24"/>
        </w:rPr>
        <w:t>inches).</w:t>
      </w:r>
    </w:p>
    <w:p w14:paraId="6D6408B4" w14:textId="77777777" w:rsidR="00FC3EBE" w:rsidRDefault="0082638A">
      <w:pPr>
        <w:pStyle w:val="ListParagraph"/>
        <w:numPr>
          <w:ilvl w:val="1"/>
          <w:numId w:val="3"/>
        </w:numPr>
        <w:tabs>
          <w:tab w:val="left" w:pos="1560"/>
        </w:tabs>
        <w:ind w:right="1044"/>
        <w:rPr>
          <w:sz w:val="24"/>
        </w:rPr>
      </w:pP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sure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check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instructions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poster</w:t>
      </w:r>
      <w:r>
        <w:rPr>
          <w:spacing w:val="-4"/>
          <w:sz w:val="24"/>
        </w:rPr>
        <w:t xml:space="preserve"> </w:t>
      </w:r>
      <w:r>
        <w:rPr>
          <w:sz w:val="24"/>
        </w:rPr>
        <w:t>size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venue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be displayed at.</w:t>
      </w:r>
    </w:p>
    <w:p w14:paraId="31AEC0A0" w14:textId="77777777" w:rsidR="00FC3EBE" w:rsidRDefault="0082638A">
      <w:pPr>
        <w:pStyle w:val="ListParagraph"/>
        <w:numPr>
          <w:ilvl w:val="0"/>
          <w:numId w:val="3"/>
        </w:numPr>
        <w:tabs>
          <w:tab w:val="left" w:pos="840"/>
        </w:tabs>
        <w:ind w:right="710"/>
        <w:rPr>
          <w:sz w:val="24"/>
        </w:rPr>
      </w:pPr>
      <w:r>
        <w:rPr>
          <w:sz w:val="24"/>
        </w:rPr>
        <w:t>Make</w:t>
      </w:r>
      <w:r>
        <w:rPr>
          <w:spacing w:val="-4"/>
          <w:sz w:val="24"/>
        </w:rPr>
        <w:t xml:space="preserve"> </w:t>
      </w:r>
      <w:r>
        <w:rPr>
          <w:sz w:val="24"/>
        </w:rPr>
        <w:t>sure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poster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white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background,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but</w:t>
      </w:r>
      <w:r>
        <w:rPr>
          <w:spacing w:val="-5"/>
          <w:sz w:val="24"/>
        </w:rPr>
        <w:t xml:space="preserve"> </w:t>
      </w: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color,</w:t>
      </w:r>
      <w:r>
        <w:rPr>
          <w:spacing w:val="-3"/>
          <w:sz w:val="24"/>
        </w:rPr>
        <w:t xml:space="preserve"> </w:t>
      </w:r>
      <w:r>
        <w:rPr>
          <w:sz w:val="24"/>
        </w:rPr>
        <w:t>please</w:t>
      </w:r>
      <w:r>
        <w:rPr>
          <w:spacing w:val="-4"/>
          <w:sz w:val="24"/>
        </w:rPr>
        <w:t xml:space="preserve"> </w:t>
      </w:r>
      <w:r>
        <w:rPr>
          <w:sz w:val="24"/>
        </w:rPr>
        <w:t>set opacity to 50% or less.</w:t>
      </w:r>
    </w:p>
    <w:p w14:paraId="18208EDF" w14:textId="77777777" w:rsidR="00FC3EBE" w:rsidRDefault="0082638A">
      <w:pPr>
        <w:pStyle w:val="ListParagraph"/>
        <w:numPr>
          <w:ilvl w:val="0"/>
          <w:numId w:val="3"/>
        </w:numPr>
        <w:tabs>
          <w:tab w:val="left" w:pos="840"/>
        </w:tabs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create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poster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Powerpoint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correct</w:t>
      </w:r>
      <w:r>
        <w:rPr>
          <w:spacing w:val="1"/>
          <w:sz w:val="24"/>
        </w:rPr>
        <w:t xml:space="preserve"> </w:t>
      </w:r>
      <w:r>
        <w:rPr>
          <w:sz w:val="24"/>
        </w:rPr>
        <w:t>size,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following:</w:t>
      </w:r>
    </w:p>
    <w:p w14:paraId="3415C533" w14:textId="77777777" w:rsidR="00FC3EBE" w:rsidRDefault="0082638A">
      <w:pPr>
        <w:pStyle w:val="ListParagraph"/>
        <w:numPr>
          <w:ilvl w:val="1"/>
          <w:numId w:val="3"/>
        </w:numPr>
        <w:tabs>
          <w:tab w:val="left" w:pos="1559"/>
        </w:tabs>
        <w:ind w:left="1559" w:hanging="359"/>
        <w:rPr>
          <w:sz w:val="24"/>
        </w:rPr>
      </w:pPr>
      <w:r>
        <w:rPr>
          <w:sz w:val="24"/>
        </w:rPr>
        <w:t>Select</w:t>
      </w:r>
      <w:r>
        <w:rPr>
          <w:spacing w:val="-2"/>
          <w:sz w:val="24"/>
        </w:rPr>
        <w:t xml:space="preserve"> </w:t>
      </w:r>
      <w:r>
        <w:rPr>
          <w:sz w:val="24"/>
        </w:rPr>
        <w:t>File</w:t>
      </w:r>
      <w:r>
        <w:rPr>
          <w:spacing w:val="-1"/>
          <w:sz w:val="24"/>
        </w:rPr>
        <w:t xml:space="preserve"> </w:t>
      </w:r>
      <w:r>
        <w:rPr>
          <w:sz w:val="24"/>
        </w:rPr>
        <w:t>&gt;</w:t>
      </w:r>
      <w:r>
        <w:rPr>
          <w:spacing w:val="-2"/>
          <w:sz w:val="24"/>
        </w:rPr>
        <w:t xml:space="preserve"> </w:t>
      </w:r>
      <w:r>
        <w:rPr>
          <w:sz w:val="24"/>
        </w:rPr>
        <w:t>Page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setup</w:t>
      </w:r>
    </w:p>
    <w:p w14:paraId="423AF43E" w14:textId="77777777" w:rsidR="00FC3EBE" w:rsidRDefault="0082638A">
      <w:pPr>
        <w:pStyle w:val="ListParagraph"/>
        <w:numPr>
          <w:ilvl w:val="1"/>
          <w:numId w:val="3"/>
        </w:numPr>
        <w:tabs>
          <w:tab w:val="left" w:pos="1560"/>
        </w:tabs>
        <w:rPr>
          <w:sz w:val="24"/>
        </w:rPr>
      </w:pPr>
      <w:r>
        <w:rPr>
          <w:sz w:val="24"/>
        </w:rPr>
        <w:t>Next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Slides</w:t>
      </w:r>
      <w:r>
        <w:rPr>
          <w:spacing w:val="-2"/>
          <w:sz w:val="24"/>
        </w:rPr>
        <w:t xml:space="preserve"> </w:t>
      </w:r>
      <w:r>
        <w:rPr>
          <w:sz w:val="24"/>
        </w:rPr>
        <w:t>sided</w:t>
      </w:r>
      <w:r>
        <w:rPr>
          <w:spacing w:val="-1"/>
          <w:sz w:val="24"/>
        </w:rPr>
        <w:t xml:space="preserve"> </w:t>
      </w:r>
      <w:r>
        <w:rPr>
          <w:sz w:val="24"/>
        </w:rPr>
        <w:t>for:</w:t>
      </w:r>
      <w:r>
        <w:rPr>
          <w:spacing w:val="-2"/>
          <w:sz w:val="24"/>
        </w:rPr>
        <w:t xml:space="preserve"> </w:t>
      </w:r>
      <w:r>
        <w:rPr>
          <w:sz w:val="24"/>
        </w:rPr>
        <w:t>choose</w:t>
      </w:r>
      <w:r>
        <w:rPr>
          <w:spacing w:val="-2"/>
          <w:sz w:val="24"/>
        </w:rPr>
        <w:t xml:space="preserve"> Custom</w:t>
      </w:r>
    </w:p>
    <w:p w14:paraId="6AB8C9A2" w14:textId="77777777" w:rsidR="00FC3EBE" w:rsidRDefault="0082638A">
      <w:pPr>
        <w:pStyle w:val="ListParagraph"/>
        <w:numPr>
          <w:ilvl w:val="1"/>
          <w:numId w:val="3"/>
        </w:numPr>
        <w:tabs>
          <w:tab w:val="left" w:pos="1560"/>
        </w:tabs>
        <w:ind w:right="137"/>
        <w:rPr>
          <w:sz w:val="24"/>
        </w:rPr>
      </w:pPr>
      <w:r>
        <w:rPr>
          <w:sz w:val="24"/>
        </w:rPr>
        <w:t>IF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like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Portrait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poster,</w:t>
      </w:r>
      <w:r>
        <w:rPr>
          <w:spacing w:val="-3"/>
          <w:sz w:val="24"/>
        </w:rPr>
        <w:t xml:space="preserve"> </w:t>
      </w:r>
      <w:r>
        <w:rPr>
          <w:sz w:val="24"/>
        </w:rPr>
        <w:t>enter</w:t>
      </w:r>
      <w:r>
        <w:rPr>
          <w:spacing w:val="-3"/>
          <w:sz w:val="24"/>
        </w:rPr>
        <w:t xml:space="preserve"> </w:t>
      </w:r>
      <w:r>
        <w:rPr>
          <w:sz w:val="24"/>
        </w:rPr>
        <w:t>Width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3"/>
          <w:sz w:val="24"/>
        </w:rPr>
        <w:t xml:space="preserve"> </w:t>
      </w:r>
      <w:r>
        <w:rPr>
          <w:sz w:val="24"/>
        </w:rPr>
        <w:t>36,</w:t>
      </w:r>
      <w:r>
        <w:rPr>
          <w:spacing w:val="-3"/>
          <w:sz w:val="24"/>
        </w:rPr>
        <w:t xml:space="preserve"> </w:t>
      </w:r>
      <w:r>
        <w:rPr>
          <w:sz w:val="24"/>
        </w:rPr>
        <w:t>Height</w:t>
      </w:r>
      <w:r>
        <w:rPr>
          <w:spacing w:val="-3"/>
          <w:sz w:val="24"/>
        </w:rPr>
        <w:t xml:space="preserve"> </w:t>
      </w:r>
      <w:r>
        <w:rPr>
          <w:sz w:val="24"/>
        </w:rPr>
        <w:t>=</w:t>
      </w:r>
      <w:r>
        <w:rPr>
          <w:spacing w:val="-3"/>
          <w:sz w:val="24"/>
        </w:rPr>
        <w:t xml:space="preserve"> </w:t>
      </w:r>
      <w:r>
        <w:rPr>
          <w:sz w:val="24"/>
        </w:rPr>
        <w:t>48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make</w:t>
      </w:r>
      <w:r>
        <w:rPr>
          <w:spacing w:val="-3"/>
          <w:sz w:val="24"/>
        </w:rPr>
        <w:t xml:space="preserve"> </w:t>
      </w:r>
      <w:r>
        <w:rPr>
          <w:sz w:val="24"/>
        </w:rPr>
        <w:t>sure the icon for Portrait slide orientation is selected</w:t>
      </w:r>
    </w:p>
    <w:p w14:paraId="4E1C4742" w14:textId="77777777" w:rsidR="00FC3EBE" w:rsidRDefault="0082638A">
      <w:pPr>
        <w:pStyle w:val="ListParagraph"/>
        <w:numPr>
          <w:ilvl w:val="1"/>
          <w:numId w:val="3"/>
        </w:numPr>
        <w:tabs>
          <w:tab w:val="left" w:pos="1560"/>
        </w:tabs>
        <w:ind w:right="315"/>
        <w:rPr>
          <w:sz w:val="24"/>
        </w:rPr>
      </w:pPr>
      <w:r>
        <w:rPr>
          <w:sz w:val="24"/>
        </w:rPr>
        <w:t>IF</w:t>
      </w:r>
      <w:r>
        <w:rPr>
          <w:spacing w:val="-5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like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Landscape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poster,</w:t>
      </w:r>
      <w:r>
        <w:rPr>
          <w:spacing w:val="-3"/>
          <w:sz w:val="24"/>
        </w:rPr>
        <w:t xml:space="preserve"> </w:t>
      </w:r>
      <w:r>
        <w:rPr>
          <w:sz w:val="24"/>
        </w:rPr>
        <w:t>enter</w:t>
      </w:r>
      <w:r>
        <w:rPr>
          <w:spacing w:val="-2"/>
          <w:sz w:val="24"/>
        </w:rPr>
        <w:t xml:space="preserve"> </w:t>
      </w:r>
      <w:r>
        <w:rPr>
          <w:sz w:val="24"/>
        </w:rPr>
        <w:t>Width</w:t>
      </w:r>
      <w:r>
        <w:rPr>
          <w:spacing w:val="-3"/>
          <w:sz w:val="24"/>
        </w:rPr>
        <w:t xml:space="preserve"> </w:t>
      </w:r>
      <w:r>
        <w:rPr>
          <w:sz w:val="24"/>
        </w:rPr>
        <w:t>=</w:t>
      </w:r>
      <w:r>
        <w:rPr>
          <w:spacing w:val="-4"/>
          <w:sz w:val="24"/>
        </w:rPr>
        <w:t xml:space="preserve"> </w:t>
      </w:r>
      <w:r>
        <w:rPr>
          <w:sz w:val="24"/>
        </w:rPr>
        <w:t>48,</w:t>
      </w:r>
      <w:r>
        <w:rPr>
          <w:spacing w:val="-3"/>
          <w:sz w:val="24"/>
        </w:rPr>
        <w:t xml:space="preserve"> </w:t>
      </w:r>
      <w:r>
        <w:rPr>
          <w:sz w:val="24"/>
        </w:rPr>
        <w:t>Height</w:t>
      </w:r>
      <w:r>
        <w:rPr>
          <w:spacing w:val="-3"/>
          <w:sz w:val="24"/>
        </w:rPr>
        <w:t xml:space="preserve"> </w:t>
      </w:r>
      <w:r>
        <w:rPr>
          <w:sz w:val="24"/>
        </w:rPr>
        <w:t>=</w:t>
      </w:r>
      <w:r>
        <w:rPr>
          <w:spacing w:val="-4"/>
          <w:sz w:val="24"/>
        </w:rPr>
        <w:t xml:space="preserve"> </w:t>
      </w:r>
      <w:r>
        <w:rPr>
          <w:sz w:val="24"/>
        </w:rPr>
        <w:t>36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make sure the icon for Landscape slide orientation is selected</w:t>
      </w:r>
    </w:p>
    <w:p w14:paraId="2DE68F09" w14:textId="77777777" w:rsidR="00FC3EBE" w:rsidRDefault="0082638A">
      <w:pPr>
        <w:pStyle w:val="ListParagraph"/>
        <w:numPr>
          <w:ilvl w:val="1"/>
          <w:numId w:val="3"/>
        </w:numPr>
        <w:tabs>
          <w:tab w:val="left" w:pos="1559"/>
        </w:tabs>
        <w:ind w:left="1559" w:hanging="359"/>
        <w:rPr>
          <w:sz w:val="24"/>
        </w:rPr>
      </w:pPr>
      <w:r>
        <w:rPr>
          <w:sz w:val="24"/>
        </w:rPr>
        <w:t>Choose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OK</w:t>
      </w:r>
    </w:p>
    <w:p w14:paraId="010A20DE" w14:textId="77777777" w:rsidR="00FC3EBE" w:rsidRDefault="0082638A">
      <w:pPr>
        <w:pStyle w:val="ListParagraph"/>
        <w:numPr>
          <w:ilvl w:val="0"/>
          <w:numId w:val="3"/>
        </w:numPr>
        <w:tabs>
          <w:tab w:val="left" w:pos="840"/>
        </w:tabs>
        <w:rPr>
          <w:sz w:val="24"/>
        </w:rPr>
      </w:pPr>
      <w:r>
        <w:rPr>
          <w:b/>
          <w:sz w:val="24"/>
          <w:u w:val="single"/>
        </w:rPr>
        <w:t>Save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Power</w:t>
      </w:r>
      <w:r>
        <w:rPr>
          <w:spacing w:val="-2"/>
          <w:sz w:val="24"/>
        </w:rPr>
        <w:t xml:space="preserve"> </w:t>
      </w:r>
      <w:r>
        <w:rPr>
          <w:sz w:val="24"/>
        </w:rPr>
        <w:t>Point</w:t>
      </w:r>
      <w:r>
        <w:rPr>
          <w:spacing w:val="-1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as a </w:t>
      </w:r>
      <w:r>
        <w:rPr>
          <w:b/>
          <w:sz w:val="24"/>
        </w:rPr>
        <w:t>PDF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(1) on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USB key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(2) email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to </w:t>
      </w:r>
      <w:r>
        <w:rPr>
          <w:spacing w:val="-2"/>
          <w:sz w:val="24"/>
        </w:rPr>
        <w:t>yourself.</w:t>
      </w:r>
    </w:p>
    <w:p w14:paraId="7C9B9AE5" w14:textId="77777777" w:rsidR="00FC3EBE" w:rsidRDefault="00FC3EBE">
      <w:pPr>
        <w:pStyle w:val="BodyText"/>
      </w:pPr>
    </w:p>
    <w:p w14:paraId="78923083" w14:textId="77777777" w:rsidR="00FC3EBE" w:rsidRDefault="0082638A">
      <w:pPr>
        <w:pStyle w:val="BodyText"/>
        <w:ind w:left="120"/>
      </w:pPr>
      <w:r>
        <w:rPr>
          <w:u w:val="single"/>
        </w:rPr>
        <w:t>WHEN</w:t>
      </w:r>
      <w:r>
        <w:rPr>
          <w:spacing w:val="-5"/>
          <w:u w:val="single"/>
        </w:rPr>
        <w:t xml:space="preserve"> </w:t>
      </w:r>
      <w:r>
        <w:rPr>
          <w:u w:val="single"/>
        </w:rPr>
        <w:t>YOU</w:t>
      </w:r>
      <w:r>
        <w:rPr>
          <w:spacing w:val="-2"/>
          <w:u w:val="single"/>
        </w:rPr>
        <w:t xml:space="preserve"> </w:t>
      </w:r>
      <w:r>
        <w:rPr>
          <w:u w:val="single"/>
        </w:rPr>
        <w:t>ARE</w:t>
      </w:r>
      <w:r>
        <w:rPr>
          <w:spacing w:val="-2"/>
          <w:u w:val="single"/>
        </w:rPr>
        <w:t xml:space="preserve"> </w:t>
      </w:r>
      <w:r>
        <w:rPr>
          <w:u w:val="single"/>
        </w:rPr>
        <w:t>READY</w:t>
      </w:r>
      <w:r>
        <w:rPr>
          <w:spacing w:val="-2"/>
          <w:u w:val="single"/>
        </w:rPr>
        <w:t xml:space="preserve"> </w:t>
      </w:r>
      <w:r>
        <w:rPr>
          <w:u w:val="single"/>
        </w:rPr>
        <w:t>TO</w:t>
      </w:r>
      <w:r>
        <w:rPr>
          <w:spacing w:val="-2"/>
          <w:u w:val="single"/>
        </w:rPr>
        <w:t xml:space="preserve"> PRINT</w:t>
      </w:r>
      <w:r>
        <w:rPr>
          <w:spacing w:val="-2"/>
        </w:rPr>
        <w:t>:</w:t>
      </w:r>
    </w:p>
    <w:p w14:paraId="1B5BF792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ind w:right="362"/>
        <w:rPr>
          <w:sz w:val="24"/>
        </w:rPr>
      </w:pPr>
      <w:r>
        <w:rPr>
          <w:sz w:val="24"/>
        </w:rPr>
        <w:t>Go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Annex</w:t>
      </w:r>
      <w:r>
        <w:rPr>
          <w:spacing w:val="-3"/>
          <w:sz w:val="24"/>
        </w:rPr>
        <w:t xml:space="preserve"> </w:t>
      </w:r>
      <w:r>
        <w:rPr>
          <w:sz w:val="24"/>
        </w:rPr>
        <w:t>building</w:t>
      </w:r>
      <w:r>
        <w:rPr>
          <w:spacing w:val="-3"/>
          <w:sz w:val="24"/>
        </w:rPr>
        <w:t xml:space="preserve"> </w:t>
      </w:r>
      <w:r>
        <w:rPr>
          <w:sz w:val="24"/>
        </w:rPr>
        <w:t>(200</w:t>
      </w:r>
      <w:r>
        <w:rPr>
          <w:spacing w:val="-3"/>
          <w:sz w:val="24"/>
        </w:rPr>
        <w:t xml:space="preserve"> </w:t>
      </w:r>
      <w:r>
        <w:rPr>
          <w:sz w:val="24"/>
        </w:rPr>
        <w:t>Duncan</w:t>
      </w:r>
      <w:r>
        <w:rPr>
          <w:spacing w:val="-2"/>
          <w:sz w:val="24"/>
        </w:rPr>
        <w:t xml:space="preserve"> </w:t>
      </w:r>
      <w:r>
        <w:rPr>
          <w:sz w:val="24"/>
        </w:rPr>
        <w:t>Drive)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scheduled</w:t>
      </w:r>
      <w:r>
        <w:rPr>
          <w:spacing w:val="-3"/>
          <w:sz w:val="24"/>
        </w:rPr>
        <w:t xml:space="preserve"> </w:t>
      </w:r>
      <w:r>
        <w:rPr>
          <w:sz w:val="24"/>
        </w:rPr>
        <w:t>printing</w:t>
      </w:r>
      <w:r>
        <w:rPr>
          <w:spacing w:val="-3"/>
          <w:sz w:val="24"/>
        </w:rPr>
        <w:t xml:space="preserve"> </w:t>
      </w:r>
      <w:r>
        <w:rPr>
          <w:sz w:val="24"/>
        </w:rPr>
        <w:t>time,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call the lab (Tel: 401-421-9440) to have a Sleep Lab RA let you in.</w:t>
      </w:r>
    </w:p>
    <w:p w14:paraId="323557C2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ind w:right="188"/>
        <w:rPr>
          <w:sz w:val="24"/>
        </w:rPr>
      </w:pPr>
      <w:r>
        <w:rPr>
          <w:sz w:val="24"/>
        </w:rPr>
        <w:t>Once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Poster</w:t>
      </w:r>
      <w:r>
        <w:rPr>
          <w:spacing w:val="-3"/>
          <w:sz w:val="24"/>
        </w:rPr>
        <w:t xml:space="preserve"> </w:t>
      </w:r>
      <w:r>
        <w:rPr>
          <w:sz w:val="24"/>
        </w:rPr>
        <w:t>Room,</w:t>
      </w:r>
      <w:r>
        <w:rPr>
          <w:spacing w:val="-2"/>
          <w:sz w:val="24"/>
        </w:rPr>
        <w:t xml:space="preserve"> </w:t>
      </w:r>
      <w:r>
        <w:rPr>
          <w:sz w:val="24"/>
        </w:rPr>
        <w:t>turn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poster</w:t>
      </w:r>
      <w:r>
        <w:rPr>
          <w:spacing w:val="-3"/>
          <w:sz w:val="24"/>
        </w:rPr>
        <w:t xml:space="preserve"> </w:t>
      </w:r>
      <w:r>
        <w:rPr>
          <w:sz w:val="24"/>
        </w:rPr>
        <w:t>printer</w:t>
      </w:r>
      <w:r>
        <w:rPr>
          <w:spacing w:val="-3"/>
          <w:sz w:val="24"/>
        </w:rPr>
        <w:t xml:space="preserve"> </w:t>
      </w:r>
      <w:r>
        <w:rPr>
          <w:sz w:val="24"/>
        </w:rPr>
        <w:t>(button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lower</w:t>
      </w:r>
      <w:r>
        <w:rPr>
          <w:spacing w:val="-3"/>
          <w:sz w:val="24"/>
        </w:rPr>
        <w:t xml:space="preserve"> </w:t>
      </w:r>
      <w:r>
        <w:rPr>
          <w:sz w:val="24"/>
        </w:rPr>
        <w:t>left</w:t>
      </w:r>
      <w:r>
        <w:rPr>
          <w:spacing w:val="-2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facing the printer), if it is not already on (green light on button is lit)</w:t>
      </w:r>
    </w:p>
    <w:p w14:paraId="43747E66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printer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initialize itself.</w:t>
      </w:r>
      <w:r>
        <w:rPr>
          <w:spacing w:val="58"/>
          <w:sz w:val="24"/>
        </w:rPr>
        <w:t xml:space="preserve"> </w:t>
      </w:r>
      <w:r>
        <w:rPr>
          <w:sz w:val="24"/>
        </w:rPr>
        <w:t>Let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thing.</w:t>
      </w:r>
    </w:p>
    <w:p w14:paraId="6721EF7C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Log</w:t>
      </w:r>
      <w:r>
        <w:rPr>
          <w:spacing w:val="-3"/>
          <w:sz w:val="24"/>
        </w:rPr>
        <w:t xml:space="preserve"> </w:t>
      </w:r>
      <w:r>
        <w:rPr>
          <w:sz w:val="24"/>
        </w:rPr>
        <w:t>into the</w:t>
      </w:r>
      <w:r>
        <w:rPr>
          <w:spacing w:val="-2"/>
          <w:sz w:val="24"/>
        </w:rPr>
        <w:t xml:space="preserve"> </w:t>
      </w:r>
      <w:r>
        <w:rPr>
          <w:sz w:val="24"/>
        </w:rPr>
        <w:t>desktop 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Poster</w:t>
      </w:r>
      <w:r>
        <w:rPr>
          <w:spacing w:val="-2"/>
          <w:sz w:val="24"/>
        </w:rPr>
        <w:t xml:space="preserve"> </w:t>
      </w:r>
      <w:r>
        <w:rPr>
          <w:sz w:val="24"/>
        </w:rPr>
        <w:t>Room using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credentials.</w:t>
      </w:r>
    </w:p>
    <w:p w14:paraId="1BED5F7C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Open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PDF</w:t>
      </w:r>
      <w:r>
        <w:rPr>
          <w:spacing w:val="-2"/>
          <w:sz w:val="24"/>
        </w:rPr>
        <w:t xml:space="preserve"> </w:t>
      </w:r>
      <w:r>
        <w:rPr>
          <w:sz w:val="24"/>
        </w:rPr>
        <w:t>document</w:t>
      </w:r>
      <w:r>
        <w:rPr>
          <w:spacing w:val="-1"/>
          <w:sz w:val="24"/>
        </w:rPr>
        <w:t xml:space="preserve"> </w:t>
      </w:r>
      <w:r>
        <w:rPr>
          <w:sz w:val="24"/>
        </w:rPr>
        <w:t>in Adobe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Acrobat.</w:t>
      </w:r>
    </w:p>
    <w:p w14:paraId="7C74E00D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ind w:right="468"/>
        <w:rPr>
          <w:sz w:val="24"/>
        </w:rPr>
      </w:pPr>
      <w:r>
        <w:rPr>
          <w:sz w:val="24"/>
        </w:rPr>
        <w:t>Click</w:t>
      </w:r>
      <w:r>
        <w:rPr>
          <w:spacing w:val="-3"/>
          <w:sz w:val="24"/>
        </w:rPr>
        <w:t xml:space="preserve"> </w:t>
      </w:r>
      <w:r>
        <w:rPr>
          <w:sz w:val="24"/>
        </w:rPr>
        <w:t>“Print”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selecting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“print”</w:t>
      </w:r>
      <w:r>
        <w:rPr>
          <w:spacing w:val="-4"/>
          <w:sz w:val="24"/>
        </w:rPr>
        <w:t xml:space="preserve"> </w:t>
      </w:r>
      <w:r>
        <w:rPr>
          <w:sz w:val="24"/>
        </w:rPr>
        <w:t>icon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upper</w:t>
      </w:r>
      <w:r>
        <w:rPr>
          <w:spacing w:val="-4"/>
          <w:sz w:val="24"/>
        </w:rPr>
        <w:t xml:space="preserve"> </w:t>
      </w:r>
      <w:r>
        <w:rPr>
          <w:sz w:val="24"/>
        </w:rPr>
        <w:t>left</w:t>
      </w:r>
      <w:r>
        <w:rPr>
          <w:spacing w:val="-3"/>
          <w:sz w:val="24"/>
        </w:rPr>
        <w:t xml:space="preserve"> </w:t>
      </w:r>
      <w:r>
        <w:rPr>
          <w:sz w:val="24"/>
        </w:rPr>
        <w:t>corner,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keystroke </w:t>
      </w:r>
      <w:proofErr w:type="spellStart"/>
      <w:r>
        <w:rPr>
          <w:sz w:val="24"/>
        </w:rPr>
        <w:t>Ctrl+P</w:t>
      </w:r>
      <w:proofErr w:type="spellEnd"/>
      <w:r>
        <w:rPr>
          <w:sz w:val="24"/>
        </w:rPr>
        <w:t xml:space="preserve">, or going to the “File” tab and selecting “Print from the </w:t>
      </w:r>
      <w:proofErr w:type="gramStart"/>
      <w:r>
        <w:rPr>
          <w:sz w:val="24"/>
        </w:rPr>
        <w:t>drop down</w:t>
      </w:r>
      <w:proofErr w:type="gramEnd"/>
      <w:r>
        <w:rPr>
          <w:sz w:val="24"/>
        </w:rPr>
        <w:t xml:space="preserve"> menu.</w:t>
      </w:r>
    </w:p>
    <w:p w14:paraId="2AC441EB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Choose</w:t>
      </w:r>
      <w:r>
        <w:rPr>
          <w:spacing w:val="-5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500P542</w:t>
      </w:r>
      <w:r>
        <w:rPr>
          <w:spacing w:val="-1"/>
          <w:sz w:val="24"/>
        </w:rPr>
        <w:t xml:space="preserve"> </w:t>
      </w:r>
      <w:r>
        <w:rPr>
          <w:sz w:val="24"/>
        </w:rPr>
        <w:t>+</w:t>
      </w:r>
      <w:r>
        <w:rPr>
          <w:spacing w:val="-2"/>
          <w:sz w:val="24"/>
        </w:rPr>
        <w:t xml:space="preserve"> </w:t>
      </w:r>
      <w:r>
        <w:rPr>
          <w:sz w:val="24"/>
        </w:rPr>
        <w:t>HPGL2</w:t>
      </w:r>
      <w:r>
        <w:rPr>
          <w:spacing w:val="-2"/>
          <w:sz w:val="24"/>
        </w:rPr>
        <w:t xml:space="preserve"> </w:t>
      </w:r>
      <w:r>
        <w:rPr>
          <w:sz w:val="24"/>
        </w:rPr>
        <w:t>Card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printer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click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“Properties.”</w:t>
      </w:r>
    </w:p>
    <w:p w14:paraId="46219D20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19"/>
        </w:tabs>
        <w:ind w:left="1919" w:hanging="359"/>
        <w:rPr>
          <w:sz w:val="24"/>
        </w:rPr>
      </w:pPr>
      <w:r>
        <w:rPr>
          <w:sz w:val="24"/>
        </w:rPr>
        <w:t>Circled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Figure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1.</w:t>
      </w:r>
    </w:p>
    <w:p w14:paraId="1295BCC7" w14:textId="77777777" w:rsidR="00FC3EBE" w:rsidRDefault="00FC3EBE">
      <w:pPr>
        <w:rPr>
          <w:sz w:val="24"/>
        </w:rPr>
        <w:sectPr w:rsidR="00FC3EBE">
          <w:headerReference w:type="default" r:id="rId13"/>
          <w:footerReference w:type="default" r:id="rId14"/>
          <w:pgSz w:w="12240" w:h="15840"/>
          <w:pgMar w:top="980" w:right="1340" w:bottom="980" w:left="1320" w:header="729" w:footer="787" w:gutter="0"/>
          <w:pgNumType w:start="1"/>
          <w:cols w:space="720"/>
        </w:sectPr>
      </w:pPr>
    </w:p>
    <w:p w14:paraId="1577E434" w14:textId="77777777" w:rsidR="00FC3EBE" w:rsidRDefault="00FC3EBE">
      <w:pPr>
        <w:pStyle w:val="BodyText"/>
        <w:rPr>
          <w:sz w:val="20"/>
        </w:rPr>
      </w:pPr>
    </w:p>
    <w:p w14:paraId="337A646D" w14:textId="77777777" w:rsidR="00FC3EBE" w:rsidRDefault="00FC3EBE">
      <w:pPr>
        <w:pStyle w:val="BodyText"/>
        <w:spacing w:before="30"/>
        <w:rPr>
          <w:sz w:val="20"/>
        </w:rPr>
      </w:pPr>
    </w:p>
    <w:p w14:paraId="796B72A6" w14:textId="77777777" w:rsidR="00FC3EBE" w:rsidRDefault="0082638A">
      <w:pPr>
        <w:pStyle w:val="BodyText"/>
        <w:ind w:left="84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01C416F" wp14:editId="47071245">
                <wp:extent cx="3651250" cy="2569845"/>
                <wp:effectExtent l="0" t="0" r="0" b="190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51250" cy="2569845"/>
                          <a:chOff x="0" y="0"/>
                          <a:chExt cx="3651250" cy="2569845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1248" cy="25693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38125" y="123367"/>
                            <a:ext cx="123825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8250" h="247650">
                                <a:moveTo>
                                  <a:pt x="619125" y="0"/>
                                </a:moveTo>
                                <a:lnTo>
                                  <a:pt x="546919" y="833"/>
                                </a:lnTo>
                                <a:lnTo>
                                  <a:pt x="477160" y="3270"/>
                                </a:lnTo>
                                <a:lnTo>
                                  <a:pt x="410314" y="7218"/>
                                </a:lnTo>
                                <a:lnTo>
                                  <a:pt x="346843" y="12585"/>
                                </a:lnTo>
                                <a:lnTo>
                                  <a:pt x="287213" y="19277"/>
                                </a:lnTo>
                                <a:lnTo>
                                  <a:pt x="231887" y="27202"/>
                                </a:lnTo>
                                <a:lnTo>
                                  <a:pt x="181332" y="36266"/>
                                </a:lnTo>
                                <a:lnTo>
                                  <a:pt x="136010" y="46377"/>
                                </a:lnTo>
                                <a:lnTo>
                                  <a:pt x="96386" y="57442"/>
                                </a:lnTo>
                                <a:lnTo>
                                  <a:pt x="36092" y="82062"/>
                                </a:lnTo>
                                <a:lnTo>
                                  <a:pt x="4165" y="109383"/>
                                </a:lnTo>
                                <a:lnTo>
                                  <a:pt x="0" y="123825"/>
                                </a:lnTo>
                                <a:lnTo>
                                  <a:pt x="4165" y="138266"/>
                                </a:lnTo>
                                <a:lnTo>
                                  <a:pt x="36092" y="165587"/>
                                </a:lnTo>
                                <a:lnTo>
                                  <a:pt x="96386" y="190207"/>
                                </a:lnTo>
                                <a:lnTo>
                                  <a:pt x="136010" y="201272"/>
                                </a:lnTo>
                                <a:lnTo>
                                  <a:pt x="181332" y="211383"/>
                                </a:lnTo>
                                <a:lnTo>
                                  <a:pt x="231887" y="220447"/>
                                </a:lnTo>
                                <a:lnTo>
                                  <a:pt x="287213" y="228372"/>
                                </a:lnTo>
                                <a:lnTo>
                                  <a:pt x="346843" y="235064"/>
                                </a:lnTo>
                                <a:lnTo>
                                  <a:pt x="410314" y="240431"/>
                                </a:lnTo>
                                <a:lnTo>
                                  <a:pt x="477160" y="244379"/>
                                </a:lnTo>
                                <a:lnTo>
                                  <a:pt x="546919" y="246816"/>
                                </a:lnTo>
                                <a:lnTo>
                                  <a:pt x="619125" y="247650"/>
                                </a:lnTo>
                                <a:lnTo>
                                  <a:pt x="691330" y="246816"/>
                                </a:lnTo>
                                <a:lnTo>
                                  <a:pt x="761089" y="244379"/>
                                </a:lnTo>
                                <a:lnTo>
                                  <a:pt x="827935" y="240431"/>
                                </a:lnTo>
                                <a:lnTo>
                                  <a:pt x="891406" y="235064"/>
                                </a:lnTo>
                                <a:lnTo>
                                  <a:pt x="951036" y="228372"/>
                                </a:lnTo>
                                <a:lnTo>
                                  <a:pt x="1006362" y="220447"/>
                                </a:lnTo>
                                <a:lnTo>
                                  <a:pt x="1056917" y="211383"/>
                                </a:lnTo>
                                <a:lnTo>
                                  <a:pt x="1102239" y="201272"/>
                                </a:lnTo>
                                <a:lnTo>
                                  <a:pt x="1141863" y="190207"/>
                                </a:lnTo>
                                <a:lnTo>
                                  <a:pt x="1202157" y="165587"/>
                                </a:lnTo>
                                <a:lnTo>
                                  <a:pt x="1234084" y="138266"/>
                                </a:lnTo>
                                <a:lnTo>
                                  <a:pt x="1238250" y="123825"/>
                                </a:lnTo>
                                <a:lnTo>
                                  <a:pt x="1234084" y="109383"/>
                                </a:lnTo>
                                <a:lnTo>
                                  <a:pt x="1202157" y="82062"/>
                                </a:lnTo>
                                <a:lnTo>
                                  <a:pt x="1141863" y="57442"/>
                                </a:lnTo>
                                <a:lnTo>
                                  <a:pt x="1102239" y="46377"/>
                                </a:lnTo>
                                <a:lnTo>
                                  <a:pt x="1056917" y="36266"/>
                                </a:lnTo>
                                <a:lnTo>
                                  <a:pt x="1006362" y="27202"/>
                                </a:lnTo>
                                <a:lnTo>
                                  <a:pt x="951036" y="19277"/>
                                </a:lnTo>
                                <a:lnTo>
                                  <a:pt x="891406" y="12585"/>
                                </a:lnTo>
                                <a:lnTo>
                                  <a:pt x="827935" y="7218"/>
                                </a:lnTo>
                                <a:lnTo>
                                  <a:pt x="761089" y="3270"/>
                                </a:lnTo>
                                <a:lnTo>
                                  <a:pt x="691330" y="833"/>
                                </a:lnTo>
                                <a:lnTo>
                                  <a:pt x="619125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524000" y="123367"/>
                            <a:ext cx="504825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825" h="171450">
                                <a:moveTo>
                                  <a:pt x="252412" y="0"/>
                                </a:moveTo>
                                <a:lnTo>
                                  <a:pt x="185309" y="3062"/>
                                </a:lnTo>
                                <a:lnTo>
                                  <a:pt x="125013" y="11703"/>
                                </a:lnTo>
                                <a:lnTo>
                                  <a:pt x="73928" y="25107"/>
                                </a:lnTo>
                                <a:lnTo>
                                  <a:pt x="34460" y="42457"/>
                                </a:lnTo>
                                <a:lnTo>
                                  <a:pt x="0" y="85725"/>
                                </a:lnTo>
                                <a:lnTo>
                                  <a:pt x="9016" y="108514"/>
                                </a:lnTo>
                                <a:lnTo>
                                  <a:pt x="73928" y="146342"/>
                                </a:lnTo>
                                <a:lnTo>
                                  <a:pt x="125013" y="159746"/>
                                </a:lnTo>
                                <a:lnTo>
                                  <a:pt x="185309" y="168387"/>
                                </a:lnTo>
                                <a:lnTo>
                                  <a:pt x="252412" y="171450"/>
                                </a:lnTo>
                                <a:lnTo>
                                  <a:pt x="319515" y="168387"/>
                                </a:lnTo>
                                <a:lnTo>
                                  <a:pt x="379811" y="159746"/>
                                </a:lnTo>
                                <a:lnTo>
                                  <a:pt x="430896" y="146342"/>
                                </a:lnTo>
                                <a:lnTo>
                                  <a:pt x="470364" y="128992"/>
                                </a:lnTo>
                                <a:lnTo>
                                  <a:pt x="504825" y="85725"/>
                                </a:lnTo>
                                <a:lnTo>
                                  <a:pt x="495808" y="62935"/>
                                </a:lnTo>
                                <a:lnTo>
                                  <a:pt x="430896" y="25107"/>
                                </a:lnTo>
                                <a:lnTo>
                                  <a:pt x="379811" y="11703"/>
                                </a:lnTo>
                                <a:lnTo>
                                  <a:pt x="319515" y="3062"/>
                                </a:lnTo>
                                <a:lnTo>
                                  <a:pt x="252412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D64B0C" id="Group 9" o:spid="_x0000_s1026" style="width:287.5pt;height:202.35pt;mso-position-horizontal-relative:char;mso-position-vertical-relative:line" coordsize="36512,2569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kWMH1BQAAkBYAAA4AAABkcnMvZTJvRG9jLnhtbOxYW4+bRhh9r9T/&#10;gHhPzFyAwcpuVGW7q0hRGjWp+owxtlG4dcDrzb/vmRnGzO52GScP7UsjZRnMx8eZ890OvHn70NTB&#10;fSmHqmuvQvI6CoOyLbpt1e6vwj++3L4SYTCMebvN664tr8Jv5RC+vf75pzenfl3S7tDV21IGcNIO&#10;61N/FR7GsV+vVkNxKJt8eN31ZYuLu042+YhTuV9tZX6C96Ze0ShKVqdObnvZFeUw4NcbczG81v53&#10;u7IYf9vthnIM6qsQ2Eb9V+q/G/V3df0mX+9l3h+qYoKR/wCKJq9aPPTs6iYf8+Aoq2eumqqQ3dDt&#10;xtdF16y63a4qSr0H7IZET3ZzJ7tjr/eyX5/2/ZkmUPuEpx92W3y8v5P95/6TNOix/NAVXwfwsjr1&#10;+7V7XZ3vZ+OHnWzUTdhE8KAZ/XZmtHwYgwI/siQmNAbxBa7ROMkEjw3nxQGBeXZfcfjVc+cqX5sH&#10;a3hnOH1VrPF/ogirZxT5Uwl3jUdZhpOT5iIfTS6/HvtXiGafj9Wmqqvxm85MxE2Bau8/VYViV52A&#10;zU8yqLaoFHDS5g0q4n2T78sA56Dc2qg7VASeOdjUVX9b1bXiXa0nqEjoJwnxD7s1yXbTFcembEdT&#10;PbKsgbprh0PVD2Eg12WzKQFPvt8SBA2VOwJiL6t2NGEbRlmOxUE9fwccv6PAFNB8fb6gQc841RaG&#10;Kb0uzhiOrmEzholEPfoc93zdy2G8K7smUAtgBQaQna/z+w/DhMaaTBwaABoZ8KjmgG4zWPZw9oy/&#10;7yqoz4e8LwFBuXVCDAZNiO+m/kKI2slkpWpuOnuBH8oEiicMUDqEMpakJgS2tvCbmGuLpwnq7DFR&#10;xdEQ5ZKDFrU1NIGwg10VD61dKjpVt6x1txyRFKA4DNAtN+b5yHN1n3KqlsFJwzNQDqhyg0Rdbrr7&#10;8kunDUdV6gnJ7IYs1Nmkbl3TmCcZyfTeBWPTvqyJPfbaK09TkqCcQBOjqXVsbexxsiURI1zbppSI&#10;Rb+MJ4Kzif5Y6L6FLLQO7dE4pgL+JuOMpjpULxszIkSqPdOURnQRBhGEMWq2l9DEFoN9vD0aGIQl&#10;GCPamCfMAyNLVG0p3uKU82UU8JsZEIJGybItJ8mUtVHGxHLwDFaTyos0zE6R9R4WZrBAEoNpUxaW&#10;Kns0lM0skCyi0bKxwy/mNYK36NoJHSXERwV1soJGnC8jcRKOUsE8SJxcpiyOEr6Im89VQnnEmW5b&#10;L2azU3+Uc5Zmi76dwqYoMLKcz07HmPrKUijRMhgzGXWB7zQhkTAt5gLcgqYZM2l9ASciIzwytXUB&#10;31kMwidrfywJZC9DCarCpf5EIRFkF5m6jT8LCYkoZRMtF6Q44UQktvH56wfdjsQGzAW1ib7AI2H6&#10;NerHV/fniWgmJkbSYio+8u5vVcTB7m+CxCHG315d1v2N2w0pMsHTDR/li3fcOLlIvIPMSXMMds+I&#10;dCrIO3ud2vTOdKfqfVLBaSdPdUJRd0NpmotSNVpwnpUOep+rpepWi54sguJS6mbo6mprZfkg95t3&#10;tQzuc4io29sI/6YsfGSmFOpNPhyMnb50TlY8XIlEIwvVatNtv+HF4QQdeRUOfx1z9ZZSv2+hW9Hu&#10;RruQdrGxCznW7zr96qtVGJ755eHPXPaTdB6hJT92Vr4+U9DGVt3Zdr8cx25XaXk9I5qAQkr/W5oa&#10;be+JptYj+GJNTWJ0b0TkJVEdR1y1Df32QVLC/ztNbZFAUk9AVCBmvTzpTuyHmFlg02w2eSx0iIhZ&#10;ZBo780k49dJu5SxJo2UNl7KM4oVNjSMMsmXZwjiftDqnHINgaZybKIk49fTxLIKK0AGNRAx1v+Rz&#10;xkrQZz2i12UhzlK+rFUcfkkimEd20jlwj/LMxsweTZgZQV+eRLXfNzSYwLumpsSPmzPIoIlAPycc&#10;2QD5aOpHZHgpWKLbJjFywx9HnsUiMomUUCW2ljw7qC/IOocQbzo7XHvrxImiLT8buP8HCtrVk08y&#10;3zVQ9Ac+fPbUo3j6RKu+q7rnegDNH5Kv/wYAAP//AwBQSwMECgAAAAAAAAAhAIqbkx9FQwEARUMB&#10;ABUAAABkcnMvbWVkaWEvaW1hZ2UxLmpwZWf/2P/gABBKRklGAAEBAQBgAGAAAP/bAEMAAwICAwIC&#10;AwMDAwQDAwQFCAUFBAQFCgcHBggMCgwMCwoLCw0OEhANDhEOCwsQFhARExQVFRUMDxcYFhQYEhQV&#10;FP/bAEMBAwQEBQQFCQUFCRQNCw0UFBQUFBQUFBQUFBQUFBQUFBQUFBQUFBQUFBQUFBQUFBQUFBQU&#10;FBQUFBQUFBQUFBQUFP/AABEIAhMC7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QlOInI4ODXw78APiRrXhj4cW3xB08+OvEemaZ8PrrWPFI&#10;8X3eqfZL3Uo0jltxZS3+4ZYLdBntQ0IUxk5OyvuQgMCD0PFctB8L/DNt8ND8P49M2+ETpjaOdO8+&#10;U/6I0ZjMfmbvM+4SN27d3zmkrrma3asvxv8An96XY0i4+6prS6b9NPx0f3njevftC6r4MvtX1DUP&#10;BDyeIU0jQrn+zLTxNLNbul/qk1nDGqyRJFHKow7uEG4t5ZcrGrnN8SftAfE268VeFtB07wvoOka3&#10;a+Nh4e16ybX3mtbiN9Ke9h8mc2BfYyMGLeXG6vCEwyyFl9t1r4O+EPEV7Nd6hpH2i4mgsLZ3+0zL&#10;mOyuTc2q4VwPkmYtnq2cNuHFV9f+CHg3xLd3t3e6bcpe3mqw63Ld2WpXVpOLyK3FtHKkkMqtH+5U&#10;RlUIVlLBgdxzqnFSTton+F/8nr38t1n9iz3t+Nrfnt28zu6KKKzAKKKKACiiigAooooAKKKKACii&#10;igAooooAKKKKACiiigAooooAKKKKACiiigAooooAKKKKACiiigAooooAKKKKACiiigAooooAKKKK&#10;ACiiigAooooAKKKKACiiigAooooAKKKKACiiigAooooAKKKKACiiigAooooAKKKKACiiigAooooA&#10;KKKKACiiigAooooAKKKKACiiigAooooAKKKKACiiigAooooAK4b4y+GfD/iHwPdXPiLVj4ag0UnV&#10;rbxHHOsEujzxI2LpJGyqlVZwwYFHR3RwyOynuaw/FPgrRfG0emRa5YjUYNOvotSt4JJHEX2iPPlu&#10;6AhZAhbequGUOqOAGRGAB87fCLxPrvxy8cabbfFW2Ogz6JHHq3h7w41tJaxeIBG42a28bksCjeWV&#10;smJa1dkeXc7QMn1LWH4m8FaL4wk0mXVrEXM+k30epWE6yPFLbXCdHR0IYAgsjLna6O6MGVmU7lAF&#10;D+2YP7sn5D/Gj+2YP7sn5D/GsaigDZ/tmD+7J+Q/xo/tmD+7J+Q/xrGooA2f7Zg/uyfkP8aP7Zg/&#10;uyfkP8axqKANn+2YP7sn5D/Gj+2YP7sn5D/GsaigDZ/tmD+7J+Q/xo/tmD+7J+Q/xrGooA2f7Zg/&#10;uyfkP8aP7Zg/uyfkP8axqKANn+2YP7sn5D/Gj+2YP7sn5D/GsaigDZ/tmD+7J+Q/xo/tmD+7J+Q/&#10;xrGooA2f7Zg/uyfkP8aP7Zg/uyfkP8axqKANn+2YP7sn5D/Gj+2YP7sn5D/GsaigDZ/tmD+7J+Q/&#10;xo/tmD+7J+Q/xrGooA2f7Zg/uyfkP8aP7Zg/uyfkP8axqKANn+2YP7sn5D/Gj+2YP7sn5D/Gsaig&#10;DZ/tmD+7J+Q/xo/tmD+7J+Q/xrGooA2f7Zg/uyfkP8aP7Zg/uyfkP8axqKANn+2YP7sn5D/Gj+2Y&#10;P7sn5D/GsaigDZ/tmD+7J+Q/xo/tmD+7J+Q/xrGooA2f7Zg/uyfkP8aP7Zg/uyfkP8axqKANn+2Y&#10;P7sn5D/Gj+2YP7sn5D/GsaigDZ/tmD+7J+Q/xo/tmD+7J+Q/xrGooA2f7Zg/uyfkP8aP7Zg/uyfk&#10;P8axqKANn+2YP7sn5D/Gj+2YP7sn5D/GsaigDZ/tmD+7J+Q/xo/tmD+7J+Q/xrGooA2f7Zg/uyfk&#10;P8aP7Zg/uyfkP8axqKANn+2YP7sn5D/Gj+2YP7sn5D/GsaigDZ/tmD+7J+Q/xo/tmD+7J+Q/xrGo&#10;oA2f7Zg/uyfkP8aP7Zg/uyfkP8axqKANn+2YP7sn5D/Gj+2YP7sn5D/GsaigDZ/tmD+7J+Q/xo/t&#10;mD+7J+Q/xrGooA2f7Zg/uyfkP8aP7Zg/uyfkP8axqKANn+2YP7sn5D/Gj+2YP7sn5D/GsaigDZ/t&#10;mD+7J+Q/xo/tmD+7J+Q/xrGooA2f7Zg/uyfkP8aP7Zg/uyfkP8axqKANn+2YP7sn5D/Gj+2YP7sn&#10;5D/GsaigDZ/tmD+7J+Q/xo/tmD+7J+Q/xrGooA2f7Zg/uyfkP8aP7Zg/uyfkP8axqKANn+2YP7sn&#10;5D/Gj+2YP7sn5D/GsaigDZ/tmD+7J+Q/xo/tmD+7J+Q/xrGooA2f7Zg/uyfkP8aP7Zg/uyfkP8ax&#10;qKANn+2YP7sn5D/Gj+2YP7sn5D/GsaigDZ/tmD+7J+Q/xo/tmD+7J+Q/xrGooA2f7Zg/uyfkP8aP&#10;7Zg/uyfkP8axqKANn+2YP7sn5D/Gj+2YP7sn5D/GsaigDZ/tmD+7J+Q/xo/tmD+7J+Q/xrGooA2f&#10;7Zg/uyfkP8aP7Zg/uyfkP8axqKANn+2YP7sn5D/Gj+2YP7sn5D/GsaigDZ/tmD+7J+Q/xo/tmD+7&#10;J+Q/xrGooAqtBHNeyeZGkmI0xuUHHLU/7Dbf8+8X/fAoT/j9l/65p/NqnoAg+w23/PvF/wB8Cj7D&#10;bf8APvF/3wK8H+NXxj8beCPF3ixdCuPDkOheFPC9t4ku7XVrCeW41DfPdI8EU6XCLCxW2AQmKT53&#10;GQRxXX698d/DcF7qGk22tNpesaXc2EWom80O8uoLU3MlsI4HeMIglkFzGq/vDgsWKssbgOK5kmuv&#10;9f1/wVdyTi9f6/r+utvSfsNt/wA+8X/fAo+w23/PvF/3wK84i/aR8AXOu3OjW+qX1zqEE95aFINF&#10;vnjkubUSG4to5BCUknVYpG8lGaRlAZVYEE43gz9qjwp4j+F/hfxfqVprOky67bmaPSINE1C8ul2o&#10;rSukcdt5kkCb0BuFj8rLL82WApLVXXl+O39fpqFne39bX/r/AD0PYPsNt/z7xf8AfArzzxz4/s/A&#10;/wDaF3ql1pul6VbXC2yzTadLOdxhWX5ijcZywHHJwOSQDM37QPgMeIZ9FXWZZryCeztZXg066kt0&#10;luvJ+zIbhYzFmQXERUb+QWPRHK+O/tlpv+H2rHbu269bHO3O3/RFGc7TjrjOV64zztbuwWHWKxVK&#10;hN2U5KN/VpHBjcQ8NhateCu4xcreiuvkzqX/AGmPBKbs+LdBO3OcaRcHpuzjD8/cPTrlcfeXI/7T&#10;HglN2fFugnbnONIuD03Zxh+fuHp1yuPvLn56vPgRZWvxl12yMOjnwxbJfyQ2CeILZ7lQlrK8f7kT&#10;mfIdVJBGeDkYzUPiv4baPp3w6e/l8JjRbVfDmnahZ+JjLcj7bfyiIyW+JJDE+4NK22NQV8vPQGvv&#10;I8NZa3TSrzfNy9Idem+/krvtezPhP9ZMytNuhBct+s+nXbbzdl3tc+i3/aY8Epuz4t0E7c5xpFwe&#10;m7OMPz9w9OuVx95cj/tMeCU3Z8W6Cduc40i4PTdnGH5+4enXK4+8ufkfw2nhvQPhbYa7qvhWz8Q3&#10;N1r09jM9zdXUMiW6QQPiLypVUNmR8Myv1GQQMVtXH7MWv6rrfiZfD7G40nTb+SztZZoZ5ZJ2CCQI&#10;zQwukbBXQF5TGm5uG4OOiXCmX0pSVbESik2rtQs7NJ9Xbfr69DmjxVmNaMXQw8ZOVnZOd1e9uiT2&#10;e3z3Pp5/2mPBKbs+LdBO3OcaRcHpuzjD8/cPTrlcfeXI/wC0x4JTdnxboJ25zjSLg9N2cYfn7h6d&#10;crj7y5+QrH4SXthrOj2U11ot/qOpabJqK6XdfbU8qE2jzrIzrGisdq/L5cjjeMNwGFVP+FN6iPD1&#10;1qTaxo63VppaaxcaQZpftcVs7II2I8vyyWEiNtDkgMNwU8VsuEctuk8VLp0Wutu3dWvt5mX+tuZS&#10;Xu4WP3vtfv2a038j7If9pjwSm7Pi3QTtznGkXB6bs4w/P3D065XH3lyP+0x4JTdnxboJ25zjSLg9&#10;N2cYfn7h6dcrj7y5+UZvgJquh+IILQ6l4e126t9atNJvbCOe52QSzsfKEzBEPlttOTExZeh2txUV&#10;l+zz4l1PwzceJGNrp+lI877mgvJI1hikKSy+YkLoqrtc7XcSMEO1WJXdmuFcrsm8Y7O3SKvf8dem&#10;nXqaf61Zq21HBq+vWT7/AC06/ofWb/tMeCU3Z8W6Cduc40i4PTdnGH5+4enXK4+8uR/2mPBKbs+L&#10;dBO3OcaRcHpuzjD8/cPTrlcfeXPx38QvA+g+APi/L4fGrLqGg218kc8+JTJDFvAdZD5aEuFySY1I&#10;5GCTxXW674S0DT01XxbBoOgaj4at7DzNMt9MuNRFrdyNdiA+eZpFnDorElVKAnyyMqTlf6p4FRpz&#10;VabU0mvdir3tZa9XfborvVIa4sxznUpuhBODs/ek+7b06K2r72W7Ppd/2mPBKbs+LdBO3OcaRcHp&#10;uzjD8/cPTrlcfeXI/wC0x4JTdnxboJ25zjSLg9N2cYfn7h6dcrj7y5+e7j4aeE9M8QaJpJ0b7TH4&#10;vu3S0uJrqXzdKikt4JIBHtYK7K9x8xkV9yxgDBJNReJ/htoun/D431x4TOi2K+HdN1C18TCS5ze3&#10;0oiMluBJIYpCwaVtsagr5eTwDXOuGcvvBOtP3ttILqk+ve6srvRtXSudH+suYNSaow91X3m+l106&#10;qzu7JXSdmz6Jf9pjwSm7Pi3QTtznGkXB6bs4w/P3D065XH3lyP8AtMeCU3Z8W6Cduc40i4PTdnGH&#10;5+4enXK4+8uflvxn8PLLVtSsYfDOjada+FpJpDbeKrO9mnWW1SMPI14ryMIpkTDsgSI5JAQgri83&#10;hvwpH8W00qw8JR3nhy6tNOvJpNSvbhf7Ns3t4pLidnjkUBhv3bnLIDwEOQK0XCuBcVL2027N2tDS&#10;1rp66N9nr03tfJ8U45Sa9jC10r3m7817W095LutH062+ln/aY8Epuz4t0E7c5xpFwem7OMPz9w9O&#10;uVx95cj/ALTHglN2fFugnbnONIuD03Zxh+fuHp1yuPvLn4wsvg/4p17w9qHiLRfD+q3ugwTBYZ1s&#10;ZnM8ZMnzqVTawTyyHORtJFbN58KW1XwB4J1bSTpFpcX9rctevqOu2tm0rpdSopCXEyHARVGUGOPX&#10;NdL4Qy6LSeKlvZ6R0dr66u233+hguLcxldrCx2bWsrNJ20dknv8ANa9UfWz/ALTHglN2fFugnbnO&#10;NIuD03Zxh+fuHp1yuPvLkf8AaY8Epuz4t0E7c5xpFwem7OMPz9w9OuVx95c+Pj4NeHoda1O2tvA6&#10;6rpUfiy40u91D7TdgaRYLBC3neYsojXZvkfdKGB24rzvw54M0rT18MWNt4d07xpq3iMy3EP9rak+&#10;nxLAlxJAkcLCaIea5jY5Yt1QKuQd3BS4ay+qrxrT6dILpd9fd0116aq6O2rxJmFL4qMFv1n3t297&#10;Wy0672ufUj/tMeCU3Z8W6Cduc40i4PTdnGH5+4enXK4+8uR/2mPBKbs+LdBO3OcaRcHpuzjD8/cP&#10;TrlcfeXPxj488MWOgeFvBdzFZm1vb63u2vf3pcs8d5LEOpIGFQD5QAcZqx48sNITwZoGoReH4PDO&#10;r3k8zJZwXE8hnsQkflTyLK7kFmMgDLtVgpIUAA16EODcHLkarTak2todL+e2j1V7KzZw1OMMZBzi&#10;6ME4pPefX5b67O13otdvsZ/2mPBKbs+LdBO3OcaRcHpuzjD8/cPTrlcfeXI/7THglN2fFugnbnON&#10;IuD03Zxh+fuHp1yuPvLn4/8AEUHh7wBbafo83hyDXdQu9Ot7671O8ubiOSJriFZVW3WN1RQiuvMi&#10;yZbJxt+WnaZ8CNf1nwzoOu2lzavY6vf22nRtLBdQiKWZ2RCXkgWORQykMYWk28ZFSuEMBGKnVxEo&#10;xbsm1HXfbV22e4Pi/HOThTw8ZSSu0nLRWT10V/iV7H18/wC0x4JTdnxboJ25zjSLg9N2cYfn7h6d&#10;crj7y5H/AGmPBKbs+LdBO3OcaRcHpuzjD8/cPTrlcfeXPyr4H+CcN5400mHVdf0KbSW1yHSyonuE&#10;/tCQMhnhhIiBBVXCl2KKSw2O3WvMdeto7LXNRt4V2QxXMkaLknChiAMn2q6PB2ArVPZwxMnZX+GP&#10;e39dr99Ca3GGPoU/aVMNFa2+KV72b/T52Pvh/wBpjwSm7Pi3QTtznGkXB6bs4w/P3D065XH3lyP+&#10;0x4JTdnxboJ25zjSLg9N2cYfn7h6dcrj7y5/PmiuxcB4briJfdE4nx5iemHj98j9Bn/aY8Epuz4t&#10;0E7c5xpFwem7OMPz9w9OuVx95cj/ALTHglN2fFugnbnONIuD03Zxh+fuHp1yuPvLn8+aKFwHhuuI&#10;l90QfHmJ6YeP3yP0Gf8AaY8Epuz4t0E7c5xpFwem7OMPz9w9OuVx95c73hD4vaN491OfT9A17Q9S&#10;vIYjM8UemTKQgfYWy0gBG7HTsVPQgn826+jf2IXx8QNeTdjOlk7d3XEqc43c9eu04z1XOG8bOOEa&#10;GWYGpi4VpScbaNK2rS6ep7OT8XV8zx1PCToxipX1Td9E319D7F8zVP7+k/8Agvf/AOO0eZqn9/Sf&#10;/Be//wAdqnqfibT9H1bTNOvJjbz6kzx2zuhEbyKAfL342hyMlVJywVsZwaNM8TafrGranp1nMbif&#10;TWSO5dEJjSRgT5e/G0uBgsoOVDLnGRX5kfppsf2osfhGx1U2FtNcXEdsTEP3abpSi9cMQAX9D0qD&#10;+1b7/oB6b/4GN/8AGahf/km+if7mnf8AoyGrVAEf9q33/QD03/wMb/4zR/at9/0A9N/8DG/+M1xH&#10;xt8Y6v4F+Hs+qaCbJdWa/wBPsYH1GB54E+0XkNuXaNJI2baJSQA68gc1yvh347p4dt9csvH97ay6&#10;npniD/hH4b3w7pV1JFqUzWi3aJFbIZ5FkCMysm5/mjODlgtEfeul/W3+aG00k+/9foew/wBq33/Q&#10;D03/AMDG/wDjNH9q33/QD03/AMDG/wDjNcVY/GzwdqPi4+G4NTnbUvtElmkj6fcpZy3MalpLeO7a&#10;MQSTKFbdEshcbHBAKNih4W/aK+HnjFHl0zxCDajT5NVW8vLO4tLaW1jx5ssc00aJII9wEgRiYycO&#10;FPFG6uFmeif2rff9APTf/Axv/jNH9q33/QD03/wMb/4zXnL/ALRPgaHSor+a81a2Wa9TT4bS48P6&#10;jFeSzvE8qKlq0AmcOkchVlQqxUhSSMVj+A/2htO+I0dlNALnw2H8SXWgi21jRL5WvjELnYsTyJCI&#10;nK25kbcHEe1o2Acgh2u7C6X/AK6/5M9e/tW+/wCgHpv/AIGN/wDGaP7Vvv8AoB6b/wCBjf8AxmvP&#10;If2hfAtzZX15FqV/Jb2vl7HXRb4/bRJJ5UbWY8nN4rOVAa38wfMpzhhnutG1aDXtKtdRto7qK3uY&#10;xIiXtpLazAHs8Uqq6H/ZZQR6Ugejsyz/AGrff9APTf8AwMb/AOM1q6FNDrGmrcyWMFvJ5kkbRrhw&#10;CkjIcHaM5256DrWdVzwb/wAgP/t6uv8A0okoAyLHX7u/sre6j0LTxHNGsihrs5AIyM/ufep/7Vvv&#10;+gHpv/gY3/xmqPhv/kXdL/69Yv8A0AVpUAR/2rff9APTf/Axv/jNH9q33/QD03/wMb/4zXmfgr4s&#10;X/iX4la1o11Z20Ggv9oXQ7yMt5ly1pIsN75mTjiVwFwBwrE57YFz+1H4al8e6NY2F+JfDMum6he3&#10;upTaZdoD5M1rHFLbuyBZrcmeTM0YdMKDvABNEfesl1/r+vVdwel2+n9f16Pse1/2rff9APTf/Axv&#10;/jNH9q33/QD03/wMb/4zXMa98TtB8PTapDOdTvJ9MMAu4NJ0e81CSIzBjGNlvE5PCknAO0FS2Ay5&#10;5vWP2lvhzocVpLc6/K8N1pkGtLLa6bd3CR2MpcJcytHEwiiyjBnk2hDjeV3DItdgPS/7Vvv+gHpv&#10;/gY3/wAZo/tW+/6Aem/+Bjf/ABmuZn+Jvh+HxjH4XSe8vNYIUyLY6bc3UFtuUsouJ4o2igLKMgSu&#10;pIII4Izi237QPgS703VdQXV7iOw06JZ2up9Mu4o7qNn8tHtGeIC7VnKqpt/MDF4wMl1ybh/X3noH&#10;9q33/QD03/wMb/4zR/at9/0A9N/8DG/+M1578Jvit/ws/W/HMcEezTdF1OGytPNs5rW52tZwTOJ4&#10;pgHRw8rjBRCABkZ5Po1O1reev3h1aLGh339p3t3a3OmWttJBHHIDFJ5oYOXHdFxjYfzrZ+w23/Pv&#10;F/3wKwPDv/Ixap/1623/AKHPXTUgIPsNt/z7xf8AfAo+w23/AD7xf98Cp6KAIPsNt/z7xf8AfAo+&#10;w23/AD7xf98Cp6KAIPsNt/z7xf8AfAo+w23/AD7xf98Cp6KAIPsNt/z7xf8AfAo+w23/AD7xf98C&#10;p6KAIPsNt/z7xf8AfAo+w23/AD7xf98Cp6KAIPsNt/z7xf8AfAo+w23/AD7xf98Cp6KAIPsNt/z7&#10;xf8AfAo+w23/AD7xf98Cp6KAIPsNt/z7xf8AfAo+w23/AD7xf98Cp6KAIPsNt/z7xf8AfAo+w23/&#10;AD7xf98Cp6KAIPsNt/z7xf8AfAo+w23/AD7xf98Cp6KAIPsNt/z7xf8AfAo+w23/AD7xf98Cp6KA&#10;M61m0q+u7y1tpLO4ubJ1iuoYijPA7IHVXUcqSrKwBxkMD0NGlzaVrenW9/p0lnf2FyglgurUpJFK&#10;h6MrLkMD6ivGfDuneN7z4w/FtvDHiHQNHtBq1iJYtX0Ge/kZ/wCy7T5leO8gCjGBgqTkE55wPGvC&#10;3xQ8YeGPCnwn0Ox8U+H/AAbpA8J6fewXHiDU4tOt9UuDIyzQ7pbO480IqxZiikgkAmzvO4FPtqXD&#10;TxSaoVouSUXZ30TpKo7pQbvd2SjzaXbtZmFSr7NNtaK/4Jf5+S8z7L0+bStWjlksZLO8jimkt5Ht&#10;ykgSVGKyISOjKwKkdQQQanmt7O2hklligjijUs7uoAUDkkn0r5Qt/H8/hPV7PS7jx9F8PPD2p+Iv&#10;GMt/qskdrkPDqUfkhZLlHjjOZWGWUhgxXG4oy+1aVc+IPH37OsU19G//AAkWqaCS6+SbdpZGiOCY&#10;8/uy4wdn8JbHavNzTJKmW01Xcrwk7LRp7enK9ndRba929uZF865+T1/r+tOgJ8QNR1tkuNA8KWdx&#10;pUrYtbrVL5LN74esMZRjg9i2MjtXTeDvEth4sjvIm0xtM1SwkEV7p11GvmQMRkHI4ZWHKsOCK5K+&#10;03Rfip4c8GTWUCNZxXcQmMNuDPaCNCxhLdYcOiBj7ADqDWn4cuoPEHxd13U9MKy6fZ6dFptxcxnK&#10;TXPmM+0EcEopAJ7bsdq+bNDvPsNt/wA+8X/fApiwRw3sflxpHmN87VAzytWqgf8A4/Yv+ub/AM1o&#10;AE/4/Zf+uafzap6gT/j9l/65p/NqnoA821X4EeGvEnxk/wCFg67pmla7ewaZZ2OnRajpkU8mnywT&#10;zzfaIZXyUZjMo+UAjywcntn+IvgP/b//AAm3/E88j/hJPEGk67/x6bvs32L7F+6++N+/7H97jb5n&#10;RtvPrNFNPltbp/mn+aQ22736/omv1Z5LYfAX7Eugg65vGl+MdQ8Wf8emPN+1fbP9H+/8u37Z9/nP&#10;l/dG7jgr/wDY6k1Lwr4D02/1bwp4hvPBtvcaZYDxL4PGo2E1jIsQUS2z3QP2hTChE8ciDlx5eG4+&#10;l6Km1tP600/Ibk3v5/jv+Z5f4Y+EOqeEJtcuNJ8R2ulz6vqmm300djpCJbxQW1tbW8trHE0jBElS&#10;2YAg5jEgA3Fcnyv9sa3kuvAepxxQtNKfEFqEVE3HJtVAx8pwTnHVeuM87W+pKwrrwotxf3V1HqV7&#10;atcOHeOIRFdwRUyN0ZPRR3rtwuJnhcRTxEVdwaa+XTvb/g9zixWGjiqFTDydlOLj96t6X/4B+av/&#10;AAnfiOf4h3vjJdKjbU7/AM/dEtvIYf38XlHaN277s6kfMeWTrkA43iTU9Z8YXOnTXOnMr2tjbafC&#10;LeBwHjijjjjJyTliGjzjgl1wBkV+n/8AwiL/APQa1H/vm3/+NUf8Ii//AEGtR/75t/8A41X3ceNK&#10;kGpQwsE0rLWWi2S+4+DlwZTnFxniptSd3pHV6a/gfm34Z8balofhiHRH8JadrcEd8dStJtQt7l3h&#10;ndIUBCpKqOMeSQsiup3jIIbBktPiBrl5pt5Y654dtfF0N5ftqavqkVyJI7mVUV3R4JI2+cNDlSSv&#10;+rwBnn9IP+ERf/oNaj/3zb//ABqj/hEX/wCg1qP/AHzb/wDxqolxjKTlL6rC7d/inv8Afp52tc0h&#10;wfGKjFYqdlp8MNu22u73vY/OvS/ip4h0nStH07SvDlpZ2lj5zJHGl3KJ5J7f7O0hEkzBWKzKcR7F&#10;LOhII2iuph8X28Xwx1NbsaTqPiPUdFttGg/szTr4XxjEkJX7S8irBhIxEgMOWcvFksOT91/8Ii//&#10;AEGtR/75t/8A41R/wiL/APQa1H/vm3/+NVhV4slUd44aK1v8UrvW+r9bX/4a29HhRUrXxMmkrJWj&#10;ZaW0Xlrb7+9/gfwN8RdR1Tx7favrv2XSrK/1ex168K2VzI8r20gZIbcIHwzicY8whfmT5xkZ5XUP&#10;G+o69oSaXf8AhSy1XyjONPv54blbm0SeQSbUMUqo4DzBlEivzKOoYCv0i/4RF/8AoNaj/wB82/8A&#10;8ao/4RF/+g1qP/fNv/8AGqpcWyjPnjhoq1re9LS221n2T12Vtif9U4un7OWJlq237sdb7rW6tu9t&#10;9eh+Z3ivxFqPjjxcviG88N24uZ2jkube3juBDePlSWfMhYF/MjBEbKMOu0KSCdlfiVrMjQ20XhLT&#10;R4f+xmxGgJb3RtZEeWObJfzfPLGVoXDCXPKD7p2n9GP+ERf/AKDWo/8AfNv/APGqP+ERf/oNaj/3&#10;zb//ABqtpcZTcYw+qxtHRe9PT8fx3XRoxjwdBSc/rU7y3fLDX8Pw2fVPU/OuL4s+K5pLieXRrS8v&#10;ZJ5Lmwu3s5A+nPNHHE32cIwTBQwBQ6uF/dlcE5PLeIdV1nxZd6bc3GnEPaWNrYQiC3cq8cUcaRkg&#10;5ySGjz2JdcDkV+nv/CIv/wBBrUf++bf/AONUf8Ii/wD0GtR/75t//jVEOMp0pc1PCwT6ay9P+H+/&#10;fUU+DY1Y8lTFTae+ke9/+G7bbaH5zt8VPFdrYR2fhXTT4Hgkn+0y/wDCMtdwvdSMqKpZ3ldtuHTC&#10;KVX94OORV69+MvibxNBcReIvDlt4sW7SzTOptflsQRhI8NFcITuMwcgkhnlDYyRX6Ff8Ii//AEGt&#10;R/75t/8A41R/wiL/APQa1H/vm3/+NVk+Lb6/VIX73lf/AMC+LovtdNDVcJNafXJ27Wjb7vh6v7PX&#10;W5+XHnau9nfWVrYy2+n6hPHO1pDAzJuX/VBWbLYAnAHzHPmLnORVnVNT1nXtE8P6XJpzfZ9IheC1&#10;aKB98iyzeb8xyQTunUDAHDJ1yCf0+/4RF/8AoNaj/wB82/8A8ao/4RF/+g1qP/fNv/8AGq63xxXu&#10;msNC6d1rLe1r/docq4Io2aeJnro9I7Xu19+p+bPjLx34j8f29xDe6VGi3eqSauTa28gJmmjhjKrl&#10;j8uBFgdcuOTuFT+EviFrfh200iB/DVlrraTOLnSJ7+3uPMsnLo48topI96l3jYJJvXLjAG87v0f/&#10;AOERf/oNaj/3zb//ABqj/hEX/wCg1qP/AHzb/wDxqsHxjL2fslhYcva8+1umu2j12uupsuDo+09r&#10;LFTctr8sNt+t1v3T6dj835vHeo6t4d03S9R8HadrEtkJBa6jPFeLOPOm84/LHMsbZadcZQ8Oo7iq&#10;njnxPdfEC9kvj4OsdK1G6nNxNd6cL1nnL7cDbNPIoX95HgKo+8gHBAr9K/8AhEX/AOg1qP8A3zb/&#10;APxqj/hEX/6DWo/982//AMapx4ynCXPDDRT1t70+vle3qrW8glwdGpHlqYqTTtf3YdPO1+rs7313&#10;Pzah8a6ld6FY6fqPhLTtduLOH7PYaneW1x9pgjO3y0HlyKkoUyIVEqPjzFHKkLWzB8YvEqw6Z5Hh&#10;rThd20umzG9W2uDLdGzCLbBx5u0DDxgiNU3b1PUg1+hn/CIv/wBBrUf++bf/AONUf8Ii/wD0GtR/&#10;75t//jVRPi9z3wkOr+KfX529bWXW1yocIKCssXPa3ww29bX9LttbXPzn8JfE7X/DbwuvhnTtYkh1&#10;QazYvf2k7m1uW8vLR7JF3BswfK+4fcIwTk8PeWmo6rfTXTWMxkuZDLiOFsEuVIx7HzEx/vr6iv1Q&#10;/wCERf8A6DWo/wDfNv8A/GqP+ERf/oNaj/3zb/8AxqtYcaVKUnOnhoJv+9L+u21jOfBlOtFQq4qb&#10;Sd9o76/5ve9rn5UJpF9Jt2WVw27G3ETHOduMcd/Mj/77X1FCaRfSbdllcNuxtxExznbjHHfzI/8A&#10;vtfUV+q//CIv/wBBrUf++bf/AONUf8Ii/wD0GtR/75t//jVdD48xPTDx++RzLgPDdcRL7on5UJpF&#10;9Jt2WVw27G3ETHOduMcd/Mj/AO+19RQmkX0m3ZZXDbsbcRMc524xx38yP/vtfUV+q/8AwiL/APQa&#10;1H/vm3/+NUf8Ii//AEGtR/75t/8A41Q+PMT0w8fvkC4Dw3XES+6J+VCaRfSbdllcNuxtxExznbjH&#10;HfzI/wDvtfUV9D/sT289t491vzY5Ikk0vK78qH/eRHIG4Z4dTnacBxyu7DfaH/CIv/0GtR/75t//&#10;AI1R/wAIi/8A0GtR/wC+bf8A+NV5macW1s0ws8JOjGKlbVNt6O/XToenlfCVHK8VDFwrSk430aSW&#10;qt016mRr+gWHifSLjTNTt1urKcAPGSQQQchlI5VgQCGBBBAIIIo0DQLDwxpFvpmmW62tlACEjBJJ&#10;JOSzE8sxJJLEkkkkkk1r/wDCIv8A9BrUf++bf/41R/wiL/8AQa1H/vm3/wDjVfBn3hnP/wAk30T/&#10;AHNO/wDRkNWqv3nh0SeHINKtp/JFuIBFLKnmf6plYbgCuc7OcEdapf8ACO6v/wBBSy/8AH/+PUAc&#10;Z8Wvhva/FnwRceGb6SFLK4u7O4nW4thcRypBdRTtE0ZIDK4iKHPADZwcYNPUPg/oyJ4ItfD9tY+F&#10;9J8L6wdVh03TbFIoHzb3ETRqibVjy1yXLAHJB4+bI7//AIR3V/8AoKWX/gA//wAeo/4R3V/+gpZf&#10;+AD/APx6he7t3v8ANDvfT1/Hc8g0X4H6lo+vQq/iWG58H2WtXfiGy0ddMKXi3c7SyMsl15xV4lku&#10;JWVVhRvuAuwU7vP/AIS/s+a14v8Ag14a07x3rEkNivhGbRLbR4NLaxu7AXUSJM07vI4kkQIFT93G&#10;FBbcrnkfT/8Awjur/wDQUsv/AAAf/wCPUf8ACO6v/wBBSy/8AH/+PUrKzXp+H620v0siud3ut73/&#10;AK+evmeFeBv2aj4SPh0tN4QsG0fWItVLeFPCK6P9t2Wlxb4nC3MgZz9o3BwABtIC/Nkaen/AW8tt&#10;QtBceIrefSbHxZd+KLW2TTWSYfaUuxLBJL5xDfNdkq6ouAmCrE7h7F/wjur/APQUsv8AwAf/AOPU&#10;f8I7q/8A0FLL/wAAH/8Aj1U3zbkL3VZf1v8A5s+cfB37JK+BPC2o6DpafD2WCSCO2tr688CZvnSO&#10;ZXQ3k0V5H9pkUKpDqIj5irJ1GD7b4C8N3Xg/wbpGi32r3GvXllbrFNqV2ztJcOOrEyO749N7u2AM&#10;sxyx6H/hHdX/AOgpZf8AgA//AMeo/wCEd1f/AKCll/4AP/8AHqLv+vITV3f1/HcbVzwb/wAgP/t6&#10;uv8A0okqr/wjur/9BSy/8AH/APj1a2haW+j6attJMtxJ5kkjSKmwEvIznAycY3Y6npSGcr4b/wCR&#10;d0v/AK9Yv/QBVrUIriewuYrSdbW6eJlhnePzBG5B2sVyNwBwcZGcdRUlj4S1Swsre1j1W0McMaxq&#10;WsWyQBgZ/fe1Tf8ACO6v/wBBSy/8AH/+PUpJSTT6jTs7nh+gfsraJ4WHg660zXdeOr+H5hJJc6jr&#10;N9ewXavE8d0Ps0twYojKJHbcijaxBAIGCnhj9nXUbO90SHxJ4qtfEnh7RdCvvDdnpi6MLdpLO4EC&#10;jz5POcSSBIApZURWznYpzn3H/hHdX/6Cll/4AP8A/HqP+Ed1f/oKWX/gA/8A8epvW/8AW/5b6W26&#10;eSV1qt/xPCtU/ZsvNW+Huk6Be+JbPXdRh1M6lqd14i0f7dZawfKaFFubTz1DeWnk7MuQHgRipI4d&#10;pX7Mi6X4M1jw+niIMmoeCIPBgmGnhBEIxcj7RsEmDn7T/qxgDZ97nj3P/hHdX/6Cll/4AP8A/HqP&#10;+Ed1f/oKWX/gA/8A8ept3v5/8MOLcGnHpt99/wA0jzPQ/hbrPhTxhqN7pHiCxTw7rLQz6tpV7pbz&#10;TyTpbpbl7e4W4QRBkihyrxy4KsQRu4888Ifshp4I8M3ejaRf+FdNkiFu2ma3p/hCO31USW9zHPAb&#10;6dbjbeDMShwEiL8tlTzX0f8A8I7q/wD0FLL/AMAH/wDj1H/CO6v/ANBSy/8AAB//AI9Rd35uv/Bv&#10;+HT7tibJLl6f8C35bnA/DH4ear4L1HxZqmt69Br2qeIr+K/nktdPNlDCUtYbfYiGWQ7cQgjcxPOC&#10;TjJ7ynf8I7q//QUsv/AB/wD49R/wjur/APQUsv8AwAf/AOPUX28h+YeHf+Ri1T/r1tv/AEOeumrG&#10;0PQ7nTL27urm7iuZJ444wIoDEFCFz3ds53n8q2aQBRRRQAUUUUAFFFFABRRRQAUUUUAFFFFABRRR&#10;QAUUUUAFFFFABRRRQAUUUUAcDqXwS8PatqN1fT6j4uSa5leZ1tvGesQRBmJJCRx3Soi5PCqAoHAA&#10;AxVb/hQfhn/oJ+Nf/C71z/5Mr0eivUWaY6KUVWlZen/yJHJHseS3f7MfhG88Q6brD6r41FxYQzwR&#10;r/wmmrNlZTGW+drkyL/ql4R1B/iDYXb6R4d0C18L6Pb6ZZy3s1tBu2PqN/PezncxY7pp3eR+Scbm&#10;OBgDAAA0qKzxOYYvFwjTxFVyUdk7ab+S7v7xqMYu6RyOs/Cbwnr+pTX95o8Zu5/9dJBLJD53++EZ&#10;Q/8AwLNdFpOkWWhWEVjp1pDZWcQwkMCBVX8BVyivPKCoH/4/Yv8Arm/81qeoH/4/Yv8Arm/81oAE&#10;/wCP2X/rmn82qeoE/wCP2X/rmn82qegAori/GvxPg8KavbaJp+hav4u8Rzwm6Gj6GsHmx24baZpJ&#10;LiWKGNd3ygPIGchtgba23p9F1JtX0q1vHsrrTZJowz2d6qrNA3dH2llyDkZVmU4yCQQSLVXQPR2Z&#10;dooqlpV/PqNvJJcadc6W6zSRCG7aJmdVcqsg8t3G1wAwBIbBG5VOQAC7Wfr2vWHhjSLnVNUuVtLC&#10;2AaWdgSEBIGTgE9SK0K83/aN/wCSI+Lv+vQf+hrQAf8ADRvw2/6G6x/J/wD4mj/ho34bf9DdY/k/&#10;/wATXazfEq9g+M1h4Gl8N3MFleaTd6lDrs11F5czQPaq0ccSlnx/pQy0nl4KYVXB3Du6Oiff/O36&#10;A9HY8P8A+Gjfht/0N1j+T/8AxNH/AA0b8Nv+husfyf8A+Jr3CigDzDwd8S/DPxAnuovD2rRaq9qg&#10;knMCPtjBOBkkAAk9B1OD6GtD/hL9B/6Denf+Bcf+NdXq/wDrE/64v/6HHXhvxAl+Il38FLay+Flx&#10;oVl4wubKCCDUPEMsi29ihj+aZUSKTzJF4CowCZO5twXY4B6VD4p0W4mSKLV7CWV2CoiXKFmJ4AAz&#10;ya1K4HRr/wATXPgPQx4yh0m38U/aLNdQTQp5ZrIyi5jBaFpURwrABtrAlc7dz7d7d9QAUUUUAFFF&#10;FABRRRQAUUUUAFFFFABRRRQAUUUUAFFFFABRRRQAUUUUAFFFFABRRXG/EPWtfsdR8G6T4dutNsL3&#10;XtYfT3u9UspLyOGNbG7uSREk0JLE2yr9/ADE4NAHZUVyn/CFfFL/AKHjwh/4SF1/8tK5SP4xXfhT&#10;4SXvinxNZPrd/Y65daG1v4dt1gN3KmrSafCY47ifam4iNiHlwMtzxQNK+iPVqK5H4dfEa2+Idpqm&#10;NK1HQNU0m8NhqOj6uIRc2kuxJFDGGSSNg0ckbqyOwIYc5BA6HSr+fUbeSS40650t1mkiEN20TM6q&#10;5VZB5buNrgBgCQ2CNyqcgOwi7RWTD4q0u48VXfhuO63a1aWcOoTWvluNsEryJG+7G05aGQYByNvI&#10;AIzZsb+e7ur+KXTrmyjtpRHFPO0RS6Uorb4wjswUElfnCNlTgEYYoNi7RRRQAUUUUAFFFYnjfxbZ&#10;+AfBmveJtQjnmsNGsJ9RuI7ZQ0rRxRtIwQMQCxCnAJAz3FJtLVlRi5NRW7NuioLK7S/sre5jDCOa&#10;NZFDdQCMjP51x3xE+Lmk/DZLs31pf37WekXuuXKWCRsYbS2Tc7NvdRliQiKCSWPZVZlb912ZMPft&#10;y63t+NrffdfedxRXL+LviFp3gvwlb+Ib2G6lsp7iytljt0UyBrq4igjJBYDAaZS3PABxk4B6im01&#10;e/TT5iTTSa2YUVz3irxvY+ENS8M2V5FcSy+INT/sq1MCqVSXyJp9z5YYXbA4yMnJXjGSOhpdL/1/&#10;Wo9goorE8b+LbPwD4M17xNqEc81ho1hPqNxHbKGlaOKNpGCBiAWIU4BIGe4pNpasqMXJqK3Zt0VB&#10;ZXaX9lb3MYYRzRrIobqARkZ/OsXx543sfh54eGsajFcTWxvLSx2Wqqz77i5jt4zhmAwHlUnnOAcA&#10;ng000+V77fO9vzIi1JXX9aX/ACOhoqjqGoTWM9kkWnXN7HcTGOWa3aILarsZvMk3upK5ULhA7ZYf&#10;LjJFfwp4p0vxv4a0zxBol19t0jUrdLq1uPLaPzI2GVba4DDI7EA0txmtRWFoPjC01/WNc0pIbiz1&#10;HR51iuLe6ChmR13RTJtYgxuA2Dwco4IBUgbtHS4eQUUVwV7e+M/EfxN1jw74d1jQdFstL0fT9QeT&#10;VNGmv5JpLma9jIBS7gCqotF7MSXPIxQB3tFeZfEeD4pfD/4eeKPFH/CW+EL/APsTS7rUvsn/AAil&#10;1H53kwtJs3/2kdu7bjODjOcGtbx58Uo/Bes6botl4c1nxdr19bzXiaZon2ZZUtoiiyTM1zPDHtDS&#10;xrtDlyX4UgMQDsdvRUdvMLm3imVXRZFDhZFKsMjOCDyD7GpKbVtGSndXQUVU1W8m07TLq6t7G41S&#10;eGJpEsrRo1lnYDIRDI6IGPQbmUc8kDmrMbmSNGZGjYgEo2Mr7HBI/I0hjqK57wR43sfHum397p8V&#10;xDFZ6neaVILlVVjLbTvBIw2sflLRkqepBGQDxVDQviroOv69Ho8L3EF9cTX0dms8JC3i2bxx3Msb&#10;DICLJKqfPtLEMVBUbiLXReo2rXv0OwooooEFFFFABRRWJ408UReDfDV5q0sLXLQhVit4zhppWYKi&#10;D6swGe3XtQBt0V5TJ/wnEutWNldeKk03Vr6B7lLKz0uKWygCY/dySOfMJOTggjO1sdK63wH4ruvE&#10;dtf2mqW0dlrml3H2W+giYmMttDLIhPOx1IIzz27UAdTRRRQAUUUUAFFFFABRRRQAVA//AB+xf9c3&#10;/mtT1A//AB+xf9c3/mtAAn/H7L/1zT+bVPUCf8fsv/XNP5tU9AHk3imx8TeBfivd+MtE8K3XjTTN&#10;a0q20u+sdLubWC+tJLeSeSKVBcyQxyRsLh1YGUMpVCqsGbb5z8Zfhhr/AMQ/FF1q+pfDNvFLap4b&#10;isNEWa/sw/hPUfMnZ7h3eVTExEtsxmtPNkBtiAGCoW+n6KVtEn0v+N/u30a1XR9S1Jptrrb8Lf5K&#10;62fU+Mpfhtf+KvjN4/t7bwjLrniSz8S6E0HjiS5gVNG8mx057hwrzCZHkjVhiBG83KpKQqim/EP9&#10;nTxb4jtNMj1TQdW1nw9H4h8TXl1ominRbi4b7XfGWzuxFqavasBH5gzlZo/OG3rIK+xLPSLHT7u+&#10;urWyt7a6vpFmu5oYlR7h1RUVpGAyxCIqgnJAUDoBVun0X9fh0/4Z7pWSla9v+Dokt/l/V3f5Ouvg&#10;7qcXi3xPcRfC2+8V2mqeH2gv73xbPpcWo3ri1giS0tdRtrgzxq+w+Yssfl7w7JIowr+z/tEjHwO8&#10;WDG3FmOM5x8616VWD458IW/j3wpqHh+7uJbS1vlWOWaBQzqu4E7c8ZIGMnOM5welU5XVv66/5mai&#10;k9O1vy/yNPV/Bl7f/F7wv4qjlt10/S9G1PTpomZvNaS5msnjKjGCoFrJkkg5K4BycdnWN/as3/PV&#10;P/Ac/wDxdH9qzf8APVP/AAHP/wAXU9Eu3+dy27u/9aGzRWN/as3/AD1T/wABz/8AF0f2rN/z1T/w&#10;HP8A8XQIl1f/AFif9cX/APQ46+cfih4k0n4RfCIePdT8P654jsLa3iudQg8NaTps01rEU3POY5VT&#10;MSfxFSxUHcRtV2X6DuLs3GWdwzBCihYto5Knn5j/AHa5DT/Dus6bYW1pFq1mYreJYkLWDEkKABn9&#10;914oA4/whDBrXhHw/wCKl0TVPDVxeTWsq6R4g02xhvbdHnRQJUhVvLcqd23fuXIDBWBUerVzs2ga&#10;reGBbnVLR4EnimZY7JlZtkiuACZTjJXHQ10VABRRRQAUUUUAFFFFABRRRQAUUUUAFFFFABRRRQAU&#10;UUUAFFFFABRRRQAUUUUAFec/FjxHpPhLxT8K9W1zVLLRdKt/E03nX2oXCQQRbtH1JV3O5CjLMoGT&#10;ySB3r0aigDD/AOGjvhN/0VDwZ/4UFp/8crw7UvDt98Wf2dNVtPCN39qkv/G93fWuoadPA2IE8UST&#10;tcRPJuibbEjSLkMGwOGzg/RtFHVPs0/uaf6DTs7r+tGv1PAPGX7N1tfDwdZTQ3HjqCbxf/bnie+8&#10;QtbtJeR/2fc26tNGiRxMi5t4hFHGBtAyp+cnmtK/ZtuPEnjHRk8aeErPVvDEF94vuJ7W/eGe3Ivd&#10;Rhmsi0W4h90as4BB2Mqk7WC19SUUmrprvf8AFW/Dp2K5na39bt/qfL3wE+COq+BfiL4U8QeI/AsM&#10;2sv4H03SbvxGPsU09jf24nSYTSmTzWZ4mgjEkYkDCMBiAoq34w+BGreM/iXfzat4eh1TwteePLTV&#10;54riaJop7BNANq7PGXyyGfEZjYHcCcqUJNfS1FaOblJSfS/4vm/MV7c1tL/omvyf4I8P8JfC/wAS&#10;+H/2e/GngrS4h4f1GSfXYPD8UV0I0tbaW5uGsgjxkmJAjx7ccxjAABXA8Is/hYvi3xP488L+HPhk&#10;vgiJNM8Ii88Mi7sxsEerzT3DN9nlaFSYUd+H3uMMQGcA/cF/YW2q2NxZXtvFeWdzG0M1vOgeOVGG&#10;GVlPBBBIIPBBrH8G+APC/wAOtNl07wn4b0jwxp8spnktNGsYrSJ5CApcpGqgthVGcZwB6VMXafM9&#10;dF+CS1+7Xu9fMG9LLTV/jrp+n9I+bte+AOrav+0PpGoJ4Ft7DwtplyunxXOl2ukW1hJoh02SAwSM&#10;F+3O4lkKeSCtuI1QhSVyYbP4a6j8RPh14hOv6TqHit9Dkh8J6Qmkmynm1C2sbsNJPIt68dvIs0kc&#10;azRswDC2IHOK+r7+wttVsbiyvbeK8s7mNoZredA8cqMMMrKeCCCQQeCDUWj6Np/h7SrTTNKsbbTN&#10;NtIlhtrOzhWKGGNRhURFACqBwABgVNtLP+ne9/Xf722Ju7v/AFa235fcj5u0f4ZazDr3grUfGPwl&#10;03xPpsOiWdrZ6Lo1vp6WfhS+jnd5Zktbi58uPejwfNbvM6G2KgsNrNxeu/Ajx9rvjT4naynhF9Pv&#10;9d8OeI9JkltRpFrZag8xRdP8tocXUzMiAu94/wAjltoRWr7RopvV39fx/rfd6X2VnCTg010s/wDw&#10;F3X9er3bv8pW/wAC/EEX7SEXizWtJ8R6lElxp8uk6vo7aG1vp0CWscUttO9yovok8xZmZLVyjrMe&#10;NzOD1fxu8PX+qeI/iJo9pELjUfGfw+m0jRIXkWMT3kH2wvCHchQzLdxMBkfLG5PCEj6Cool765Xt&#10;r+P9f1cVNulJSjuuX/yXlt/6T/kfI1p8DfEE2ma0dC+H0ngmCeTw2k+mTX1q8mp3VpqiXF3qDtHO&#10;6sfKH+skYTy4O5chQYbb4IfEbUvix448Q2Olv4M1jV9I13Tf7ctF0y2snllkiGnzRtaj7bM2yMO8&#10;l0SyPu8tVBxX1/RTb5rv1/FWf/DbWsrWQR9xJLpb8Lf5L8Xuz5N8S/BbXfE3gDwnpvw/+HR+DOrW&#10;XiFb2/lY6epcf2bdQvcGS0uHaTc8qReaSJhv3hcrkej+MfCWo3f7OA8OeG/h3Bo5kSG1m8ItFp1y&#10;YbY3C/aPJWVmtJJNnmSRmY7CxUyLncle10Upe8mu7v8A15eW3YS93lt0Vvz/AB13373PkX4c/sv3&#10;V6ngPSvGvg9dQ8LaTF4mV9N1prGVIVury3lskkgtsQZ2I7BIk8uNkG0KVQ1z/iz4C+N9X+F1lpOu&#10;fDuXxx4gf4dw6Dpl3Nqtpu8P6mkcyzMXlmBUyh4B50G9n8na+FwT9tUU27/1/Wvnv+JcZOLTXT/O&#10;9vTy2PIfi74N8V33hXwpfeELdH8V6O/2dVeZIwkNxbtbTMWJAIiLpPtz832cAZOK8q1T9nHxPN4Q&#10;1nwz9inu9J0m60vSvDyC/WOR9MXV4r24kDhwyFIViiGSr5tCVzuXP1nRTv7zn3d/xT/NP738s4rl&#10;jGK6K33Jr8n+C+fzD/wzvd6f4rfSdO8JWFv8Pl8cpqsWlRi3FklhJoL21wRb5wEa5kYNGF5Ls20g&#10;lq81n/Zh16X4VfC7w/cfD7U7TSNAtryz1zQNAj8PSy3l+yQCPU1jvvMtZVIjlXzGKXC+YCAAXB+6&#10;KKnpb0/D+vye6Ro5v8/x3/r17s8e+EkX234leJ722ku5rPTtD0fw/cTX0sctw19B9plmSZ4yUaZF&#10;uYQ5T5dzMMnGF9hooqpSctX/AFq3+plGPKrL+rJJfggrzKD4j+E/h/8AHzxb/wAJR4o0Xw39r8M6&#10;J9n/ALX1CG187Zdarv2eYw3bdy5x03D1Fem0VJR5P8fPj58MdZ+BXxGsLD4jeEr6/uvDepQW9rba&#10;5aySzSNayKqIokJZiSAAOSTVb9ofw9qGvWFj/Y3gvXNc8QwQ3DaT4g8Oapa2FzpFyQoUvJNPETC5&#10;2l0UTK4jw8TAKD7DRUtc39fr09f6dJ8v9f1f0PkrU/gl418XfHzQde8UeGILpbWWO01DW9Ng0qGx&#10;vtPbS3hnWVyP7QkdriV18olYBGIyFLLkz+Jfgb8QfFHwq8S2V7C58Qabb2nhzSRHdW5n1PSLa6jl&#10;nffIHhWW8iQIyTLsJiUSLsY19XUVT1Vv63vt967Wb7krRp+n4K3+T9Uux88eH/hLf6Z+yp488F6L&#10;oOv6df6lp2qQWGj+IP7It5BLNbsqpEumkWkUbOxIA2/Mzs3XNc9rf7Omp3+t+K/E6+GIJvFg8TeH&#10;b7QtTaeH7RBawR6dHeNC5f8AdArDcq6/KZVQAhxsr6ooq1JqfP10/C3+X4sFpDk6a/jf/M+UPCnw&#10;48dfDTxF4t1+88LnxHf6jqmsHwvcr5Mv/CPNdX0zI7oJM+VcCaJ3ljG9VQrIFRQV63xD8BbLR/il&#10;8I9XsfBsHiW38O6Vd6PLrEkVrJd2UrNbtbXcjTursEZLli0ZeQNMxCnexr6CorNK0VHtp8rNfq3f&#10;e9n0RTk25Pvf8bf5LTbfuz4x0j9nzxSngDW9Ls/h/wD8I54o/wCEL1bRda1oXtpnxhqU8QSKbfHK&#10;XlBkWSTzbsRunmgAfM+3a8cfs167p+k+OdL8B6ImiaVrOg6Gbm206e2iOqXkF5M9+jCUOjTzW5RG&#10;knRklLASFl3Y+tKKq/8AX/A2t5bdkPmd7/P+vPz389j5a+F37PY0/wAWfDu4ufCGr23h7w+us3C2&#10;vilNGVrG7llsJLdobfTT9nRd0M0i7FyrqzHDFSfqWiim5Nq39amf9fn/AJhXK/Evw/e+IfCksemB&#10;X1S0nhvrRJDhXlikWQIfZtpH411VFSM8D1Xx9ot98UPDvie5vIdJbTLOW2u9Ivo5k1BZHDDasYjI&#10;fGRghucnpXovw3sb+6u9f8S6lZyabNrdxG0FlMMSRW8SBI947O3zMR2yB7Dt6KACiiigAooooAKK&#10;KKACiiigAqB/+P2L/rm/81qeoH/4/Yv+ub/zWgBrl47p3ETyKyKMqV6gt6ketO+0Sf8APtL+af8A&#10;xVMaCOa9k8yNJMRpjcoOOWp/2G2/594v++BQAfaJP+faX80/+Ko+0Sf8+0v5p/8AFUfYbb/n3i/7&#10;4FH2G2/594v++BQAfaJP+faX80/+Ko+0Sf8APtL+af8AxVH2G2/594v++BR9htv+feL/AL4FAB9o&#10;k/59pfzT/wCKo+0Sf8+0v5p/8VR9htv+feL/AL4FH2G2/wCfeL/vgUAH2iT/AJ9pfzT/AOKo+0Sf&#10;8+0v5p/8VR9htv8An3i/74FH2G2/594v++BQAfaJP+faX80/+Ko+0Sf8+0v5p/8AFUfYbb/n3i/7&#10;4FH2G2/594v++BQAfaJP+faX80/+Ko+0Sf8APtL+af8AxVH2G2/594v++BR9htv+feL/AL4FAB9o&#10;k/59pfzT/wCKo+0Sf8+0v5p/8VR9htv+feL/AL4FH2G2/wCfeL/vgUAH2iT/AJ9pfzT/AOKo+0Sf&#10;8+0v5p/8VR9htv8An3i/74FH2G2/594v++BQAfaJP+faX80/+Ko+0Sf8+0v5p/8AFUfYbb/n3i/7&#10;4FH2G2/594v++BQAfaJP+faX80/+Ko+0Sf8APtL+af8AxVH2G2/594v++BR9htv+feL/AL4FAB9o&#10;k/59pfzT/wCKo+0Sf8+0v5p/8VR9htv+feL/AL4FH2G2/wCfeL/vgUAH2iT/AJ9pfzT/AOKo+0Sf&#10;8+0v5p/8VR9htv8An3i/74FH2G2/594v++BQAfaJP+faX80/+Ko+0Sf8+0v5p/8AFUfYbb/n3i/7&#10;4FH2G2/594v++BQAfaJP+faX80/+Ko+0Sf8APtL+af8AxVH2G2/594v++BR9htv+feL/AL4FAB9o&#10;k/59pfzT/wCKo+0Sf8+0v5p/8VR9htv+feL/AL4FH2G2/wCfeL/vgUAH2iT/AJ9pfzT/AOKo+0Sf&#10;8+0v5p/8VR9htv8An3i/74FH2G2/594v++BQAfaJP+faX80/+Ko+0Sf8+0v5p/8AFUfYbb/n3i/7&#10;4FH2G2/594v++BQAfaJP+faX80/+Ko+0Sf8APtL+af8AxVH2G2/594v++BR9htv+feL/AL4FAB9o&#10;k/59pfzT/wCKo+0Sf8+0v5p/8VR9htv+feL/AL4FH2G2/wCfeL/vgUAH2iT/AJ9pfzT/AOKo+0Sf&#10;8+0v5p/8VR9htv8An3i/74FH2G2/594v++BQAfaJP+faX80/+Ko+0Sf8+0v5p/8AFUfYbb/n3i/7&#10;4FH2G2/594v++BQAfaJP+faX80/+Ko+0Sf8APtL+af8AxVH2G2/594v++BR9htv+feL/AL4FAB9o&#10;k/59pfzT/wCKo+0Sf8+0v5p/8VR9htv+feL/AL4FH2G2/wCfeL/vgUAH2iT/AJ9pfzT/AOKo+0Sf&#10;8+0v5p/8VR9htv8An3i/74FH2G2/594v++BQAfaJP+faX80/+Ko+0Sf8+0v5p/8AFUfYbb/n3i/7&#10;4FH2G2/594v++BQAfaJP+faX80/+Ko+0Sf8APtL+af8AxVH2G2/594v++BR9htv+feL/AL4FAB9o&#10;k/59pfzT/wCKo+0Sf8+0v5p/8VR9htv+feL/AL4FVbyCOHzPLjSPNvLnaoGfu0AWvtEn/PtL+af/&#10;ABVH2iT/AJ9pfzT/AOKo+w23/PvF/wB8Cj7Dbf8APvF/3wKAD7RJ/wA+0v5p/wDFUfaJP+faX80/&#10;+KrzbSPiHqXiX4m674f0jwtpU+h+H7yLT9VvrnVPKv45ZLdJ1eKz8hleHEsY3tMjHEm1G2jdtv8A&#10;FL4dRSa/G/i/wuknh8Z1hG1O2B00btv+kDd+554+fHPFK6sn31+XcdtWjrvtEn/PtL+af/FUfaJP&#10;+faX80/+KrgYfip4f1Txj4R0rRRpmu6P4i0zUNSg12wu45bcLavboQpQFXDG4PzBht8sjnPGr4a+&#10;I/gHxpDbzeHvFHhzXYri5eyhk0zULe4WS4SPzHiUoxy6x/OVHIXnGOaqz/r1t+YnpqdT9ok/59pf&#10;zT/4qj7RJ/z7S/mn/wAVXLfEfxOngbQIbqz0aHV9UvbyDTrCyeQW8ctxM4RPMl2t5cYyWZgrEKp2&#10;qzYU+eap8XvFsHgfVfEFl4D8NNJoD3lvrtpf+Ip4jBNbnO22aLT5TcK6bWUlY2+dVKBsgTffy/4H&#10;+a+9d0Ozul3/AK/R/c+x7Z9ok/59pfzT/wCKo+0Sf8+0v5p/8VXhUf7RkWleOo/Dnibw9ouiTxWa&#10;TX9pDrP2rUreQ2YuWdbQW6mW1DH7OLgOC02EEeSK9l8PibUdDsbrU9Hg0rUJolkmsVkWbyGIzsLh&#10;QGI6EgYznBI5NW6/1vb9P1Jv/X3P9UaH2iT/AJ9pfzT/AOKo+0Sf8+0v5p/8VR9htv8An3i/74FH&#10;2G2/594v++BSGH2iT/n2l/NP/iqPtEn/AD7S/mn/AMVR9htv+feL/vgUfYbb/n3i/wC+BQAfaJP+&#10;faX80/8AiqPtEn/PtL+af/FUfYbb/n3i/wC+BR9htv8An3i/74FAB9ok/wCfaX80/wDiqPtEn/Pt&#10;L+af/FUfYbb/AJ94v++BR9htv+feL/vgUAH2iT/n2l/NP/iqPtEn/PtL+af/ABVH2G2/594v++BR&#10;9htv+feL/vgUAH2iT/n2l/NP/iqPtEn/AD7S/mn/AMVR9htv+feL/vgUfYbb/n3i/wC+BQAfaJP+&#10;faX80/8AiqPtEn/PtL+af/FUfYbb/n3i/wC+BR9htv8An3i/74FAB9ok/wCfaX80/wDiqPtEn/Pt&#10;L+af/FUfYbb/AJ94v++BR9htv+feL/vgUAH2iT/n2l/NP/iqPtEn/PtL+af/ABVH2G2/594v++BR&#10;9htv+feL/vgUAH2iT/n2l/NP/iqPtEn/AD7S/mn/AMVR9htv+feL/vgUfYbb/n3i/wC+BQAfaJP+&#10;faX80/8AiqPtEn/PtL+af/FUfYbb/n3i/wC+BR9htv8An3i/74FAB9ok/wCfaX80/wDiqPtEn/Pt&#10;L+af/FUfYbb/AJ94v++BR9htv+feL/vgUAH2iT/n2l/NP/iqPtEn/PtL+af/ABVH2G2/594v++BR&#10;9htv+feL/vgUAH2iT/n2l/NP/iqapeS6RzE8aqjDLFepK+hPpTvsNt/z7xf98CmLBHDex+XGkeY3&#10;ztUDPK0APT/j9l/65p/NqnqBP+P2X/rmn82qegD5C/aa/a38VfB/4u634W0nU/Buk2mn+Dv+EitI&#10;vEVpNLc6veee8a2MBS6i+dwo27UkbIPynt7fp/7QXhqHUvDmieJU1Lwn4k1mGLZaappN7DaC5a38&#10;97dL14Vt5HVQ4wHzlCMZBAWH4L+T+0dc/Fb+2M+d4ZTw7/ZH2XptuTN53nb/AH27Nnvu7V4/4z/Y&#10;Yk8d/GKbxrrPjn+0LRtYbUYoLrSTLqFvatbvC2nxXhuMR24MryKixABjkhzg1KbjCKau9W/L4rL5&#10;+6+yS73HJJybW2lv/Jbv5a/f2PUfDf7WHws8V6x/Zth4lkWU6fcatHc3ul3lpaTWUBxNcxXM0KQy&#10;RKf40cqeoJFQR/td/CptPubuTxDd2fkx2kyWl7oeoW13dR3Mnl2721tJAstyrvwGhRxXzH8O/wBm&#10;nU/H3jTTfCN7f65qHw00HwJf+FRrF54Wu/Ddwi3MqiONFuyWuZgsZZpVRYsBBtyxB9V0n9iCGy+G&#10;+peE7uL4YXwvLC306S9i+Hf2OS4SP70tw0F+kjzMQjB45IgjAsFJI2vXl5vu89fw06fO+mq62fz+&#10;78devyseqfGL9oPTPhP8CdX+Jq6Nq+qWlpbGWDTZtOurK4kfdtVZUkh8y3Unq8iAAYPORmneftZf&#10;DjRNM0m51vVb3Srm+0xNXms30a/eWwtiwTzrtVgzbRbzgSTiNWAJBI5qtL+zWNQ/ZWuPgzq3i3Ut&#10;YafSH01/EV6DJPvJLLJsZydiNtCxlzhFC7u9cd4k/ZA1zXf7ant/Hthp1/4o8NQ+FvE0qeH3kjur&#10;aLcqSWiNd5tpfLdkJdplJwwUYwXK6nNR1V1b7n+crXfRapMFrGLej1v96/S9l1ejtudD+1b8e9U+&#10;C3h3wFf6DqPh3T7fxH4ktdIudZ8QxPPZWdtLHIxuPknhBC7AcmQDGfqMH4V/tm6PeeFdHb4gTCDX&#10;ta1fU9O0JvDGi397D4gt7SXb9stYYUndUZSDgu4+ViGI6d38R/2eLTxvpPws0uw1d9HsfAWt2GrW&#10;6SW/2hrmO1jaNYS29dpII+f5un3TmtHxt8F/+Ex+Nvw5+IX9sfY/+EPi1GL+zvsu/wC1/aoljz5m&#10;8bNu3P3WzntVx5VJrdOT9eXdP1drW6XbeyJd3FO1mo/+TdvRXvfyXmcJ4T/a/wDC1jazW/jPxFY3&#10;Os3Gr6vbafbeFdC1a6L21lLtcPH5DP5sakeYQNnDFSVBI0bf9rrwxq/xl8D+B9EsNQ1qw8VaI2tW&#10;3iC1srpoAhKCIACAgqwZt8hZViKhXwTgcn4a/Yi/4R7xtYeIf+E0+0fZbjxLP9m/srbu/tY5xu84&#10;48n1x8/+xWr8Nv2RLj4X6t8JdT0zxfDcXngjQ7jw9dm60limpWssqyEoFuB9nkBVgGJlHzcrxUQ1&#10;5Obyv9zT/Gzv5sJ399R87femvwureh9HUUUUFBRRRQAUUUUAFFFFABRRRQAUUUUAFFFFABRRRQAU&#10;UUUAFFFFABRRRQAUUUUAFFFFABRRRQAUUUUAFFFFABRRRQAUUUUAFFFFABRRRQAUUUUAFUdR/j/6&#10;95f/AGWr1UdR/j/695f/AGWgC9RRRQB4z42+GXijxn8WdA1ldM8OaNaaPdrJH4ssr+ca1NZ+W3mW&#10;LQeQE8p3Y53TsvAcRhwu3F0j4Y/E/QfgsPh7p/8Awj9iukR2tpYavYa5dWs+rW0c484TlLXdYyzQ&#10;hgZYXmZXkZlIOGr6AopJWXKv61v/AF07p3uNu7v/AFtb9f8AK1kfK9h+yb4iuvCi6LfapYaatxpX&#10;iuwnlgv7rUZIG1WeGSEiWcCS42BH3vIysxwf4jjrvhF8H/Eng3UtKutS8NeHba5juUN9f3PivVfE&#10;d0Y0tZo1e0e+jVrZt8gXYGZTHJIM5xn3qirUmthS95WZyPxW8KHxp4Gv9LTRbHX7h2ilgs7/AFOb&#10;TEEqSK6yLdQRySwOhXejxruDKuCv3hwXg/4G6l4d8D6DoU01nKJ/EQ1/X4pLu4ulIBaZIoppgZJy&#10;syWoMkpVpAkjtgtsr2uipXuu68vw1/NL7kD1ST6X/FW/V/ecD8UvBOuePYBYWOoQaZYw2s88Mu5j&#10;IdRC4tXZduPLiY+b13eYkRGNnzJ8FvCXiHwd4Yu7TxFN++lvGmtrP+3bvW/skRRF8v7bdok02XWS&#10;T51G3zNgyqg139FC929uv9f15A9beQUUUUAFFFFABRRRQAUUUUAFFFFABRRRQAUUUUAFFFFABRRR&#10;QAUUUUAFFFFABRRRQAUUUUAFQP8A8fsX/XN/5rU9QP8A8fsX/XN/5rQAJ/x+y/8AXNP5tU9QJ/x+&#10;y/8AXNP5tU9ABRXy5+1F8WrfwV4a8X+INW0ZPE1jourWnhzTtAvHYWEt3LaLeSXN0ikeagjkRFRv&#10;lDK3dsjkf2Wvjnb+O/DU/iDTPDFh4MvdI1zTNK1XS9AVodKv7e/m+zxOluSRFLHIQxZeSoIJIbCg&#10;H2jRXkHx38e+JvDl1pll4RdfttlbXHiLU4jAspnsLXZvtlz915mkCqw5+RsVyHxS+M+v6b4s1RfD&#10;utoNFOmeFL2yaOGKRWF9rMlvO4ZlJIkgCr1IHVcHmnBc7SXV2/L+vkx238lf+vw+9H0dRRRSEFFF&#10;FABRRVe/uvsNjc3G3d5MbSbfXAJoAsUVdtPCenm3Q3ltFfXRUF551Dnd325+6PQDFZMyjSb+9tAz&#10;yQQxpPHuO5lVtw25PXBQ9exFJtJXYb6FmiuK8GNrXiPTtM8TXOuzQw30S3S6PBBCbVInXKqWKGUu&#10;FIywkALfwgcUS/FfSItDsNVNtem3vdKuNYjUIm8QwqjOpG7G8iQYAJHXkU3po/6/rX7gWux2tFcQ&#10;3xWsoJ5Eu9I1Sxjg07+1bmadIdltb5kCs+2QnJ8o4VQW+ZcgfNtz9M+OmiazZxS2Nje3tzLeJZJZ&#10;2ctrcSF3ieRCWjnaNQRG4+ZwVI+YKOaPL+uwX0v/AF3/ACPR6K88svincav4q8PWFjod6bG/ivBd&#10;NMIVltpYJUiZW/fdEJbdgNncm0t82PQ6Olw62CiiigAooqOzs01fVpLafJtoIVleMEgSFiwAOOw2&#10;HjvkUASUU/XdCstJ0u4vrG3js5bZDMRAuxZFXllZRwcjPPUGvM/il4pbQvEOhWk3i3/hENPubS9m&#10;kusW3zyx+T5a/vkYH77/ACrgmk3b+vX/ACGlc9JorzxfiwmgaX4SXxLZS2epazDAHCywJ5czlVI8&#10;l5RKcMwyERtoPPQ1or8T7FtZtrL+zNSFrc30mnQamY4xbSTRq5kAO/eApjcZKgEj5cjmqas2v60J&#10;TurnZUV5lYftB+GNUtr2a0E1wIPLMSR3FqWnDyiNSB537r5mXifyz83Tg49FsLmS8s4ZpbWaxkdQ&#10;zW05QyRn0YozLn6MR70W6j62LFFFFIDgviR4w8QaDrvhbR/Dlrptzfa1NcRA6o8iRp5URlzuQE9F&#10;YdDyR0qp9o+L3/Pj4J/8Dbz/AONUfED/AJKz8LP+vvUP/SKStjwELqDVfF1rdald6n9n1NFjlvHU&#10;sqm0t32gKFVRljwoA5z1JJFq7B0uY/2j4vf8+Pgn/wADbz/41R9o+L3/AD4+Cf8AwNvP/jVekUUA&#10;eb/aPi9/z4+Cf/A28/8AjVH2j4vf8+Pgn/wNvP8A41XpFFAHm/2j4vf8+Pgn/wADbz/41R9o+L3/&#10;AD4+Cf8AwNvP/jVekUUAeb/aPi9/z4+Cf/A28/8AjVH2j4vf8+Pgn/wNvP8A41XpFFAHm/2j4vf8&#10;+Pgn/wADbz/41R9o+L3/AD4+Cf8AwNvP/jVekUUAeb/aPi9/z4+Cf/A28/8AjVH2j4vf8+Pgn/wN&#10;vP8A41XpFFAHm/2j4vf8+Pgn/wADbz/41R9o+L3/AD4+Cf8AwNvP/jVekUUAeb/aPi9/z4+Cf/A2&#10;8/8AjVH2j4vf8+Pgn/wNvP8A41XpFFAHm/2j4vf8+Pgn/wADbz/41XosKyLbweayvKYkZ2Rdqlio&#10;JwMnAyTxk/U0+j/lnB/1xj/9AFABRRRQAVR1H+P/AK95f/ZavVR1H+P/AK95f/ZaAL1FFFABRRRQ&#10;AUUUUAFFFFABRRRQAUUUUAFFFFABRRRQAUUUUAFFFFABRRRQAUUUUAFFFFABRRRQAUUUUAFFFFAB&#10;RRRQAUUUUAFQP/x+xf8AXN/5rU9QP/x+xf8AXN/5rQAJ/wAfsv8A1zT+bVPUCf8AH7L/ANc0/m1T&#10;0AeafEr4UDxYurGDT9J1ux1mKKLVdA1zzI7a8MX+qmSaMF4JlB27wrZAUYBUEZPwz+B0HhG10+xT&#10;QNC8I+H7C8/tGLQtCuZ737TdhdqTXF3OqPLsByqbBhgpydoA9hooA848Sfs8/D/xx4y1DxN4t8L6&#10;V4w1G6toLSJfEGn297HZQxbyEgEkZKBmkdm5JJI7AAYln+y54VsdNisI9Q1n7NDZ6XYQoZov3UGn&#10;373tqi/uugZ/LOesaqOGyx9iooj7tuX+uo7t7hRRRQIKKKKACmyRrKjI4DIwIIPcU6igBttqeqaf&#10;AlvHHb3kaDaks0jRuB23AKdx9+M1HFHIZZp53EtzMQXZRhQAMBQOwH+PrU1FAHL6P4ETQbxTZa1q&#10;kOlJI0iaNvia2QnnCsY/NC5OQnmbR0A28Vjx/BnTVt2tpNX1aezXT7nS7a2d4QlrbzhQyptiBJAV&#10;QC5Y8c5r0Cigd3e5zl34D0u/n1F7oTTx3+mJpM8LOAphUyHjABDHzWyc+mMVXs/APl/2X9u1/VtY&#10;Om3S3Vsb37OCrLE8e0mOJCwIkJOcnIHPXPV0U763/rr/AJsm2lv67HJ2vw4srDVLK/tb++t7i1ur&#10;u5+UxMJRcyiSWNgyH5NyjG3DAD73WusoopdLD63CiiigAqIie2ulu7RkWcKUZZBlJF64OORg9D25&#10;65qWigCO8vL/AFeLyLqOC1tiQXSGQyNJg5wSVXA9Rg59aoXXh+3u/EOn6w7yi5sYJoI0UjYVlMZY&#10;kYzn92uMEdT1rToo8wOS8QfDiz8Q622pSajqFoZVtluLa2aMRz+RKZYt25GYYZjwrKD3zXLL4I1G&#10;fx9p3kWmsWugWWpXGpONQubU2hd45FIt0jLSne8pbEuAo3YAzivVqKFoD1OO074dSaRo8mlWXifW&#10;YNN8vybe2ZLSVbWPOdiGSBiw2/J+8L/L74Nb3hrw/a+FdBsdIsy5trSIRIZMbiB3IUAD6KAB0AAw&#10;K06KdwCiiikB5v8AED/krPws/wCvvUP/AEikrvbPSrXT7m+uLeLy5r2UT3Dbid7hFjBwTx8qKOMd&#10;PXNWDDE0yytBDJKqlVeSNWZQcEgEjgHAz64HpT/k/wCeMH/flP8ACgAoo+T/AJ4wf9+U/wAKPk/5&#10;4wf9+U/woAKKPk/54wf9+U/wo+T/AJ4wf9+U/wAKACij5P8AnjB/35T/AAo+T/njB/35T/CgAoo+&#10;T/njB/35T/Cj5P8AnjB/35T/AAoAKKPk/wCeMH/flP8ACj5P+eMH/flP8KACij5P+eMH/flP8KPk&#10;/wCeMH/flP8ACgAoo+T/AJ4wf9+U/wAKPk/54wf9+U/woAKKPk/54wf9+U/wo+T/AJ4wf9+U/wAK&#10;ACj/AJZwf9cY/wD0AUfJ/wA8YP8Avyn+FKzFzk46AYAwABwOKAEooooAKo6j/H/17y/+y1eqjqP8&#10;f/XvL/7LQBeooooAKKKKACiiigAooooAKKKKACiiigAooooAKKKKACiiigAooooAKKKKACiiigAo&#10;oooAKKKKACiiigAooooAKKKKACiiigAqB/8Aj9i/65v/ADWp6gf/AI/Yv+ub/wA1oAE/4/Zf+uaf&#10;zap6gT/j9l/65p/NqnoA4z41apd6H8G/Hmo6fcSWd/Z6Bf3FvcRNteKRLeRlZT2IIBB9q82/ZC+K&#10;nxG+KfgQX3jvw39giVF+xa4cQnUlP8XkdR6+YuEbPyjg17vdWsN9bS21zDHcW8yGOSGZA6SKRgqy&#10;nggjgg9alJyeaAPnXxp421vwj+1dFdvq10PB0Gg6Xaalpzzt9mhN5d3sUd2EztDiaK2jLYzskYk4&#10;WuT0D42a/ovxN+IHiy6mv9c0nWdM0RvDHhyS7MVrGLnULmxtXBIIjE5SOd5NpYLJja2xVP0Z4h+F&#10;/hfxXca9Nq+kR3767pS6JqImkcrcWatKwiK7sDBnlO4AN83XgYq638G/BviFdQW+0OKRb7TrbSZR&#10;HLJEFtreR5bdY9jDymjeRnWRNrqdpDAquCPu2v0TX3u7/wAk+l35FycW352+9Wt+t+9l3ZwGoftA&#10;+KNMuLXQp/A2nnxpL4hi0B7GPX2OnjzbGW8juFujahym2LaymBWB3YDALum+Hf7R158Q/ihf+HLb&#10;wZqMHh+C6vbCPX/s1+UM9q7RyF3azW1WNnjlVSl1I5IQNGpLBO20X4L+ENBh01LbTriaXT9TOsw3&#10;d9qNzd3T3hhaDzpZ5ZGkmYROYx5jMAoUAAKuH6H8H/DHhrxhe+JdKh1HT7+9nkuri2t9ZvE0+WaQ&#10;YklNkJfs29upfy9xbLE7jmqjZNc2u/6W/X567OyiWsfd3/4P+Vv+H1OAPhuX4u/EL4h/2v4n8Q6L&#10;F4ZuodM0qz0PWbnTktt1nDcG8kWJkFwzPMQBN5kYWEAL80m7mdC/ae8XP4Q06aHwdaeI7qy8FWXi&#10;3V9Sl1dNPjkikM6yCGMRSAyMLcyIpKoQxDPHtXf6/wCNPgl4P+IGrNqWs6fdNdywC0uvsOqXdlHf&#10;wAkiG7jglRLqMbnAjmDqBI4xh2B5PxH+zjo3jP4q32ua1bB/DTeHrHRrfTbDULqzDeTPcvJFNFAy&#10;JLbsk0Y8pyyNtIKYAzEbpKP9XSevfVva6vtdaWu8W22v691W+Vnr87b34iP41+KbrUPiTc69pdvd&#10;+E9M8S6HZ6QNN12a0u41ujp/lhvLt4yVxc+c6tI2SWhIaP5z3GjfHvVdV8RWsjeE4IvBV9r134cs&#10;9YXVd16bu3aaNnktDCFSFpLeVVZZnf7hKAMdvWan8FPB+r6zq2p3Wm3D3GrS2k97Emo3KW80tq8T&#10;28pgWQRiRTBCN4UMVQKSVyKNO+Cfg7SfGUvii10yePVHuJbwRtqFy1nFcSqVluIrQyGCKZwzhpUj&#10;V28yTLHe2W/htHTT9Ovf10tvZ7EvVef/AA23bW/fTTrdeXeFf2pvEWuaFpuq3vw4aCPXPC134l0O&#10;00zVmv7q7Nv5O+3kiW3UozG4QoUMpZc5VW+SvXPhZ43l+IXg+DWJzogneWSKSPQNVfUbeNkYqUMr&#10;wQMJFIw8bRqUYFTyKqw/BbwhaaXomn2un3NjBomlz6Lpz2WpXUE1raTCISIkqSBwx8mLD7t428MM&#10;nO14L8EaR4A0X+y9GiuUtjM9xJJe3s95cTSucs8k87vJIx6ZdiQAAOAALfLd2+X3/wCW/wDw4S3v&#10;Hb/h/wDgfj5G9RRRUCCiiigAooooAKKKKACiiigAooooAKKKKACiiigAooooAKKKKACiiigAoooo&#10;AKKKKACiiigAooooAKKKKACiiigAooooAKKKKACiiigAqjqP8f8A17y/+y1eqjqP8f8A17y/+y0A&#10;XqKKKACiiigAooooAKKKKACiiigAooooAKKKKACiiigAooooAKKKKACiiigAooooAKKKKACiiigA&#10;ooooAKKKKACiiigAooooAKgf/j9i/wCub/zWp6gf/j9i/wCub/zWgAT/AI/Zf+uafzap6pzw/aLp&#10;l2QnainMke48k+49Kb/Z3+xa/wDgP/8AZUAXqKo/2d/sWv8A4D//AGVH9nf7Fr/4D/8A2VAF6iqP&#10;9nf7Fr/4D/8A2VH9nf7Fr/4D/wD2VAF6iqP9nf7Fr/4D/wD2VH9nf7Fr/wCA/wD9lQBeoqj/AGd/&#10;sWv/AID/AP2VH9nf7Fr/AOA//wBlQBeoqj/Z3+xa/wDgP/8AZUf2d/sWv/gP/wDZUAXqKo/2d/sW&#10;v/gP/wDZUf2d/sWv/gP/APZUAXqKo/2d/sWv/gP/APZUf2d/sWv/AID/AP2VAF6iqP8AZ3+xa/8A&#10;gP8A/ZUf2d/sWv8A4D//AGVAF6iqP9nf7Fr/AOA//wBlR/Z3+xa/+A//ANlQBeoqj/Z3+xa/+A//&#10;ANlR/Z3+xa/+A/8A9lQBeoqj/Z3+xa/+A/8A9lR/Z3+xa/8AgP8A/ZUAXqKo/wBnf7Fr/wCA/wD9&#10;lR/Z3+xa/wDgP/8AZUAXqKo/2d/sWv8A4D//AGVH9nf7Fr/4D/8A2VAF6iqP9nf7Fr/4D/8A2VH9&#10;nf7Fr/4D/wD2VAF6iqP9nf7Fr/4D/wD2VH9nf7Fr/wCA/wD9lQBeoqj/AGd/sWv/AID/AP2VH9nf&#10;7Fr/AOA//wBlQBeoqj/Z3+xa/wDgP/8AZUf2d/sWv/gP/wDZUAXqKo/2d/sWv/gP/wDZUf2d/sWv&#10;/gP/APZUAXqKo/2d/sWv/gP/APZUf2d/sWv/AID/AP2VAF6iqP8AZ3+xa/8AgP8A/ZUf2d/sWv8A&#10;4D//AGVAF6iqP9nf7Fr/AOA//wBlR/Z3+xa/+A//ANlQBeoqj/Z3+xa/+A//ANlR/Z3+xa/+A/8A&#10;9lQBeoqj/Z3+xa/+A/8A9lR/Z3+xa/8AgP8A/ZUAXqKo/wBnf7Fr/wCA/wD9lR/Z3+xa/wDgP/8A&#10;ZUAXqKo/2d/sWv8A4D//AGVH9nf7Fr/4D/8A2VAF6iqP9nf7Fr/4D/8A2VH9nf7Fr/4D/wD2VAF6&#10;qOo/x/8AXvL/AOy0f2d/sWv/AID/AP2VRTw/Z0mXZCN0EhzHHtPGPc+tAGnRRRQAUUUUAFFFFABR&#10;XK6z8UfCnh3xJc6DqWt21lqtrpEuvXEE24CGwjfY87tjaqhuOSCcNgHBw/wF8SNA+JenXN5oNzcy&#10;JazCC4gvrC4sbmByiuokguESRNyOjAsoDKwIyDmha7f10/MHpv8A11/I6eiiuM074v8AhXUvEmqa&#10;EL64stR02Ga4m/tPT7myheGFgk0sM00aRzpGxUM8TMq7lyRkZV1/XkOzOzornfBnjzSfH2mzahpA&#10;1H7HFJ5Yl1DSrqxEvAYPF58aGWMggiRNyHsTV/wz4j07xh4d0zXdIuPtelalbR3dpcbGTzInUMjb&#10;WAYZBBwQD6iqsxeZp0UhIUEnoOayvCninS/G/hrTPEGiXX23SNSt0urW48to/MjYZVtrgMMjsQDS&#10;A1qKKKACiiigAooooAKKKKACiiigAooooAKKKKACiiigAooooAKKKKACiiigAqB/+P2L/rm/81qe&#10;oH/4/Yv+ub/zWgAT/j9l/wCuafzap6gT/j9l/wCuafzap6ACivgj9pb4TX3xq/bI8Q+FtN0Lw5q2&#10;oXnwyWOC+8RTNGNJdr2RReW+yCVjMhb5QDH1Pzjv1Wvftba38LPiRoPhGwuofH3hjTr0eGdWvn0i&#10;S2u476GxeSRPtcl4xnmLRB2223l4lA83d1lSXIpSdr3+5c13/wCS/e0kNpqTitbW+92svx/Bs+za&#10;K+HNF/bh8d6fZ6L4h16y8M6roms+AtS8bQ6Ro1ncRXtoYGAit3ma4kVwc4aQRJyrEKNtexfsz/Fn&#10;4q/Em6Wfxx4Z0yx8Paholtq2mavYm2gMkkh+aMQx6heNJGVZWWYmLOCCgJGNFFu67fmunro/uIck&#10;kn3/AF6+mqPoGivhLRvD4+CXx2iXxr4W8M+PpPHesatqPhr4j2UwOrwH7LITaXKkb2iWLdGDFJ5a&#10;qF4BIxX+Dvx08c23gj4B+CvhjF4Mtb7xJpaXdx4al0e/uU0XTkeQTXj3TagW2ZAWON1LMxI39Kmn&#10;+8Stu7fJu90/S2r267WZU/cbvsr/AHLZ/Pp56b3R960V+f3w4/aC8XeHPEEXg7wRpHhLw5DrGu+M&#10;727nvLK+vQZLGbfvCm8U7pctuAYKCQVVQNptXH7e3j7xJ8ONW8SeH7DwtoU3h7wRZeKNQh1uzuLl&#10;dQuLiRozDblLmIxIChwW8wksFwMZMc65FPur/K13/l38h2fM4db2+d9P6/E+96K+Vf2yfEepeLPh&#10;J8OvCOn2lnL4i8eazp0NqNUkaPR/Mj23TRXgCs0kMgjKeUOXz14wcn9ifxnrmnanL8KY7K3RfCA1&#10;JvFwCN5Gn6jLelrW209gQn2Vo/PdU2kooQEqcg6qL55we8W168vxfddfeu6tm5LljNbNJ+l/h+/X&#10;7n2d/sCivhbxbfeLbT4vftgp4d0TRdUsJNE04X8+p6xNZS26f2Q/MUaWswlONxwzR8gDPORgeDv2&#10;tNX+Enwb+EWk+GW0/XodO0Lw9Fr+lzaRIHsku2jjjY3xu41VpFclEjt5yDGxfapyJp/vOVLd8tv+&#10;3uZfcrLXz6GlT93dvZX/AAjGX36vTy8z9CKK+JNI/bV8fWus2Wpa1p3h678MXPjbWvCX9nabYXEd&#10;+Es4pJI5hO1yyFm2qpTyueSCM4Hhvxe+JPif4v2lt4y8S3Ggr/bvwf8AEWo2emaNbyxvYwvIgWOa&#10;SSZ/ObCj51WMZDjbxmsnP3VJf1ePMvvVvv8AIpR95xf9Wdn92p+ptFfnf4B+OPiD4f8AjCTQ/Bui&#10;+GtM1LxJ4t8P+HbvVNQgvLoyLLoscgneMXSrvTaqgR+WpUYIyd1dl4a/bV8feNTp+gWUHhbRfEUF&#10;v4iu9R1nUbC4l0+ZNMmMapDALpHjLjDMWlfYAeGzxtUtTvrtf8L3+6xjTbqW87fja333Pt6uQ1j4&#10;t+E9C1CaxutXU3UHEyW0Etx5J9HMasFP1xXDeAvitr3xC/ZO0v4gXENva+INU8O/2jImnoyRQyNG&#10;STGGZmAXqMselWdUltvAMPwy0vQ9yade38aPJbzGP7RuQfPJgHzA24sQe4X0pyi4ScXuhxkpxUl1&#10;PUtI1mx1/T4b/TbuG9s5RlJoHDK34j+VXa888O2kOg/F/XtO00LFYXmmw6jc28YwkVyZGTcB0BdR&#10;kjvtz3r0OpKCiiigAooooAKKKKACiiigAooooAKKKKACiiigAooooAKKKKACiiigAooooAKKKKAC&#10;iiigAooooAKKKKACiiigAqjqP8f/AF7y/wDstXqo6j/H/wBe8v8A7LQBeooooAKKKKACkPTjrS0U&#10;AfHniDwR8Wk8W61d654F8P69c6r4Z1yO7udN1m6uknEslqIbcI1pAFKxxqiRecCwWR94bO70/wCC&#10;0DDSviBdXZ8W6lot0YnGva7plzput3xW1EcqrbpDBKojVI1jaKGMsxYje+Xf3Sipt7nJ5W/r+l5v&#10;Ww27y5vO/wDX9Pp2ueMfs2P4sbTNYHjf+3f7eU24g/tQSCH7B5QNrj/lkbnBb7Tt+bz9/wDyy8iv&#10;PfihpniH4l6/41tfDUPifVJpfDWr6ax1zRJNNXS5HMAS30+4kihiuFnaJsk/aB+7Q+aiHa/1TRVy&#10;fNJS7f1r+u19dVdoS2a7v+rfp200dkzxr4Apc+b4saxHi0eD2e2GmJ41N99v+0eUftRUXv78RZMQ&#10;APy7xLsG3BPiNr4C8dTfDPZFL450W60D4T6XPpGn6VdXlkg1uNLslDFGV82YbYVaBwwYModGwmPt&#10;Oii+t1/Vr6/j+RUHyqzV1e/5afO1n6s8F0W4v7n403x8aJ4yS9ZrZ/Da6WmprogtjaL5oufs3+je&#10;b9o+0bhd8geVt4xXlfw+8C/Ev4e/DTwfH4UfxUPEGofDrU0uLLVppXtbPVIktfsCCCXENrIu6VAu&#10;1N4UmTewZq+zqKT2aWl//tv89e9lsEJctr62tv5JL9Pxe58RWVv4jsPhbLcTeKPiBrpi1GG7bQP+&#10;EZ8Y6Zc3L/ZZQ1sbwz3N3ErNsYyRs1ujRgFD5nP2hojyyaNYNPbSWUzW8ZktppvNeJtoyjPk7iDw&#10;Wyc4zV2ircr38/8AIzUbW1CiiioKCiiigAooooAKKKKACiiigAooooAKKKKACiiigAooooAKKKKA&#10;CoH/AOP2L/rm/wDNanqB/wDj9i/65v8AzWgAT/j9l/65p/NqnqBP+P2X/rmn82qegDMXwvoy+JG8&#10;QjSLEa+1sLJtVFsn2o24bcITLjds3fNtzjPOKxJfhD4Em8WHxU/grw6/igzLcf222kwG981V2q/n&#10;bN+4LwDnIHFS6zdX0niGa2g1GezgjtYZAsKRHLM8oJJdGPRBUGNT/wCg7e/9+rf/AONUBvuebfDH&#10;9lix8F/Fe4+IGpN4Z/tT7BLYW1l4S8NLoloBNIHnnnTz5mnmfbGu5mAAU/Lk5r0/wX8KfBPw3lvJ&#10;fCXg7QPC0l4FFy+i6ZBZmcLnbvMaruxuOM9Mn1qHGp/9B29/79W//wAaoxqf/Qdvf+/Vv/8AGqFo&#10;kl0VvkD1bb66iaD8G/AHhXXLzWtF8DeG9H1m9WRLnUbDSLeC4nWQ7pA8iIGYMQCQScnrWTcfs2/C&#10;O7lt5Z/hZ4Kmlt0SKF5PD1oxiRPuKpMfAXsB0rXxqf8A0Hb3/v1b/wDxqjGp/wDQdvf+/Vv/APGq&#10;Fpa3QHre/UntfhV4Jsb2O8tvB+gW93E1yyTxaZAsiG4/4+SGC5Bl/j/v/wAWa8p+NX7JOjfFvTNO&#10;8PW1p4O8OeFLa0Wx2W/hKKXVbWAyFpY7G785UtFdSV4gfG5mHJGPT8an/wBB29/79W//AMaoxqf/&#10;AEHb3/v1b/8AxqlZO1+g07XsaGufD/wz4o8MReHNd0DTde0GNY1XTtWtUu4D5eNhKSBgSMDBPNUd&#10;G+D/AID8OalpWoaT4J8OaXf6TA1rp91ZaTBDLZwsXZo4XVAY1JkkJVSAS7eppuNT/wCg7e/9+rf/&#10;AONUY1P/AKDt7/36t/8A41VXbbl1f9fqyUkko9F/X6I1z4L8Pm61u5OhaYbjXI1i1Wb7HHv1BFQo&#10;qznGZQEJUB84Bx0rn7v4EfDS/ubC4ufh54UuJ9Pt4rWzll0S2ZraGJt0UcZKZREblVGADyMVZxqf&#10;/Qdvf+/Vv/8AGqMan/0Hb3/v1b//ABqktNUN66Ms2/wv8G2kltJB4S0KCS2v5NVgePTYVMV7JxJc&#10;qQvyytk5kHzHuayLP9n/AOF+n3WoXNr8N/CNtcajDLb3s0OhWqPdRSf6xJCI8ur/AMQbIPfNaujX&#10;V9H4hhtp9RnvIJLWaQrMkQwyvEAQURT0c0azdX0niGa2g1GezgjtYZAsKRHLM8oJJdGPRBSsv6/r&#10;yX3Lsg/r+vvf3sSP4UeCIr2K8TwdoCXkV1FfR3C6XAJEuIo/LimDbciRI/kVuqrwCBxXBfF39nHT&#10;vHvhiHQfD2meBvD9n5t1cyPqfg6LU3huJgN1zagTRJDPncxkZZNx2kjg57fGp/8AQdvf+/Vv/wDG&#10;qMan/wBB29/79W//AMaoklLSQ4vld0Wfh58O9I+Gfw80PwXpKSSaNpFjHp8Iu28x3jVduXOACTyT&#10;wBzwAOK5Wf4NXdq1vBpWv28WmWjmSxtdW0mLUGsSSCRBI7BlAwMA5xgV0ONT/wCg7e/9+rf/AONU&#10;Y1P/AKDt7/36t/8A41Vyk5Nye7IjFRSitkXvB3gu38Iw3b/aZ9S1O+kE17qN0QZbhwMDOOFVRwqj&#10;gD8TXRVx+NT/AOg7e/8Afq3/APjVGNT/AOg7e/8Afq3/APjVSUdhRXH41P8A6Dt7/wB+rf8A+NUY&#10;1P8A6Dt7/wB+rf8A+NUAdhRXH41P/oO3v/fq3/8AjVGNT/6Dt7/36t//AI1QB2FFcfjU/wDoO3v/&#10;AH6t/wD41U+jXV9H4hhtp9RnvIJLWaQrMkQwyvEAQURT0c0AdTRXLazdX0niGa2g1GezgjtYZAsK&#10;RHLM8oJJdGPRBUGNT/6Dt7/36t//AI1QB2FFcfjU/wDoO3v/AH6t/wD41RjU/wDoO3v/AH6t/wD4&#10;1QB2FFcfjU/+g7e/9+rf/wCNUY1P/oO3v/fq3/8AjVAHYUVx+NT/AOg7e/8Afq3/APjVGNT/AOg7&#10;e/8Afq3/APjVAHYUVx+NT/6Dt7/36t//AI1RjU/+g7e/9+rf/wCNUAdhRXH41P8A6Dt7/wB+rf8A&#10;+NUY1P8A6Dt7/wB+rf8A+NUAdhRXLaNdX0fiGG2n1Ge8gktZpCsyRDDK8QBBRFPRzRrN1fSeIZra&#10;DUZ7OCO1hkCwpEcszygkl0Y9EFAHU0Vx+NT/AOg7e/8Afq3/APjVGNT/AOg7e/8Afq3/APjVAHYU&#10;Vx+NT/6Dt7/36t//AI1RjU/+g7e/9+rf/wCNUAdhRXH41P8A6Dt7/wB+rf8A+NUY1P8A6Dt7/wB+&#10;rf8A+NUAdhRXH41P/oO3v/fq3/8AjVGNT/6Dt7/36t//AI1QB2FFcfjU/wDoO3v/AH6t/wD41RjU&#10;/wDoO3v/AH6t/wD41QB2FFcfjU/+g7e/9+rf/wCNVPo11fR+IYbafUZ7yCS1mkKzJEMMrxAEFEU9&#10;HNAHU1R1H+P/AK95f/ZavVR1H+P/AK95f/ZaAL1FFFABRRRQAV4P+3P8TfEvwc/ZZ8beL/CGpf2R&#10;4i077D9lvPIin8vzL63if5JVZDlJHHIOM5HIBr3ivl//AIKaf8mQ/Ej/ALhv/pytaAMQfCb9pAs6&#10;j9qj5kOGH/Cu9N4OAf7/AKEUv/CpP2kf+jqP/Meab/8AF19R+FvDNrrMV/PPJMrrc7AIyAMeXGe4&#10;PrWt/wAIZpP2jyPtc3n43eV5qbseuMZrsUcPZczdzkcq93ypWPkb/hUn7SP/AEdR/wCY803/AOLr&#10;jWuvizHGGl/bR0y3kIYi3uPAemRTsFZkJETOHI3I4yBg7TjNfbPibwza6NYRzwSTM7ShCJCCMYJ7&#10;AeleQy/Ar4cz6tc6rJ4F8OvqdynlzXp0yHzpFwBhn25PAA69AK6I4WnUjzU2/mc8sTUpy5ZpHh62&#10;nxfkSF0/bU0SRZ54raIx+DNHbfLLny0XEvLNtbA77T6GoLeX4q3ekDVYf23fD0mlltovV8IaN5JP&#10;OPn83HO1sc84OK96sfgp4F069nuoPC+neZLcRXe14Q8cU0cbRI8aHKxsEdxlQM7mznNRR/Ab4bw6&#10;JdaMngTw6mk3ZjNxZDTIfJmKABC67cMVAGM9MDHSr+pLv/X3EfXH2PEY7X4wTW8s8f7aWjPHEnmS&#10;FfBekEqvl+aCR5mR+7Bf/d56U25i+LllbWlxdftraFaQ3axtA9x4N0eMSiQ4j27pRnceB6nivoSX&#10;4X+D557qZ/DGkNNdLsuJPsUe6ZdpUK5xlhhiMHpmobv4R+CdQtra3ufCejz29qI1ghkso2SIRkFA&#10;qkYG0gEY6bR6Cn9Sj3D65LsfPrN8WV8gL+2vocrTyiGJYfBekSF3IyFAWQknHP0qSzg+MGo2Ut5a&#10;ftoaTdWsVwbR5oPA+lOolDiMpkSdQxAPpXvdl8HfAumy+baeENFtpPMWUvDYxqS4VVDEgckBFHPZ&#10;RTx8JPBgljceGNLCxWpso4haoI44TIkhRUxgAvFEen/LNPQUvqS7h9cfY8Gv7D4w6UwW9/bT0OzY&#10;sFAuPBujoclUcDmXqVlib6SIf4hmvAPi3c3T20f7a2iNOjmNo/8AhC9IzuEvkkf6z/nrmP8A3wV+&#10;8CK92v8A4G/DvVNUl1K88D+H7rUJWhaS6l02FpWMShYiWK5ygVQvpgYrivi78BrTX4lfwv4K8EzX&#10;c9pLa3k+t6bHIzxhc20S5RhsSfy5SGBH7kLgbtyp4JLUaxjeh53cSfFy1itHk/bQ0zN2EMES+BNL&#10;aWQOu9MRh93KkEcc5HqKmli+Llvjzv219BhJgjusS+DtHQ+TISI5MGX7rEEA9Dg46V2M3wg8U3sa&#10;Ld6Z4YnkgtZY4We2heNG2OsQVTbhwB+66v18zII2rWHd/CT4g61oem2niTwt4D1KW38i4uJNMM8D&#10;zXaEMGVgFMaiRUbevzAIODytT9UXmV9afkc9LqPxRg84zftu6DBHCEMk03gzSEiUO5RDvMgX5nV1&#10;HPJRwMlWxLJP8WYbq6tpf209JhubZpEeCXwNpaSMY9vmbFLgyBS6glMgFgOvFe/H4MeBJBeGbwdo&#10;Msl7GYrtzp0X79SHDBsg5BEso5J4kb1OZ7n4SeCby+N7P4T0aW8KyJ9oeyjL7ZG3SDdjOGIBI7mr&#10;+pLuR9dfY+cNL1v4na1cQQWX7bei3DzgeVt8D6UFkz5uAGL4J/cTjGc5hkHVGxPr1/8AFDwvHO+r&#10;ftv+HtPWBtsouPB+jqUO7bgjzcj5uPavoBPgr4Dggiht/COj2kcUqzIttZpFh1dnz8oHVncn13tn&#10;O45B8FvAhnuJ5fCek3N1cH99dXFokk0uJTKA0jAsQHYsATwcY6Cj6ku4/rr7Hg8a/FmVrlU/bb8P&#10;u1syrOF8IaMTEW2hQ3735SfMTGeu9fUUh/4W0JJUH7bGhO0TxxyhPBujt5LPGZI9+Jfk3ICw3YyO&#10;le9y/BjwFPaS2sng7Q3tpWDvE1hGVYhkYEjHZo0P1RfQVLH8IvBEMsksfhHRY5JJVmZksYxl1eSR&#10;W4HUPNM+f70jnqxNH1JdxfXH2PBdSsvjDo1xdQX37aWi2dxaxedPDN4M0hZIkyy7mUy5AyjjOOqs&#10;OxqKKP4vzWsdwP2ztMSKS0N8pl8CaXGTAA5Z8M4Py+VJuHVdjZAxXvM3wX8CXVxeT3PhLSLq4vJj&#10;PcTXFokjyPgDJJBPCqqj0CqOgFXf+FYeEAFH/CM6VhbU2Kj7InEB6xDj7pyeOlH1Jdw+uS7Hhvhr&#10;wp8dvGNp9p0T9r201OIKrP8AZ/AOmM0e4ZAdd+UPB4YA8EY4Na//AAqT9pH/AKOo/wDMeab/APF1&#10;7P4c8E+H/B73b6Folho73fl/aGsrZIjN5aBI9+0DdtUBRnoBivnPTvjZ418SfEa78P2dzo+nWy3s&#10;sJvtQeWOGGNWYbnbzMdB0HU110crVZNp7K71/wCAeRj8+jl7gpxvzuysuv3o6X/hUn7SP/R1H/mP&#10;NN/+Lrzf9o2b9pP4AfBfxF4/H7R/9v8A9kfZ/wDiX/8ACC6bbeb5txFD/rPn2483d905xjjOR1Xx&#10;Y+L3jH4a+JGsrXVtD8QabIvmW9/YSSupBJGx9sxCuMcgEjBBBq1/wUHnNz+w/wCOpmxukj0xzj1O&#10;oWprnxeXrDUY1b3Utv6sjbLM6jmOIqYdRs4b3/R3aZ9nUUUV4p9OFFFFABUD/wDH7F/1zf8AmtT1&#10;A/8Ax+xf9c3/AJrQAJ/x+y/9c0/m1T1An/H7L/1zT+bVPQBympf8jZd/9eVv/wCjJ6fTNS/5Gy7/&#10;AOvK3/8ARk9PoAKKKKACvOtc+Jesr8TW8H+H9AsNUlsrK21LUpNQ1Y2Uot5pZIwbWIQyCdl8p929&#10;olBKDf8AMdvoteR/Gj4d+JfiLqWl2unaZ4dit7SaG5tPFNxezRaro0okBla2iSBg5ZFC/wCujDBi&#10;rqyghhfFHtf+vu389r3sD+GXe39f5eW/c35vjV4P0Dy4fFHjDwloF7Pd3FtbQPr8J87ypjGQDIIz&#10;5gIAdADsfK5bGT0Fn498M6h4rvPDFr4i0m58S2cXnXOjQ30T3kEfy/O8Ibeq/OnJGPmX1FeAeEPD&#10;3jTXrO1bQdH03VfDMHijVdau7HxK+p6BPNPLeG5tP3U+nFpEiWUOcAKZlTD/ALo7uj+GXwJ1fwL8&#10;Tr/VL20t9U019V1HVLTVj4r1PzIftbPIU/spkNoGBlaMyK6llAfaGJFOGtub+tF+t/W2mug56X5d&#10;f+Hf6W+/se80UUUhBRRRQAzTf+RstP8AryuP/RkFGpf8jZd/9eVv/wCjJ6NN/wCRstP+vK4/9GQU&#10;al/yNl3/ANeVv/6MnoAfRRRQAV5v8S/iR4k8L+LPD3hzwt4Z07xHqWq2V9fkalrD6ckaWxgBVWW3&#10;m3MxuBjIUDbya9Iry74n/BaL4o/EDwrqepXFzHoWl6dqVrdQ2GrXen3Er3DW2wB7Z0LR4hkDKz4O&#10;V+Vu0tNtJf1o/wBbeu3UuNtb/wBbf8E09I+Ofgq+8LeEda1HxFpfhweKbaK40yz1m+htp5y4U+Wi&#10;uw3sC6qQueSPUU34g/HrwF8M7PxA+teKdIi1HRLB9RutGXUbcX/lBQV2wu6nLlkVc4BZ1GeRXG+P&#10;/gtrs+t60PCWn+Gn0PxB4Yg8LXFtqskkA0qCJp9rwRRwus67blswloRmJPn+b5aXiH4IeLtRuPGm&#10;jaRc2OieFte0O7sZ2k1WW8fUbyS0S3iuJLZ7YC1KhfmMMzBwo3IWO5am73cVbf8AXT7ret7LZsIJ&#10;KUVJ6aX+9X/N/c31SPTrf4x+BJ7Lw7dHxloEUXiLA0jzdUgU6g24Lsg+f96wZgpCZ5IHWtrRvGGg&#10;+I7/AFGx0nW9O1S901/Lvbayu45pLVtzptlVSSh3RyLhscow6qa8F8U/AXxX4n8W6Z4j1DStL1E3&#10;Gh2ukano0PjXVdLggNvNK6ukttABdo6zHMc0SBSowSGavWvhN4FuvAOja3a3jWrz6hr+p6sHtSSC&#10;lxdySx7iVB3hGUHqARgEgA1bUbv5/nZfhr/TMo35Vfey++2v3PT/AIFjt6KKKgoKZpv/ACNlp/15&#10;XH/oyCn0zTf+RstP+vK4/wDRkFABqX/I2Xf/AF5W/wD6Mnp9M1L/AJGy7/68rf8A9GT0+gArnfiL&#10;4t/4QH4f+JvE/wBk+3/2NplzqP2XzPL87yomk2b8HbnbjODjPQ10Vcr8VvCt345+F/i/w3YSQw32&#10;r6Rd6fBJcsViWSWFkUuQCQoLDOATjsamV+V23NKXK6kefa6v6XV/wOD8X/tJWfhf9nw/EuLRJtQv&#10;PIIXw8lwElN0hYT25kKnHlGOYu23hYmO3jFek23jbRJNPe5n1awtfIeCG6SS7QfZpphGYonJI2u3&#10;mx7VOC29cD5hXj3iz9nLVtch8YW9vqtl/ZupaDdQ6ZpswcR22r3Nqbae5ZgDiPYq4wpbM9wSDuFQ&#10;eKPgn44utQ1yw0n/AIR+TQ9c1bRNYur29v547m3eyNoJIkgWBlcMtmCrmRcFyCuBmtfdcmu7+5bf&#10;5v8A8BXcxjfkTe6X36X/AOB9/kdJ4f8A2nvCmpeMLLwnqVzaaN4i1C+1WzsrSe/i/e/Y7w2qk7ir&#10;hpmBKKqNnZIMnZz1UHxh8J2OkaRca/4s8LaTeahDBIkaa5DJBIZtwj8mV/LMquY5AjbBu2NgcHHB&#10;+G/g34p8K+NtC1uBtHvYbfVPET3cUl5LEyWupXsdxHJHiFt8iLEAYztUljh+OfK9L+EHivTvENx4&#10;CsrHwxqOqJ8MdM8PahqGozyhLWOSe+SSWACBjMMqD5TeUH2rl1xUR1SXW34pX+Xm9vLQ3cY3dnov&#10;87fP03+8+ioPjBo1nqHjpfEF1YeGdK8K39vYy6rqV8kMEnm20E6szPtWPmcIASckA55wOz0vVLLX&#10;NNtdR067g1DT7uJZ7e7tZVlimjYZV0dSQykEEEHBBr568a/s16/q1zqN5p99b3Lx+JLLWrK1fWLz&#10;THuYYtKSwdJbu1XzbeTO9w0YcHABGGYD2j4aeG38I+CNL0mTT4tKlt1ffaQarcaoqMzsx/0q4VZZ&#10;SSxJZ1BySO1VZW37fPz/AK22Mm9Vbr+G2n5/odPRRRUgM03/AJGy0/68rj/0ZBRqX/I2Xf8A15W/&#10;/oyejTf+RstP+vK4/wDRkFGpf8jZd/8AXlb/APoyegB9FFFABXjfhf4665rfi+0srzwpZWnh+/8A&#10;EGpeHbK/tNXe4vDNaG4zJLbG2RY4mFs/zLK5UsgI5JHslfOHgv8AZ117QfiPPrB0vwvoIbxDqesT&#10;+J9GupG1fVLW5kmaOyuE+zRgRjzY2O6aUBoEwucMqTaltfT8f6/plO3I+/8Aw/8AwP8Ahj23QviL&#10;4T8UapqmmaN4n0bV9S0piuoWdhqEU81mQSpEyKxMZBVh8wHIPpXM638ePC6+DJ/EXhbV9I8a21vq&#10;djpk39j6pFMkT3N1DB8zx7wComD7TycY4zkeZad+zb4o1XwPa+D9bn0HSbHRfCl/4W03VtJklnub&#10;1bmNIvPnieKMQgLErtEsku52++NvzWvFfwH8ZfEvQ9aOsjQvCmr3lvo2mxJ4d1CaUJb2d8ty83nt&#10;bxssmN6xoIyEI5c7ztrr328rq/4X2tut+g7K+/f9f+A77dD1Fvi1pVx8Q9I8MabNZ6rHdwak91fW&#10;t6jiyms3tlkgdVBw/wDpPIJBXbyDnjG1n9p/4XaOPD0g8b6BqFrreptpMF3Y6tayQxTLEZW8x/NA&#10;AA8tTjJDTRDHzg1xerfs8eI/Eugad4fvLzR9LsNP8Ma14XivdOMheWO6S2WC5aHYqo+IXMiByMkF&#10;WO4haug/Avxho9v4f1GHRdGttf0jWrTUJVuvG2q6tHfxR2lzbsPOu7dnt9v2kssaq6nBBYfepxs2&#10;k9v0v+GnzXW9mTL4bre33Oz+/W3l6XR9I0UUVIgpmm/8jZaf9eVx/wCjIKfTNN/5Gy0/68rj/wBG&#10;QUAdXVHUf4/+veX/ANlq9VHUf4/+veX/ANloAvUUUUAFFFFABXy//wAFNP8AkyH4kf8AcN/9OVrX&#10;1BXy/wD8FNP+TIfiR/3Df/Tla0AfT/w//wCPHUf+vz/2lHXCtDqEnx9j1dZ4f7CW2MbfMd2/y9uM&#10;f7xFdBoWq3GjwXIWezjjmnMgE6yFvuID90Y7Vp/8Jdc/8/em/wDfuf8Awrp+rzqJSW39eRjHFQot&#10;xa11X3/MuePP+QPD/wBdx/6C1cHUerfGfwjqsa21/wCNPDlkkcreYHnaJ0ZCFYFXxgjeODjOQehq&#10;iPiD8N8XhPxC0lRaMVmLEDGApOMt8w+YDIyM8dQRXp0JKjT5Zbnl106s+aOw2LxRo80VxImq2Zjt&#10;5TDM3nqBG4fYVbng7xtwe/FT/wBt6cbhrf7fa+epAaLzl3AlSwBGc9AT9ATWBJ4V+C/xR1WVpNQ8&#10;NeI9UePMqSWSTXHlqQMsp+baMjqMfMPWrh/Z6+E7yNI+iaFJI8aRPJJowZpFRFRNxIy2ERVycnCg&#10;Vt7W+35P/Ix9lbf81/mXo/EmkS3j2iarZPdozI8C3CGRWX7wK5yCO/pUd5qttqVpfWmnavaw6h5L&#10;KkiukhgchlVymecMp4PXaRVTXP2Tvh344tJJ7fSdFjv/ADVkj1A6JC7oysCR84PDBmU/7Ltgg4I4&#10;WT9h28vdNsLHUW+Gd/BbCONhL4DBVokYERov2rEY271HXbuzyRzjLFRi7P8AU1jhpSV1+hmaV4e+&#10;J1qdGivvi/oF89hG7XuNDSNrxgWUFgJ/lUAjIAzvXOQPlra1PQPF2pXFkumfE62tdS0+BLe9iFjD&#10;JHM+GPmPFnKOylW64yvAwcUTfsR3V1BdQzS/DswzyQzmBfBCmPzEBGWBuDu+UIAeo28EdluP2LNY&#10;1BtOuLzU/ALXtoeWh8FssbjZIoUBrtmUAOn8RHytxkgrn9Zp9/zNPq1Tt+Rinwl8T722uIr/AOMW&#10;lwWE0KvHdaZocMNygE6OXWR5HTBhVoz8h5ctxwBf0Tw9r6Wgm1L4px6rJJCy25iWOCKQqrAyfI2c&#10;8rnBIG3OOaiT9hnVxbyxRXnw4sIW8vyoIPAqMkQEnmMpzP8AOA/zLwuGO47sAVbf9h+9ZQ8954G1&#10;SXdIrLf+EEKtG6wLt+WUEY8pjgYViRkA8jKpVo1YOE72fnJflZj+r1P6sZus+GfiXFf390/xe0fT&#10;dGubh3t4X0WMNAj79sYlaX5toKEEjJKHOQSK0vE+geOUsma1+Jdhpl0b9Jo3uLCIRiHZh4CCeecu&#10;D1/h6DNLL+xfrhuxKb/4bujiOKV5vAzyzSQqAFiLm95C5YAkHhuxBJzn/YmTSdTNlpTfDuxmnhCx&#10;s/gqMlIshnhVVnX5CyyOM5O4gnO050+s0/6uL6tU7fkaFrofj2GxvVufiLplzfyRxsbuOxSGO0RN&#10;x3LFlgd+Tks38AxnBqi/hzx3/ZMcC/FvTzez3TzpcHTogHhkYGONFD9iCAcnjjnrVrTf2H7/AEj/&#10;AI8Zfhvpyrug8u28DhY5rd8eYsii4U5OW/i29MrxiprX9ibUop4FlvPhy1lA6sluvgUnOBIoJZ7x&#10;m3bGRd2enmDHz5U+s0/6uH1ap2/IyBonj3ULS5tL74zaTELzyja3GlaVbwzohnVsqXeQMWjVo84w&#10;dxIAIFdR4F0vV/DmpmTxN8QU8QSvEbWG0McNujSKdzSFRyXwAMA4Aycc8ZOn/sWazaafFa2er/Dx&#10;LFliiuIB4HDR3EcZGAQt0uGwAuegHRc1duP2ML9opGguPh/HdNEYt0vgwPGR5ksgG0XCtt3SnKlj&#10;/EcgsTTWKprX/MHhqj0/yPQJtc023mSKXULWKV87UeZQzcgcAn1IH4ikm17TLYyCbUbSIxlA4edR&#10;tLEKoOTxkkAepIrivDP7FFpHrcV14mtfh/qthGzOtpYeDEtirtCkTsrtO5BfykJzn5cISQMnO8Wf&#10;D/4OeA9U1G3u/h7dSCFZUuZdM8EzXEEoVLWfAESETBi8OCoYb4nBIMbY0WLg+v5mbws10/I9LTVb&#10;KWaSJLy3eWPAdFlUsueRkZ4pbLU7PUvO+x3cF15MjQy+RIH8uRThkbB4YHqDyK8Yl8A/s6PpMmqH&#10;4d2j21pcJpk7jwBJ/o5bCkE+VgovmAOyFlGWyflbHZ+GvGnw18PrqVtoNhr+n2iRrqVzJZ+CtQjj&#10;kkmHmkYEQaSYlvmUAsHba2JDtqliqfV/n/kJ4Wp0X5He18e67ql98P8Ax9eaFJpmm3TJO9zb3Wqg&#10;ojrNIC46cxlgoOe0ZwQGbP06vxP8LT6I+pQf8JO0a3b2JSTwlqSt5qsitgCEl1Bf76Bl+VznCMR5&#10;l45TwR8c9G8yCHxAL2Ke7toLhPDOpqRJBEJHJJtsBWUqFY8PkKMsF29+Fx2Hpz99+69P+CfPZzlO&#10;KxlBfV1acXdba91fW1+jtujxTT9UudYmsvC1vaR3S6kzwvcRXRupwrrbs7lmXJ2rGeFwD8wxxXo3&#10;/BQW1ay/Yd8c27sHeGLTI2YdCRf2ozVD4V698M/hRezCd/FGpa4SUFxH4N1eSObDkL5JS1ZWU7VY&#10;EEg71O5sDb0X/BSfTpdN/Yx8erKVJlj02UYBBAOo23BBAIPHSsM1xlDER5aL0X4+ZXDWVYrL4ueK&#10;VpS6dktlfr1bPryiiivmT7sKKKKACoH/AOP2L/rm/wDNanqB/wDj9i/65v8AzWgAT/j9l/65p/Nq&#10;nqBP+P2X/rmn82qegDjNe1K00/xZcfarqC232Vvt86QJuxJNnGTz1FQf8JJpH/QUsv8AwIT/ABru&#10;qKAOF/4STSP+gpZf+BCf40f8JJpH/QUsv/AhP8a7qigDhf8AhJNI/wCgpZf+BCf40f8ACSaR/wBB&#10;Sy/8CE/xruqKAOF/4STSP+gpZf8AgQn+NH/CSaR/0FLL/wACE/xruqKAOF/4STSP+gpZf+BCf40f&#10;8JJpH/QUsv8AwIT/ABruqKAOF/4STSP+gpZf+BCf40f8JJpH/QUsv/AhP8a7qigDjNB1K01DxZb/&#10;AGW6gudllcbvJkD7cyQ4zg8dDRr2pWmn+LLj7VdQW2+yt9vnSBN2JJs4yeeors6KAOF/4STSP+gp&#10;Zf8AgQn+NH/CSaR/0FLL/wACE/xruqKAOF/4STSP+gpZf+BCf40f8JJpH/QUsv8AwIT/ABruqKAO&#10;F/4STSP+gpZf+BCf40f8JJpH/QUsv/AhP8a7qigDhf8AhJNI/wCgpZf+BCf40f8ACSaR/wBBSy/8&#10;CE/xruqKAOF/4STSP+gpZf8AgQn+NH/CSaR/0FLL/wACE/xruqKAOF/4STSP+gpZf+BCf41PoOpW&#10;moeLLf7LdQXOyyuN3kyB9uZIcZweOhrs6KAOM17UrTT/ABZcfarqC232Vvt86QJuxJNnGTz1FQf8&#10;JJpH/QUsv/AhP8a7qigDhf8AhJNI/wCgpZf+BCf40f8ACSaR/wBBSy/8CE/xruqKAOF/4STSP+gp&#10;Zf8AgQn+NH/CSaR/0FLL/wACE/xruqKAOF/4STSP+gpZf+BCf40f8JJpH/QUsv8AwIT/ABruqKAO&#10;F/4STSP+gpZf+BCf40f8JJpH/QUsv/AhP8a7qigDhf8AhJNI/wCgpZf+BCf40f8ACSaR/wBBSy/8&#10;CE/xruqKAOM0HUrTUPFlv9luoLnZZXG7yZA+3MkOM4PHQ0a9qVpp/iy4+1XUFtvsrfb50gTdiSbO&#10;MnnqK7OigDhf+Ek0j/oKWX/gQn+NH/CSaR/0FLL/AMCE/wAa7qigDhf+Ek0j/oKWX/gQn+NH/CSa&#10;R/0FLL/wIT/Gu6ooA4X/AISTSP8AoKWX/gQn+NH/AAkmkf8AQUsv/AhP8a7qigDhf+Ek0j/oKWX/&#10;AIEJ/jR/wkmkf9BSy/8AAhP8a7qigDhf+Ek0j/oKWX/gQn+NH/CSaR/0FLL/AMCE/wAa7qigDhf+&#10;Ek0j/oKWX/gQn+NT6DqVpqHiy3+y3UFzssrjd5MgfbmSHGcHjoa7OigAqjqP8f8A17y/+y1eqjqP&#10;8f8A17y/+y0AXqKKKACiiigAr5f/AOCmn/JkPxI/7hv/AKcrWvqCvl//AIKaf8mQ/Ej/ALhv/pyt&#10;aAO7+KvxW0b4V2+hzazrPhfS4b+S4RIfEGvJpks5RYj+5LoysF3jcTgAMvOSA3B6Z+0jpd54e1KN&#10;/FPwml8XCVW07TbXx4ZIbiDdGS8jfZN6fujK+VR1wqnO0kjJ/bE1aHRbXwfNL4xi8LzP9vFslxrv&#10;9mxPKptGEki/2nZ+cigEFQsv3x93ID+UfDHxLoXhnVvDd9pmvnUrzV9Ek0y5gvfEbg2c88heOUrc&#10;eIJSkb26uYzbpI2VeRZcdNo1qkVZS0MXRpyd3E9R8IeKPDmo+K5x4s0/4PWlrPG4UaT4qNzdENvB&#10;ZjJaR74zNJDESqkZlY542mtZeJfA1h4ssYL/AE34J21rMrxXlzb+MUE6DcIn2K1mA485WhMYbIOz&#10;nLFR4do/xRi8BB72Lx3pviqC1nnsrVdH16Ix2rnd5Tu9z4lYNDIImkAkQttjZn8sg52vEuqT2njf&#10;X/Ho1+11HQNOtrHxNMLbVY1jkneICKS3EetGGJVlYofMjVJvLlTfLlmJ7ap3D2NPse1QfEvwP4U1&#10;SOfQrj4R6fdLeanbajN/wlnkyiK0VHGzFpzJskZpUJ/dZzmTBrd0L9pXwxrMcMSeKfhnNfy6cBDD&#10;B45BW51J9gggjJtcmJmE6lgGcFFGzJYDg/B2j6/4x03VfE/w8ksfiLpuoap5NzeWKzvA8crMLoRL&#10;Nq5CbD8ykKBGHUIjGPDYz/CD4u+GdJ0fQdS8Ia74m0a/msZbxdMt5ZLmJoL2RxG1zP4lLISAz7wN&#10;mJYgxwgRWq9VbSF7Cm/sn1l4TK/E74GxnVdPsNVj1lpIrm08La21zB5f2oRkxXZSFiyIoZvlQhlZ&#10;RyBXyd4d8efCN9PvLSx0/wAR+J1u75JXvdO+KFtcXiXBMkVtDG0F8piZ4y6RjKKVj/eMG+Y/X/7N&#10;fhbVvBHwl0fQNY01tKudPlu4Y7dlIJh+0O0bnN1dMSysGy0zMc8hTlR8deE/gv8AE+C+/tmey8dS&#10;eH/taPPYXjakl88Ud2sZitXPiB5Yi6DfudNhHzMCoVFyk3J3ZrFKKsje8W+PPhho32G5vfDXxQm8&#10;MnVH0Wz1g/EO3jsbm5CMOr6sshd4xu2SgOQSSu8kHRsvHfwl8U6Uuq2Hh7xHqul2ry6pq2oad8RL&#10;WT+yYZZntnnuWi1LJi8u1VzywCy4XcwlCY2i/D343aBokVla+FfFMFpLaXulmOe8aW4M1wkbfapC&#10;Nekwm8FEdZTNGAf3ka/M/rfwq+BvxHxfajearH4Z0XVJ5D/wj+q3WqX2pQ243GEPcf2m8UMvmOxc&#10;RBlKLGoYbQVko53TvjR4B+A/i3wxqvibSda0C41uyltbfVNa+IEOoWkduJ443Zhd3weQ/uoWykbs&#10;u987cuT6fP8AtUzQanbaJ/wrjXpvFTtEk/h2HU9KN5b+ZBJNGWzdiMhhE4X58ttcgYQmuXP7HmsN&#10;4ftdMl8ZNdLZatNf2bT3WryNBBJHbxtAJZNReUZSKdciTYPP3eWSGDv8Qfs3/FXxRpWs/wBpfETR&#10;H1XVIxbySWNrrFnFFEXWRvL2aoXjYSJGcxlAyK8bDD7lAPSfgZ+0Dpnx70/VLrTdEv8ARo9PlSMi&#10;+u7G48397LGSptLiZQA8Ei/MRnGRkc122pBm8U2SxlEk8olXfJGcP/CCM8Zrzb9mz4E6x8BtB1rS&#10;9T8Uf8JPDeXcU9vK4u2liVUCEO9zdTliQqn5PLQHOEGcD0XVVEvi3T4w8kchjJV0I+XiTsQR6jp3&#10;piH61pmt3c7tZ6rbQW5ZCsElj5hXGM/N5gzyCenes7XfCfiXWbKGKHxpPo88chZp9P0+EeYpAAVh&#10;JvHBycjHWuwOfejn3/SoS5XzI0rS9vS9jNK3krP71Z/ieZ2vh3xP4CsLvWtQ8b3/AIjis7aR/wCz&#10;rq0t44nOOCWjjVuK5P8A4aM1HP8AyB7X/v41eq/ET/kQ9d6/8ecn8q+Sg4Llf4gMnivw7xD4izXK&#10;MbQp4Cs4RlBt2Ud+a3VPofZcMZTgquGqe0hzWl1cn085M+2RXxd/wUO8P6DrrfD9dY1Twfpciw35&#10;iPiq9sLYyKBAX8o3WlX2dvBbYYsZGQ/BT7RFQNaQXduizwxzKUxiRQwwcZHP0FfunQ+JPzI8PazH&#10;p2t6Do1344+GPijw7pNndX9h4RufEtjdWtlD5E0v+i+XoaPsMYdTIjFgkjAq+wbu5+H+laL4Whg8&#10;VeGvH3guw1Gy8K3ekLLpGtaSY7mxiaV5bmS4g0rKpAXiOI/LjDW8PmLlyG+/P7Ksg277HBu9fKXP&#10;8vYV5347+OHgP4Z6jeadrryW0tnam6kWCweYbGBO1QikljjoB9aQz4C8I6ppsnwel8Ha18WPht/w&#10;heoWtxpmlwDxJpsFvY3Clp5zDt0WFMsZLdZFkVgy3UjfeADafhrT9H8F6vNbfD/4lfCvws1zpq6R&#10;eX+geI9GhvZplnkm8yaBNIxIzKojZMpGEDfIzJvb7ZT9oj4ZzXOn28E5nbUPJa3MenPtdJMbHyVA&#10;wdwP0YHowJ9M0nTtKGl2v2CxtobFoU8mOKBUVY9o2gKBwAMcdqAPzL8O/Cnw14j0Oy8E+GX+GF14&#10;nkdIIPsur6bBcamJI3uLS+fy9FZVm8kyCOJVwYXl3NITur3X/gqJFJB+xv41jlx5qWmlq+3GMjUr&#10;fOMAfyFfZQ0+1WRHFtCHQ5VhGMrxjg9uOK+Pf+Cqf/Jo3j7/AK46b/6c7egD6iooooAKKKKACoH/&#10;AOP2L/rm/wDNanqB/wDj9i/65v8AzWgAT/j9l/65p/NqnqBP+P2X/rmn82qegDD8UeNNG8HRW7ar&#10;eGGS5Ypb20MTz3Fww5IjhjVnkIHJ2qcVB4Z+IOheLbqa0sLmePUIU8ySw1CzmsrpEzjeYJ0STbnj&#10;dtxnvXzl+1B4n8b+FvCHxU1vwb9ph8S2upabYNeWaE3NlobWglMsRHKBrszqzL2QnPyAjif2T/HP&#10;xD8bfDC01bxfdahqtxY+LdLt/DWramWe5uEmkKajEJW+aSNbbe/JIyp5+QYAPuaivmbx34HXxj+1&#10;zcyP8P8Awd43Sx8L6TIZ/FM/lyacDfX37y1H2Sfc/wAucbouUX5u4zvBXirxbrnx18J2+j3mh+Gv&#10;DX2zxdDeaLY6XMsd4bXVIY2mfbcqhndWDCQodrtM2G83COC5+Xzv+cl/7aVKPLd9kvxV/wBf60Pq&#10;qiiikSFFFFABRRRQAUUUUAFFFFABRRRQAUUUUAFFFFAGX4j8T6V4S077dq97HY2xcRqz5LSOfuoi&#10;jLOx7KoJPYVk6B8TvD3iPU0023uLyz1GRS8Vnq2m3OnTTKOSY0uI4zIAOSVBxUWixR3vx+nGoKG+&#10;weHYZtIVxkB5LiZL11/2gqWa56gSEdGOb37RMUY+D3iK8VR/alhCLzSXx866gjD7KEP95pSiYHUO&#10;V6EigDoaK8H/AGpPEGkXsPhrwFqq61NY6/PLdalHoOlXuo3K2VuobPl2kUjqDcParuIAwWGay/Bf&#10;xx8UePtA+HehaDNY6N4n1ayv/wC0tT8UaVcSLFPp7xwTw/Y/Nt5fNkeTzAHdCqKxKk8BR969u/8A&#10;w/3Nf1sN6Wv2/r8D6Mor5fh+IXxC8DeJPjDqd9r2la7Yaf4q0TTbaxfTriNbWO5XTkkZCbtwiLFc&#10;OSoUAy7pCcEpW94z+PfiK21XxroXh9bGfXtP8R2+i6Law6aL57sHTYr2dZFkvrSNWQNM29powFQD&#10;azEAjaUebyv+Cf5P8+xTi03f+tv8z6Cor51+AXje6+JPxSXxVfW0Nne6x8OtAvZ4Ld90aSPc6gWC&#10;HJyuSccnjuetU/FvxY8TWkXiKw8X6ZoUl5a63ph07w7f6BKyLZyaxDbxXn2v7S8Ny21lkXYkTxSB&#10;d6DjOji1KMHu/wD5K3/B9NXoie7/AK2v+lv6R9LUV82+L/jX8RPBGhePvEBl8O+KND0y+tdF0iSx&#10;0iSydr+a8S3k3vNfmOWO38xFY7oA8qyIWiCFq9b+EGteM9d8Ied470QaHrsdzJH5YihhE0QwUk8q&#10;K7uljyCV2+e5yhPG4KIj7y5l5fj/AMDX0aYpe67Pz/D+reuh29FFFABRRRQAUUUUAFFFFABRRRQA&#10;UUUUAFFFFABRRRQAUUUUAFFFFABRRRQAVR1H+P8A695f/ZavVR1H+P8A695f/ZaAL1FFFABRRRQA&#10;V8v/APBTT/kyH4kf9w3/ANOVrX1BXy//AMFNP+TIfiR/3Df/AE5WtAHuOu61qmjeGbd9O8DP45H2&#10;zzJbZJ4YzAE8tg6iQEM4I3KOOU6g7c0rL4neKLzWdIiufgV4ktrO6McLXr3eksbBZCocyoLrOxeS&#10;fLLkhOmSBWZ8YbjVdG+DOs63pGua/ot5ZSxoh8PwfaJmL3Nr83li1uWbaFIOIX+R5MjHI+ZPCPxL&#10;+NnjbUvDY0bxf4sktLq+/eXWrWz2UFzCYIJY0WeTw6kQXcLlQ7CHzN8fz5YLGAfoQNLsgRi0gGOn&#10;7pfQj09CR+NOOn2rJsNtCVAC7TGMYHQfhX52/EP4zfGPwP8AELxWG1Lx5euiyXR0bw+h1G3hcxvP&#10;Ba2so8PPCyEmKJpWmBUM4YOY9x9EX4hfFaL4TyeJ9U1e/l0l9Ja0hIvZ4tYmvppYISJbOHQxNE0M&#10;puAksUfKqGeHkbAD7ShtorZSsMSRAnJCKBn8qkr86tJ+OvxJ0nRrbRvEevePNDjis3vYvEGnW1xq&#10;1xevLIgSOYN4bCwiNYZOMK6mTDozHMfVS+K/jV4C13wX421LxJ4n8WeC9UuHluNPs4zctbq8RKwT&#10;Wlron2hSMg5cxlTGysAxwQD7oP8ArV/3T/Sn1xXwg1G71b4e6Jd313Ne3MscpM9w5eRl81goYmGI&#10;5CgA5jU8c7j8x7WmI+cvjh8a/CP7LGjtJCs1/qyQGSGwaQFIkZgu5zjccnooOSc8qoLL8dfEX9qH&#10;4l/E3xHe2F9dfZNIt5Ix9i0+yheONJRlHJKs6nBUtmRgMY4617L40Opap8U9Z0fVNAuIfEZ3Xg12&#10;6s2ewVwiCMbmVlBHJXaTg5I56eB/Gfw/D4M1Frqw1XXb/wARmwhulSEmG3+1ko0zSTyAmXblQFQL&#10;gkZbIG7kq87+F2X9dz1aMKa5E1rq3fVONtErfC76tu+1rLc+gf2fv2nPHXgfXdG8OfEq0WXwvqip&#10;HperrbqkluTgKsnl4BTkAZUMO5I5r7mRg6BlIKkZBHevzt1nwZ4yk+DFtJqestrep6q8P2eG/jml&#10;KJkbvKLMNuBnA+bJ6Zr7a+CCa7F8LNBj8SpKmsRxyJKs3DbBK4jzwP8AlmE7VvFt6NHJVpxglKMk&#10;732+XT56eh28v3R/vD+YrG1CwuLrxHZuIG+xrGfMnWXYQcNwMEN1I9ua2Zfuj/eH8xXkd9+094b0&#10;y+nsrnw346S6hO11j8I6hMmSMriVImjYFRnIYgdGKsdtaHKepajqlrpUYku5fJjJA3sGxn0zjr7V&#10;Ql8Z6HDFBJJqdugnXdGC/wAzDIGdvXGSPzFeca1+0f4Vi+wxX3hTxpc2l5Kiwyf8IjezKCWddzoI&#10;i8QUoeXVeCCMjJGbP8e/AxWwaX4f+LXkmQeQo8F3T7FLEAFxEVT7hJBYYCqTjcm5DPUbrxJ4c1iO&#10;TS7nULWRbhNjwySlN4IHHbsRx15Fcxp3gn4f6pfvHaWFvcsVA2RSTMy4JyWH8I5HJrLu/i14DtLw&#10;M/hTX5JFlMQni8F30gDgA/eFucDA+/8Ad+UDdnAPe+CLvStd0aDW9N0aXR/tYcGK7sfstyNrlSHQ&#10;gEZK5HYjBHBFeficuweMkpYmjGbWicop2XzTOilia1FWpTcV5Nr8joRTYf8AVJ/uin1zXjPxXe+D&#10;9GtLyy8Mav4raSZYZLXRfs/nRKUY+aRNLGCu5VX5STlwcbQxHo9DmOlr4r/a7mx8bNCT7VeafbrF&#10;Zi5u7YGN2jklkV0jderLsiODyDLkbh8tfRl38V9etrpYk+FXjC4RovM86OTTdoOCShzeA7sAAcEE&#10;kDIGSPGPir4UvviN4nuNck+G3jRLh4I4fsn2fTn3hT9/zP7QAGVJXb1HJ54JQz53+E81rovxX0Sw&#10;n1C2061bU0RJWgZY7ucfZ9+3ao2sweQAsMLLG4VuMN+lul7P7MtPLYvH5KbWY5JG0YNfKPgn4TWv&#10;gnxJpt9Y/CvxeixTmZC66eyxMZZd7ZOosys3VmC5KPGvIXans0Pxi1u3tIzL8IPHVuM7EiH9mSsF&#10;+bBOy9IHC565+YD7xxQB6lXxr/wVT/5NG8ff9cdN/wDTnb19KeDPiJqninVpLG+8A+JfDASHzftm&#10;rfYzAx3EbFaG4kYnjPKjgjOCcD5r/wCCqf8AyaN4+/646b/6c7egD6iooooAKKKKACoH/wCP2L/r&#10;m/8ANanqB/8Aj9i/65v/ADWgAT/j9l/65p/NqnqBP+P2X/rmn82qegDnPEngm28QX0GowX9/oWtQ&#10;RmGLVdKlEc4jJyY2DKySJnnbIrAHkAHmodD8BJp+rR6tqutar4p1iFGjgvdYkiJt1bhvKihjjiQk&#10;DBZUDEcE44rqaKAKiaRYx6rNqiWVuupTQpbSXixKJniRmZI2fGSql3IUnALsR1NZFx8OvCd3cWE8&#10;/hjRpp9PvZNSs5JNPiZra7kYtJcRkrlJWYli4wxJJJroqKA3CiiigAooooAKKKKACiiigAooooAK&#10;KKKACiiigAooooAw/E/hCy8VJavNJc2V9ZuZLTUbCYw3NsxGGKOOxHBVgVYfeBrLsPh0TqVrfa94&#10;l1vxdNZyCW0TWHgWGCQcBxFbxRIzjJwzqzDsQa7CigCp/ZNj/av9p/Y7f+0vJ+zfbPKXzvK3bvL3&#10;4zt3c7c4zzWF4i+Fngvxfps+n694Q0HW7Ce8/tCa11HTIbiKS527PPZHUgybfl3kZxxnFdRRSsg8&#10;zmLr4X+Db651G4ufCWhXFxqVkNMvZZdNhZ7q0AAFvKSuXiAAGxsrx0qgPgh8OV8PHQR4A8LjQzOl&#10;0dMGjW32bzkXaknlbNu9VAAbGQBgV21FP+v1/PX1131D+v0MrSfCuiaDKsumaPYadKttHZK9papE&#10;wt4yxjiBUD5FLuQvQFmwOTWRpvwk8DaNLqkun+C/D1jJqtxHeag9tpUEZvJ45PNjlmKoPMdZCXVm&#10;yQxyDnmusoo8wOI0v4G/DjRJtWl074f+FrCXV4JLbUXtdFto2vYnOZI5iqDzFY8lWyD3rc8IeB/D&#10;nw+0k6V4W8P6X4b0wyNN9i0iyjtYd5xltkahcnAycZ4FbdFC0VkD11YUUUUAFFFFABRRXj3hHxp8&#10;T/G+hR6xpmneEksZZp4oxd3V0kn7uV4iSqowGShPU8EUAew0V5v9o+L3/Pj4J/8AA28/+NUfaPi9&#10;/wA+Pgn/AMDbz/41QB6RRXm/2j4vf8+Pgn/wNvP/AI1R9o+L3/Pj4J/8Dbz/AONUAekUV5v9o+L3&#10;/Pj4J/8AA28/+NUfaPi9/wA+Pgn/AMDbz/41QB6RRTIVkW3g81leUxIzsi7VLFQTgZOBknjJ+pp9&#10;ABRRRQAUUUUAFFFFABRRRQAVR1H+P/r3l/8AZavVR1H+P/r3l/8AZaAL1FFFABRRRQAV8v8A/BTT&#10;/kyH4kf9w3/05WtfUFfL/wDwU0/5Mh+JH/cN/wDTla0AehfH7QLzW/gJ4hWzt59WLtHaNoqxtJDe&#10;ebc2q5kRLW6YhAGPELDaX3YXLL8p+Ffhtp3hTX7a88TeDr/xJDBLNera3HgwX3lXUcsUETxrb6BD&#10;KsbpDGWP7skQqY/MQM9fdksekat4UudH1c3a21zOshNnM8Mg2MjjEiEMvzKOhrnrj4b+A51uALjx&#10;PbmcMHktvEOoRSYNx9oIDrOGUeZ2BA2/JjYAo2VGpJXUTJ1acXZyPkbxP8Krrw/q8Oo+HvA19d2a&#10;aTd3VvZXGkQwxac0rkNFDs0KQwp5UiRY3qXRMNE2yRldb6Rp/grQtE0ef4SWWoXNjqVzpusSWnhG&#10;6mtdYsAUkVZVt/DoRwJJGdY41iTKqVnfMgX6H8X6R8HvA8Ggafq/i/xJ4YkghKadI/ie9jcr50EL&#10;sS8xDsXniQu2WHntgjcTVFf+FG6lc6/cyePtfkdne1uyfGd9EpBhkJVFW4UMAkkuGAJypOd0QKr2&#10;VTawe1h3PC7zwbrfgj4e61cr4G1DWb+9iK2+gXunNe6doFm9zEsElgV0h5HkiKwyCJ4pBGIVxGQu&#10;aseDr/4jeXqek6H4q8eeHLIp9rhuR4f+xC7v57QzSxzKPDarEglVx5ql2ywyu90QfWHw2j8AaYI9&#10;Z8M6vrOqw7Pswlutcu9QQbBsKN50z/MpDZDfMGLE/MWr0H/hN9N9Zv8Avj/69V7Cr/Kxe2p/zI5r&#10;9n7UfEGrfB3whc+KpJ5vELWO29lukdJXkViu5w8EDbiACf3SdeBjBPoSSpIzBHVipwwU5wfeqmm6&#10;nDqyCaDdsG5fmGDnj/GszQYy2saq63Em1ZcGIcqTl/XP6YrKScXZmiakro0NU0Kw1qLy76zhuR2M&#10;sYYj6ZFeT/Gf9mPwr8U/CktpLaC21C3ixa3UEarIqqMiLIXhCQvAGeOK9n5z3oOfeoaTVmawnKnJ&#10;Tg7NbHw98FP2M/iFpXibT7/xD4qt9P8ADFrwumadJOk8qq2QHUoirk5zy3BPWvuCJFijVFG1VGAB&#10;2Fcf8SvHsngHT7O5jsxeGeUxlWk2YwM56GuW+H/xpuPFfiOz0iTSRai4aU+abguygKzjgj2A618t&#10;X4kyrA4+OV1qtq0nFJWk9Zba2tr+B6/1HGYyj9bUVyJPXRaR8v6bPWZfuj/eH8xXyd8SNV8eeAfG&#10;uvR2/wAQtI/sKC0s4QniLxlHp7rIiIXlkVdNlMLSM0KHbIFYOWwrHDfWMv3R/vD+Yr5w+K37OnxE&#10;8X/EnXtd8O+ONF0rR9ahjt5LLUbPVJntQkAjLxrFqMUJdiOWWOMhdoJYglvqzxDwmL4t/FW0htrj&#10;Sfi14Su9L1KxgGmXF141tbq3lkDE3HlMukGV5FNvcqGZ2XA+4SrbOl8JfE/4h3Ogaxouo/GHRL3V&#10;ItR/f6xpninSp59JjjhkaeBwdKRGceTkIYN37yTn91uFq7/ZO8RQWuneFn+Jt5Zmy8qa61JNT8Rf&#10;aNQuJHX7R8v9oBUQxpFt+eUB2c4TLBrXiH9nr/hW3he3tde+LmnaQyTwXkX9o6xqtsrzKhSUIW1E&#10;yCN2IxGpKhQyYy7PSGYWl/GvxO+lSx33xw8HXkNrakX+pjxzYWjwJKd1rcCMaTtXzFliUbnKqGGD&#10;I43mj4T+KniXVvELWkPxt8P6tpGkRTCXWbfxzBLeJEs63Obq2XTFh3tEkkOcbgofGCpr2/4E/Djw&#10;RrVpDeweP7nxzrNjHHbTS2HiK/8AI8uNYkjL2r3UgViIELMeWJckne5boNU/ZC+H2s3dzc3Nx4vM&#10;k9yLtvL8aauipIGLKUVbkBACxIC4A4wOBgA4v4M/Efxn4j+KekTX/jzwrrvhLWbSWSzs9M12O7kn&#10;wJDHJEq2ERbKxMWXzfkKv98EY9svrHxBJdytbNMICfk2zgDH0zWR4V/Z88KeDfEek65p1x4ja+0u&#10;3a1gW78S6hcQNGfM/wBbDJOY5jmWQhpFZgSDnKqR4b+1d8MPGni/4gW194U0fXtRtodBWOddMSMJ&#10;NI9wV2JLJqNsA6plyhRkIUZbO1TtTqOndpJ+plUpqpo216HWanp/7RjXMj2A8NpDHezyRRz3kjGW&#10;2K/ukkIxhgSc7epVTkDKtPeaZ+0RM/lwzeF4YfmDSrNOJeI12lQWZfmfcDn7q4+8Rk/OHgr4T/FT&#10;wbr+k6trPg7x7reoJJsiNnfSywQSI86Detx4hkEgYCNlaRNq5UlgPlX0H4n6f8fvim/iLTdQ8Maj&#10;F4YivZp9Psv7NtI7hwPtJt2juLbXYHAVVgU7sMZHDfIvMd+3fZGfsF3Z2Kt+1FBqWlQvpnhadbmJ&#10;XvpUvpfs1q6mDeqEsJDuDXBBIblIxgAsw0LW1/aZkNwtzD4NjTyV8qSG6udxkJYNkFiAANjDrnkH&#10;HWvGbfwR8btEv9J8W+DdH8f6Tqq2SC7sPEU6a2sjvKTKEhudeWKEkIhKhchWG1kO5F7+1+HXxN+N&#10;/j7wefH2na94c0/SNLnXUr5oorGLUJnkDhIvsGsO8TAeUP3kcg/cyYcb/mPby7IPYR7s9t8K2HxD&#10;fQrdvEYgj1gl/OTTbkmADe2zaXbOdm3PvnHFfP8A/wAFR1kT9jrxusufNFrpYfJyc/2lb55of9g/&#10;xlp+nXWjaN8TLWLw/dWjWstnq9tql/IVaNUZRL/aaFUwq7VGNhyVwSag/wCCnNjLpn7Fvi+znn+1&#10;T29jpMUk+MeYy6jbAtgk9SM9TU1KrqJJpKxdOkqbbTbPq+iiisDYKKKKACoH/wCP2L/rm/8ANanq&#10;B/8Aj9i/65v/ADWgAT/j9l/65p/NqnqBP+P2X/rmn82qegDhNN8NWPxa8a+LLfxFEdQ0Dw7cwaZD&#10;o0rH7NPO1tFcyTTIOJRtuIkVXyoKOcZORH4x8EaN8Hf7F17wjYRaBZyatZ6bf6RYDyrO5jup0t1Y&#10;QD5EkSSWN96gEqrA5BGNLUtD17QfEl34h8JSWD3V9FHHqGl6oXjt7sx5EciyoGaKQKdpbY4ZQoK/&#10;KCIjpXijxtqum3fi9dK06w0ycXdvo2kTyXSyXABCSTTyRxlgmSVQRqA2GJO0AAHC/EzxVr2hfFjT&#10;YdU8Uap4J8GyQ2i6dqFhp1vc2F9fNO6y22oSyQyNApH2dYyrQBjK4EjPtVaHws/aDub7XZtB8Sab&#10;rUzXnivW9EsNfNpBHYF7e4uWitMh1kLC3g4k8soSpUyFwwrvPiD8IU+I98F1HxVr9t4flES3vhu0&#10;e2FlfCN94EjPA06hsKGEUsYYLyOTmO0+B+hWa6SEu9RI0zxLeeKYd0kfzXVz9p8xG+TmMfa5NoGG&#10;GFyxwcqN1F/11ev5fLdLW9Ss728vyf8AwL/fftxFr+1FomoaPpfjCXTfF2kaLP4d1TX7bT7i3sdt&#10;/aWsdtI8xAkeRXHnbI13oGPmFgR5bGl4/wD2mCvg3WprKx1fwNqulXeg3ckniGC2US6Ze6jHCbhc&#10;SSqqNGs6kSbJI/4lQ4rq7j9mbwvc+DtE8NNf6uLHSfDN94UgkE0Xmta3ccKSux8vBlAgTaQAoJbK&#10;njF3xj+z14Y8dT376rLfTR31jpenz2+6JonisLxruIFWjOd7uVfOQV4AU81o7X07/rfX9V2bKfJf&#10;Tz/Vfk1r3Rt2XxX0qX4eap431C01DQ/DlhDPefadRhUPPaRqX+0pGjM4R1BZVcLIR1QZGea039oj&#10;T5byGy1rwn4l8J30k9jGLbV4rUkRXcphguC0FxKmwzARFd3mKzruQKd1dHYfCXR7f4e6t4HvLm/1&#10;jwxfwzWa2V9MpNrZyJs+yxSIqv5aqSFLMzqDjfgKBiWPwB07+w/ENjrfibxB4qvNa05dKfVtWktl&#10;ura2TcY0h8iCKNSruz7yhctgszBVAjq300/4Pzv/ANu9uhnvHz/q3y/HbzMD4kfteeCvheif2rDd&#10;+bNf3ljbJJd2Fkt0LTYtxLHJd3MMZRJHEW0uJGZW2oyqWqbUf2q/DdnHrtzbaFrupaZpLWELanCL&#10;SG1uJr1LaS1ijee4jwzrdodzhEXa25lym/a1D4Baa1j4SXRPEeveFdW8M2stlaa1pT2z3M0MoTz0&#10;nWeCWGTzHjjkZjHu3rkFcnN4/B2OGx8VpZeKdbsNR8TT29xf6pHFYyzForaG2IWOW2eHEiQDcDGR&#10;l227RgA2Tvq/z2/4L8tNx6Py/wCHf6W9ddjIv/jDLpGuaxv8PeKrnUbPQbLVrrw0ZNJjWzilmuUL&#10;+c9wieYPIbzMztGFVCmSWzzOu/tp+B/C03hW31yx1LQ9Q12xg1NtP1W50+0ubC2mkKRPLHLdK0jH&#10;azeXbedIoX5kBKg6M37J3hyPw0NF0zxF4g0OH+ydP0Z5bA2eZLe0uJrhVaOS2eLDvO4dAgjKAIEV&#10;MqdyX4G3H9u2ev23xF8WWPiJLJNPv9VgTTS+qwJK8sS3ETWbQgoZZArQxxthyCTxilbmV9v+H/4H&#10;n27JS+F23t+On/B8uj7nNeI/j1e6n8QvA+j+H9L1my0W78WTaLda5cWsH2LURDaXhnhiJdpV2Twq&#10;N7RxhjG2xnXOel+IXx/074feJ9R0NvDHiTX7nTNJi12/l0a2hkitrJnmQys0kybipgYmNA0jAgor&#10;4bbFa/s7aVaeMNP1pfEviN7HTdbn8QWOgPcQGwtruZJlmK/ufNZWNxK+15GCs3ybRlTieOfgdqfx&#10;F+M3iG+u9Y1nQfCmo+F7LSLhtIntlGogXF409tIJI5HRdk0f7yPy3G8hZAc1CvyxXXW/3Rt8r321&#10;ttqae6229lb/ANK/Oz69d9EbuqftH+FtH+LGg+AbpJU1DXIRPYXi3ti0cqmGSYE24uPtSqViceY0&#10;AjyAN3IrLsf2q/DMpS41PQ/EXh/Rp9GvvENnrOp2kQtrvTrURF7hBHK8i7lmRljdFkI6ouRnUT9n&#10;fRIfHY8Rw6zrUFqNSTVx4fie3FgbtbP7GJD+584jyQF2GXYCAQoryvwH8ANR17xqbHX9I8W2nw80&#10;3w1qPh22sPF2p6fLI0N28K+Ra/YHdhFHFbkeZcP5x3xjJ2nD30Xn+tvnsuz6rtMbLWe2m3yvb8fT&#10;TU6jw5+2l4P8X6VBNoek6jrGqXGpxaVb6PYanpE800skMkyETJfG2GVik+RphJlcbORn32CRpoI5&#10;HieBmUMYpCCyEjocEjI9iR715Pq3wAvfEHgK88I6t8UPF+raVdqsExv7TRZ3e3CFDA27TirK2QSz&#10;KXyoIcc59S0vToNH020sLZWW2tYUgiDsWIRVCjJPJOAOTzVPl1t/Wn9f8NvmubS5aoooqSjh7/S4&#10;/iL8TLjwrqUkw8P6TpNvqV3ZRStEL+S4mnjiSQqQTGgtZSyZwxkTdkDBqfEn4b+G/hJ4J1jxn4M0&#10;e08L32g276lNBpMYtre+giG+aGaJMI5dAwViNysVIPUHc8ReHdUXXbXxJ4bura0163ga0kivkZra&#10;9tywbypNp3KVYblcZKlm+VgxFZ2p2HjP4iwppviq30TQ/D4kSS6sdIvJr6W/CMGEbyyQwiOMkDco&#10;Riw+XcATkAzfiLr+uaj468OeBNB1Y+HJdVsrzU7zWoYYprmG3t3gTy7dJQ0YkZ7hPnkSRVVWG0ll&#10;K6Ok+IT4L1/QPBGsaxqfibWNStL2+t9WvLe3jZordoQ4m8lY035uUC7IlBCnOCMtZ+IPw0tPHx0u&#10;6Gq6n4d1zSpWl0/W9GljS5ttwAkXEqSRSI6gBkljdThTgMqsMLV/gg2sJoFzJ468UxeItI+0oviG&#10;I2P2u4hn2ebDIhtTAqHy4v8AVRIQYwQQSxM6qLtvr+tvS2l16730bs38vx/W/wDVra5Xh79pfTfG&#10;lxpdv4Z8J+INduL7QYfEJihk0+F7a3mEnkrIk13GzMzRFcxh0Viu5lzkYfw7/ac1HxF8NPAmp6j4&#10;C12/8YeJdPfUE0LRRZBpIIkiMt2jS3gjSHdNGqrJKJSXHycEjodI/Zr0bST8P7ceIdbvNH8EQxJp&#10;elXSWTx+ZHE0Yneb7MLgOVf5gkqI20AqQWBh0/8AZostD0Lw3Y6P428VaRe+HYZ7LTNXtmsDcwWM&#10;oj3WRD2rRPEDDEQzxtKCgPmcnNu13b5fe/8AgX30T6j0v/Xb+vn5XKutftZeGNLg+1WmgeJtasYt&#10;Bg8TXl3YWMYSy0+R5kaWUSyowaMwPuiVWkI+4j7X29j8P/i7aePfEGr6I2g6z4d1PT7a3vlg1mOF&#10;TdWk5kWG4iMUsg2sYZBtfbIpHzIuaypP2dfCv9ka5pdvLqNpZav4Wj8IyxxzqxjtE+0YkVnVmMx+&#10;0yEu5bJAJGc56nSfh7p2jeM7nxNBNdNf3Gk2ujNHI6mIQ28k0iMAFB3kzvk5xgLgDnLVuv8AW/62&#10;36PXUTtbT+tv+D9ytozynwv8TL3w14y8VXHxG8ZaloNzpyajet4avdNgTS20yGQmK7sbhIPNnYQi&#10;JpB50hVpWDRR5QDqdd+PieFPh3eeMdf8F674e06CeKJYdZ1DR7KSVJMbZQ8t+sSLkgbZZEkycbM1&#10;JqP7P+leJtaurvxV4g13xhpzwXlra6Lq0lutrYx3SlJhGYYY5XPlkxhppJGVScHJzUNx8A5r/SNF&#10;tb34jeL77UNEvhfaZrE4003dr/o727RjFmI3Vo5XBaRHky2Q4NZ+9yJdbL+vX8NXbok3bmb9fy0+&#10;V/nt5t8Y37VOj6dqWreL73UpU+Hv/CG6LrllbSRwxSefeXd1EoLuVVWfbAhLyCJcFiyruau9+Evx&#10;90P4yxWs2g6dqLW0qXJlvFe2urS2lheJTA9zazSwtIwmV1EbuCobJBUqMkfsteFF0BtKGo62qro2&#10;naNBdi7QXFsLG4kuLW5R/L/16yybssCp2KChG4N2Xhb4f3+gana6hqPjfxJ4ouILee226o9pFDIJ&#10;HjYM8Vtbwxl08rCttyBJICTkY29277dP/Jv81+HmTPZcvz/Bf5v1+R2NFFFZgFeEeAxdRfBLw3d2&#10;upXdj5OvMrxWzqizq+sFCrnG7GCeAQDkg5HFe715Z8C9KtdY+DulW95F50K6hdzhdxX549RlkQ5B&#10;HRlU++OeKOqYf1+ZX13V7+yvNS8QxXt415Z64mnR2AuH+ztAY0UoYc7SSXMm/bu6DO0YrU+H73Nl&#10;rOmRNqV5qMeq6Gmo3Bu7l5gJwyZdAxPlh/NPyLhRsGAOa6t/BWjSa9/bDWZa+LbzmZ/KMmzZ5hi3&#10;eWZNny79u7bxnHFO8PeDdI8LPM+m2rQtKqoTJNJLsjXO2NN7HZGuThFwoycAUR0Wv9afq9Qlrt/X&#10;9LQ2qKKKACiiigDJ8Xf2v/wiGp/8I/5X9vf2a39n+fjZ9o8n93uzxjdjOa8M8F/FTWdC1ew0Px34&#10;pk8MJHqIP2jxldaTDqN4JIlEFg32T/RjM8nmy4h+dYlgBG6UkfRP/LOD/rjH/wCgCvLfEf7P2k+I&#10;rRIm17W7GaU3qajd2zWzTanBdshuIJzJA4CMIokBjCOiRoqOoFEdJXe2n5/0/P8AAb1jY9SooooE&#10;FFFFABRRRQAUUUUAFUdR/j/695f/AGWr1UdR/j/695f/AGWgC9RRRQAUUUUAFfL/APwU0/5Mh+JH&#10;/cN/9OVrX1BXy/8A8FNP+TIfiR/3Df8A05WtAHY/Fr4l6v4BuvDNnpHh2PX5tXe6iAmivwscieQV&#10;/e21tMi/K0p2ybNxCgMBuI4iH4+eN5/EF3pn/CtNOjjtoZA16LvWZI3ufKfZGuNLwU83YrShsBTy&#10;FkPlCt+1p4H074hr4Q0q5u/CUN8gv5bWHxHdafFNKf8ARVKwLd6Ze5BJQMY9hzsGHyMcfqPhaz8G&#10;WXizT9b+Jfgyz17XbiG+gkv9d0O2nvbgXU5PmldIUDzJ4mbd5cjiSOTDblydVVqRVlJmTpQk7uJc&#10;1D4p6n8QLb+1fGfwL0u+0qzt7kWdnc2Ot3l39oEUbbQJdJTZGzsisyq7DkBG2Pixqni7ToIdOs9K&#10;+BuhXEj3Vq9/JJHqENlHBNDApkhmbTlDsGl2gYBIQkLmOUR+TeOvgdp2u+GvB/giXxR8Pr+4mgOs&#10;W8ereKtMgv8AdM8rXJgU6G2+OTy0YzhEZzDlsgV1mieEPCPjjwLqCXXjL4a3vh+G5ga/2arpWoWN&#10;hKqPbR3Ikm0vaLiVpE/1u47iMFw7Bj2tTuHsodjtvCnx5mhsdT8M+DPhppOjeI7GafUpNFu49Yso&#10;ZLN5UH2nd/ZgUyySSliqFwdy7WkLHbtL+07qEmo+J4l8Au1vpELSRrDDrUl1K32kxxr5X9mqHVkx&#10;l4WlCNk4dPnryfSPCVtr8moWlj4i+F2rTo+leFJpzrWlTyS2vCQabNAuiqE82Wzj/wBHyxUq4jZB&#10;GoNP4geBdJsdMtX8S+N/ATeBdW1h7Sw1d9Z0WSSbRRJFLCqefo7RyNbo8kqQl+ftDYkY7DT9tU/m&#10;YvY0/wCVH3x8F/EN14r8Aabqt9o40C/mkuY7nT1lllWKSKdoW2vLFEzqTHkNsAYEEZBBOzoSo+u6&#10;qxm3OsmFQMRj5nzx0P8A9btXEfsu6fpOl/BrQrbRDozaYj3Xknw/dR3NiVM7FWikjggQhgQ3yxhQ&#10;WIBYAMeps7xI7vxG9ovn38YcxDyy/wC8HmHb+eOPespSb95m0IXahHQ6/HP/ANevO/GXx+8CeBNa&#10;uNH1nX4bLVLcx+bbSRTHaHCsDlUI+6wNfMx+OP7ShuFk/wCFfy5Clc/2BPnnHv7Vx/xp+G3xF8f+&#10;Nl16Xwdqs9zfabp8tybewkCLP9ki81QMHG19wx2IxXFluNo5jUlBRlGyv70XHr5mnHeWZrwfgKWL&#10;pOlWlOfLaE/aNLlbbahqlsrvS+h9GfFP4k+G/iT4Vsrrw3qiapb216YpXSN02sUyB86jt6Vz/wAG&#10;P+Sl6P8A9tv/AES9cL8Ifhh4u0f4c39pe+G9Ttbp9VEqwy2rqxTycbsY6Z4r1L4T+Dtc0rx/pV1e&#10;aReW1tH5u+WWBlVcxOBkkepAr8D4lwGJfHNGrSpSlBSo+8otrS19UradddD6zhjMJYvhaNXFWhUl&#10;Gd47NO76N3/A+iJfuj/eH8xT6ZJ9wfUfzFPr+iT448Y+PvxW1HwwlvoHhtsavdHN1eLj/Qoflyck&#10;ECRt67QQepODjB+B/jcI4NaN3Ym98YajAF+1RTR+ZCJduSzyrkyFdqZwXLNnLBRg/eXxR+COq694&#10;tufEOhaisT3oX7ZayR5ZyiIqbG3ADhOc888HsfCfiZ8PfHfhLwZeN4Wsl0i1ge5Nwtmwe88qVYFc&#10;mVpP3aqFzxyuFIA+8IbaT5XY1hGlKUXVgpJNOzvZ2aaTtZ2ukfDXw81P4kH4v6VrPhC0uYNVt5PO&#10;R7KEmJYgcv5hGRggYxn0Ge9fsp8H/iHF8UPAOna8iCG4kUxXUA/5ZTLw6/n/ADr4D+C+seCPCHgL&#10;VdJvVjh10zyJ9rvrXzIyxH3xtYsW75MYPc8V9w/s6+C4vBnw1skjlmkF8Td7ZkKGMNyFwSfrnjr0&#10;Fc2HpOkmnK9z283zCnmFSEqdCNJRVrLr5t9fLyPT68N8W/Hnwr4W13UrLVPHmi6E1kwEqalqcNos&#10;QJKqSZGUAFldQc4LI6jlGA9yr4S+Knwp8e+Nvir4iu0vr+30yO6NtaJBNc7zG7hyVeDW4dmQGTJi&#10;gYY2DepYyejTqezu0k/U+bqU/aaXa9D3IfHvwz/aljpx8faMl1fxQTWSyapCq3iTbRE0DltsoYyR&#10;gbC3MiDqwz4on7QPxJTWNNs7f4h/D6WK9ktLuyOqai0E17bTXEsMi42IvyHy0Xbz5oCOQWCnM1zw&#10;Hrvi3wfqSReFPFGi+J9ChnFjd6h4mU/bgs4fyYzBrSy715lJkljACAAgDBjufC3i+fxBpXiPwp4G&#10;8S313d6Ulpq+k6hNbakgeICMzwpJrywxbyoOQJ/mDF2D7gdHiG/sr7jJYdL7T+83x+0h8SZP7c0q&#10;Dxr8K73xTpcd1JPp9vq0ztCsTFUaSNXZxkvECMcEkKXyMd58OP2mNL8SeHbmbU/iN4N1HV7RrmW4&#10;j8Na1HdRJbJLhHA3FziN4S5AwGY9sV43qHwC+IfhgaxFe+FvFPie6j0y3ttI1Tw1f3FpsuZLaOBp&#10;JPN14ySiMEhkPlLne4kLEub2u/s1fEG6+DXh2/n0zxBqHxCOsz3kkdlqM8CWdrJH5jwyWo1iKM/v&#10;I1RQlywyVbgMwAsQ19lfcN0E/tM9vvf2mPBOmahPYX3xL8P6ffW8jw3FteaxBBJAyqzESK7AplUZ&#10;gWwGAJGRzXl//BTbUYNX/Yq8W31rdRX1tdWGkzxXUEgkjmRtQtiHV1JDKQQQQcEGqPjH4QfETU/C&#10;ugeIdC8N+M9N1q3tL3S7/RJdRRbuVZPLMckDRasIoowxkxuleRQDtK4Aat/wUE0y70T/AIJ96jp1&#10;/bzWl9aaFoVvPBcTmeSORL21VleQu5dgQQWLsSRnc2cmKlV1Ek0l6F06Sptu7fqfZFFFFYGwUUUU&#10;AFQP/wAfsX/XN/5rU9QP/wAfsX/XN/5rQAJ/x+y/9c0/m1T1An/H7L/1zT+bVPQAUVw0vxK1G48Q&#10;a9pei+AvEfiNdFuksrq9sJtOih85reG42qLi7ic4juI8nbjJIBOKg1D4o6toQs5ta+G3inRtPub6&#10;00831xcaVJHDJcXEdvEXWK9d9vmSoDtViAc44oA9AorE8X+OfDfw+0kap4p8QaX4a0wyCEXur3sd&#10;pCXOcLvkYDJwcDOeDU+leKdG1yWOLTdXsNQkktIr9EtblJS1tLuEUwCk5jfY21+jbTgnBoWuwGpR&#10;RRQAUUUUAFFFFABRRRQAUUUUAFFFFABRVS+1ex0yayivL23tJb2b7NapPKqNPLtZ/LQE/M21HbaM&#10;nCsegNW6ACisLxj498M/DvS01LxX4i0nwzp0kogS81i+itIWkIJCB5GUFiFY4znAPpWTr3xq+Hnh&#10;bSNJ1XWvHnhnSNL1eMzabe3+sW8EN6gCktC7OFkGGU5UkfMPWi47M7OiuT8V/FzwL4Ds9Ou/E3jT&#10;w94dtdSQvYz6tqsFql0oCkmJpHAcAMpyufvD1FdPaXcF/aw3NtNHcW0yCSKaJgyOpGQykcEEEEEU&#10;7C7EtFFFIAooqpqurWOg6Zdajqd5b6dp9pE01xd3cqxRQxqMs7uxAVQASSTgUDSvoi3RTY5EmjSS&#10;N1eNwGVlOQQehBp1AtwooooAKKKKACiiigApsMMFvEkUVrbRRIoVES3QKoHAAGOBTqKAD5P+eMH/&#10;AH5T/Cj5P+eMH/flP8KKKAD5P+eMH/flP8KPk/54wf8AflP8KKKAD5P+eMH/AH5T/Cj5P+eMH/fl&#10;P8KKKAFZi5ycdAMAYAA4HFJRRQAUUUUAFFFFABRRRQAUUUUAFUdR/j/695f/AGWr1UdR/j/695f/&#10;AGWgC9RRRQAUUUUAFfL/APwU0/5Mh+JH/cN/9OVrX1BXy/8A8FNP+TIfiR/3Df8A05WtAFL9rm7u&#10;LS28FJYalc2mrXMuoQWlva6ktu1wzRwxCMxNf2nmh5prZMguVLgAKXWRPEB4g13wjpU3iibxbD4f&#10;gh12308+GtVvZ5pbeMWzTPukfXzbjbbTuXBRS7IJViJCPXvv7UXhPxP4ibwNd+GNJ1PV7vTri+uB&#10;FpspBWRVt3jLR/2vYCQAqTtKTZAYfu8/P57H4U+KmqeEPsN34R160eFrkx2en3cdnfFZbVFtX82L&#10;xCh3QyxRvMCyiVZVVVjbdgA4jxR8Z9I+HV9eBNS1IeHr6CRNDubrxVBeyx3MEckRnMlz4iKTotxL&#10;MTGqxuDFGrHKo1amoeKE+GuopYXetJ4u8RX7PNpMWi6+f9F1GAq90s9tca8ouYlleaMQRlQHtdp3&#10;FEetnSNA+Jd/Z2tvaeGPE/iJpZPI1KWWYW8ERgmnVj82uv8AuWhmjxHlt2yR+rDZp6V4H+Jela14&#10;jOn+FtVtrHUYLuDSReNDMtpIk29Vll/t7dKGjieIlFU7zvPlDcgAPO7trTwpoF9K/j37XO7WOlT6&#10;lpmv30Vv4cmSV2uIr+JvEbP5ixw7s27h/lkx5gMgPp19q+j6InxBh1HXG0LStDvLtvDviHXdeBtJ&#10;JZWEfkSF9W33SsI58JOsKfKFXBjU1jeDfg342On3VkNO8V3l7BraXDomvStmJIAJFyNf8zynlEix&#10;h3JXevmRPtZq2oPhp8R9Q8W6zcJYeIYFv7CK2064j1h1DSywpHLPhNdClFZyzKqRMgB8lnkbzGAP&#10;qb4Batpd18MIdRsr6ObS3vtTlFw10JUT/TZvMG/zpQAH3jaHwgG0KgXaPQG8QaWjbW1K0DfMMGdc&#10;/KcN37Hr6V478IPBlzY/ACLw/wCKtAPiWa6u72HUtKvCJY7iOW/cOSs13dDy9jb9jTN8owVQnYvi&#10;9p8X/gTYt4cI+EXh06xc6uYdOtrHUPD7k3CSNClxCz3ab9zq6LtBkyrKUDArTEfUGqXWg6pcwajb&#10;eKdLt7VlR+JYpFkZpBscNu/iztHruHtVBLGHU9U2/wDCdafdyTxSTRQJHCZDEoAZwQ+WC748t2yv&#10;IzXz4PiX8E703V2PgpZnUtFe61C4huP7EintDbgp57M92FTfHDcMrsygpbSlmHAPPaT8SPgPN4e0&#10;+80v4AeHks7tNTNijTeH7eOazjt182ZN1yPklE5iwBxubzNgblDPqUaIbKxYT+N7JbWd/KUtBCiN&#10;N5iqMfPgtn5MerDviuw8O6G+jWzC5uVvrt2Ja5EAiJXPC4HHFfFNx8bP2adC1WGLRfhH4Tv/AOzJ&#10;4JdPv9Nu/DQV7l445IkhxeeYJWEChNyKGaBcNgKa9U0L9uvw1r3gfUfFUXh26h0rT1YzSvr2jSRl&#10;g8aACaO9eFQTIBmR05xnCncAD6Wl+6P94fzFU7vWbeyvY7WRZTK6F18uMuCME9u/ymuF+FXxw0b4&#10;u3Os2en20ljf6R9na7tJry0uJIvNeVVDfZ5pAvMD9SOhxnBx1Gpl/wDhKLERmNZDEQjSKTzh/T2z&#10;3piLt/4l0nTXKXepW1tIMZjllCuM9PlJz3qxZ6jY6qjNaXUF4inDGFw4B98V+bv7bK7v2g9bDgN/&#10;o9pnjj/UJXtX7Aet6dongXxTJqOoW2no+pRqjXUyxhj5XQEkZr5TDZ28RmUsv9nazlrft5WP1rNO&#10;B6WW8NU+IXiW+aNN8riklzv+a/T01ParD9mD4d23iq98Qz+H7e61K4n85WdpRGmMYHl7yh6dSvp6&#10;V6vGqxqEUbVUAAAYAFcpqXxG0VdE1C50rV9O1C8gglljt0uVZmKAk/KDnHFeUL+0NrgndzptjtKg&#10;AbpOvPbdU5zxPlmQVIUcfNxlJXVot6Xt08z87wOXYjM4SqYa0knZ6re3zPoTrX5dfH3woviD4qfE&#10;2JfBMf2lriQRavbaRJMXmjlinaeab+w7gZWBWRAJpOTtVN7Zj/UVelfmf8cPhhrOsftA381r4Svb&#10;/UbnWC1nqR0lZIYIFZpBKZJdAuocq5k6zlgAhXHmtn63oeUT6X8PfEFt4ofwNa6Jba/r6sPtH9tR&#10;fZ9NunmtVeVHu49DWK63pHFFh1GY8owVgDWH4Q1Xxb4A8K3+t+BPB1x4O1HT1XQtQFtpnlzWcpkm&#10;jJt3tdDmjv7dpI5LgPGD5bz8ja6oNvUfBieIvhr4M1qfQvFA8SaLqeoRXd3feHpZLvyysP2e5jjO&#10;h+YzAraFXS2TDRsWaTyiGpWfwBsNRviPHvhbUT4kv5LaeBP+EbOrafeTpuhK3VxHoytAjlvPZyF2&#10;mZ1G0K4pAdxrXxV+KWqeJJdV8IeLvEZ0uN5LW50jVdNvbFmuZpbp7VVhuNIMskQD2yySQSJ5Uags&#10;oGC1nUfil8Xl0y58YWuv6+zwrDqE3h+Vmis4BEywXMeBob3LHesZEeF8xJ5JIsFQRwGseDdT+K8m&#10;ueIr7wNq2g6hHpe1NdsdGmubua6UW1usEkd/oayi3CXEg3R73KK4AKiRR6TrPjnR/Cuv3Gv+EP2f&#10;NJ1GK/hjuLfU7/wrq1hqdyyo6Tm4EOlztG4YEJv2iRZTtPykMAcO3xr+K99qlnLaeI/Hmnx3uFli&#10;trafYLaKOHFygvPDzqssitI7RmZE3AKJMnC9h+31eanqH/BPK8utavBqOsT+H9Blvbxek85vLQyS&#10;f6uP7zEn/Vp1+6vQWbqDwPb+BrfXfDn7L/hp7lVhutQ0a98JXll5V2FZ98Mo05nmVFchNsG4MzKR&#10;G3ym1/wUjtns/wBhjxFbyWVrpskWl6NG1nYqywQEX9sDHGGAIRegBAOAMgUAfXVFFFABRRRQAVA/&#10;/H7F/wBc3/mtT1A//H7F/wBc3/mtAAn/AB+y/wDXNP5tU9QJ/wAfsv8A1zT+bVPQBzPwc/5Gn4tf&#10;9jTD/wCmXTKl/aC/5J9Zf9jN4d/9PVlWZqXwi8P6lrepat5/iCwvNSlSe7/srxLqVhFNIsSRBzFB&#10;cIm7y4o1yFyQgzVf/hSvhx57SW4uvE2oLa3MF5HBqHizVbqDzYZVliZopblkfbIiMAykZUcUAcT4&#10;v8WeHPhv+0I/iDx/qNloWj3OgQWega3rMqw2VtcCadryETuAkUsifZWwWBkWLjPlnHnHxS1vU4vH&#10;fxE8ZeAPFY0K10j4b2muW0lhYwTxaiY7jU5Y1Yyow8h8MSYwrtuVlkUA7vrmilH3bd1f8e/9a9TR&#10;SXM21dO116W/NL5X0PlnxH8ZvEX/AAsnVLVPGo0TXLfU9Kt9C+H4tbVxrtlPHbtPc4eM3MgBlul8&#10;2GRI4vsuXB2vmTw78X/Eeo/EwWZ8dxv4iPiPUdOv/h7Pa2oj0vS4fPEF822MXSApHby+dJKYn+0b&#10;VUb48fUVFN+X9f8AD9d/7tiFtZ+X9fqvxufE1z+0J4ui+FEU2mfEC31a9XxHbaVrvjWbVNL/ALDs&#10;Fe1eUm0v7ewljjiaUQx5u7Z3QzBWxvSSvVPGPxP8S6B+ynp3iuDxfolzrxudNgk8S6RJHqthJHJq&#10;UMEkoZY4kmzEzBykcY3btgTAx9C1z3jzwRY/EPw8NH1GW4htheWl9vtWVX329zHcRjLKRgvEoPGc&#10;E4IPId+nmvuTV/wvt+eoLdN9L/je36bnzHrPx11Ww8Daymm/Ew6zps3iWLS9C+IM95pen2ki/Yxc&#10;TRzXgsp7YorrJErx2xZpCsfBV3rnr39ovxZcaLplxqvxOg8H6jJ8PdN12ysodOtGfWdYke7UwIs8&#10;ZZxL5SAwRhZGOPLMeGDfb1c9beCLG1+IGo+L0luDqV9pltpUkTMvkiKGWaRGUbc7ibh8kkjAXAHJ&#10;KXZ/f12t6X+VtE2nrdpre3y+af5X89WlbS3zo3xj8fT/ALSX/CP6l4n8N+EbC2ubGGHwxq+sQWk+&#10;qQTWqPLJBbvYvLdP5zzIrRXcahoArIcMX7P4a+KfFt/+ybH4w1Txxat4o1TQf7UTWvECW1lYadI0&#10;A2ljHEFSJSN5Zw5yWPK4Qe80U3rFx7/5t+vl8uwlo035fgrfnr8/Q+RIfjrLqWg+DPtnxX1Lwf4T&#10;vTqy3fjzUm0SX7Ve28kKQ20N0lubFoXD3DqVjEji3x8rLItO8UftJ+JfBXg3WrzxX4gs/DGsXnw3&#10;j1bQre7torZ7rV1+1+a0EMoLvJtFoxgO7ZuGVGWz9c0Un/X9d+3S3S+pUZKLTte3+af49f0Wh8v6&#10;x8TfHVnF8U9cj8SzjT9BvNK06K2+wW7wabbXFrYS3moPiPzJGgWaeUAtsA3blZQAuJ8XPjHregaN&#10;4Gt/Bvxh0nUPDmq/2i1x8Qta1rS7O3e5iMXlWhu4tNntFJDzHy/IR38k4kBVg313RTer08v1/V39&#10;VrdaExfKl6fpFX/B/e+up84/tFeIjD4W+Cusal4s03w35niO3lu/Elm0c1nbB9KvfMnheUeXs+Yl&#10;JJAUGVZlYAqcjSfjT4y0TwlpmuSavL4v0rWpdS8P6FqH2KFft96Lll0y7Pkoq+XOgkVnXEbeXG6I&#10;oc19S1zOteBofEHi3RtavdSvpbfSSZbbR/3Qs/tOGUXLfu/MaRVd1AMmwZzs3AMB2ba6Nt/J7/Oy&#10;srbXv0VkrqMUt4r8Vt+Orvva3Vnl3x5j8Q6MnwVi077L4m8R2/iqKMPq1z9givJBpd8HeR4YJPLz&#10;8zYSIjPAAHI4i3Gkfs9fEn4XDx74m0Dw8t1YeKbyea4vUtdPguLq8srg2sDzbNyJvZVyFLBC21c7&#10;R9XUUJtO/dt/f0/X8Nh3XKo9lb/g/wBf8N8ceC/DPiaw8c/DO28IT2Hg+KeHxfeaVba/oc1xHb6b&#10;Lf2bwxi2S4t3iyrK6hmBRWClB0X1/wDaP8ean4A0nwDt8YW/gu11PxAmnavrr20JjhtjZXUjsPPD&#10;pF88SMHfKoQC29Qyt7RXPeKvBFj4v1Lwze3ktxFL4f1P+1bUQMoV5fImg2vlTlds7nAwchecZBOk&#10;Y9E+vb+rX7vUrmvJyfZ/f736s+R/iV+0X4t0L4R6ZcaZ448rV3bW7rSvEl9NY2Ntr9naS7LfCmyu&#10;BczShkZIrZYPNRXcPGCtdF8Rvjtr+l+LdSiT4hJ4d1q31nQbKw8GpY2zi/0+6ls/PvP3kbTNlp7i&#10;PzUcRp5e0r5nzV9b1wHi34Rr438U6fqWr+K9en0SxvLfUI/C6fZI9Pa4gIaJ3ZbcXDbZAsm0zbSy&#10;rkEDbTg7SjfVXTf4fnZ9Lat6PUh6p27P9fyuvPTrsePfCH4ueNPFX7QWu6Rrvi3w5Z2tvqWpWP8A&#10;whU+rwpqUUELN9mnisfsKT/PGscpla7ljZJWZUXKhK/xN+NOt+FPGnxWsLXxyLvU9O8N6jqWj6Po&#10;s+mXUGleRZI4e/gaH7XFN5pLIS7wuGUEKSFP1RRUW0iuyt67a/13dvK1JKbm1pdO3o1p+n5+fydr&#10;Hxt1KPxv42Xwv8UE1/W9B8O3E8XgG6bTXe91X7IJkit4YoEvGjiUbn/eNueQICPKda7r9lDx7rfj&#10;vw/rM+sePPDnjtUeCSCfRNbt9Sntd8ZLRz+RY2axcqCqNEXHz7mOAB7vRVp2vpv/AJt/r66djKz5&#10;Ur7fjol+jfz11CiiipKCiiigAooooAKKKKACiiigAooooAKKKKACiiigAooooAKKKKACiiigAooo&#10;oAKo6j/H/wBe8v8A7LV6qOo/x/8AXvL/AOy0AXqKKKACiiigAr5f/wCCmn/JkPxI/wC4b/6crWvq&#10;Cvl//gpp/wAmQ/Ej/uG/+nK1oA3vjj8G/EXxI1DwrrPhy40eC50WPUkf+0Wso5HWaOBGQSXFhdMs&#10;ToHjk2bOJcnf92vC/EH7EvjWPW0XSbrQNTI09rTT7uS+0O2mgtFBiSOXGgszR+WpwyE4YhNoCmQ+&#10;k/tfJevpfg4aU2pjU/PvNq6dp0lyDF/oxYu0ejaky4dYSBiIE4b5yi7fDPCfwssr7xB4T1zXfDth&#10;4x0X+25bC+t7/wAPx3TLCPLmn/eHw3CDGZp52LFoRuDASl3kVAD1Lw1+yx4n8H6DqMl7bfD2LUFk&#10;vP7QmgvbS2tNWieFIlh1FE0xEK/vZWb5GZHkBVirslbHwZ/Yhhl0qWXxkNI0S/0uK40/R5dAfTdT&#10;htoXlM5ZDNpsfltFK02EwVyzOwZyXPFT+L7G7uvEV9r+ia/pHh2G/gjY2Xht7mTSYZVju4b7y/7D&#10;Ba4H2a2kkSRpFiYQ5O47a5vQPCnh1LrxVrkXg2/vdNl8HXlrpL3vhJY7+x89/skaQww6DxFtdkPm&#10;GZxCZWELoGYgH0tpv7JXgfwt42HigeOzaakWjjZl0zQ7YyJHEgEDSJZrI0ePJYoXI+SPovBo6h+x&#10;R8KLDUYdb8PeILbwQ1vLa3lrJo+n6OsdtcR5/fx+bauA7k8k5A24UKMg/KWkW2sePIpvDM/gOfWE&#10;Fw3iC1/t7TEfTLiWRWdrWK4m8PjbIYowGMqiQ5EYcMpMfb+OY/C+p+HtW1PXfBEqR+IdLsJVtZ/D&#10;Nw72eo2y2puLRF/sN5BbTQW8LPcS72DRIEij2fKAfevwp8FWHw68B6J4c065hvobCF45LuCGOFbi&#10;cuWmk8uMBELSF2KoAqkkAADFfmz4c8Sf8Jn4geG28Sx2mtpLLNp+nav4wkllnZUl8xBHB4ikMyLJ&#10;CUKP5cYRmwB+8LffX7LFjZad8FPD8Fhosfhy3El6TpENuYIrOQ3UhkjjU29udgfcVYxLuBDZbO4+&#10;ceC/gZ4xk+IYbXfDSaF4egu3mN/pfxF1W8e6XB2L9lljVUQ/IWVXHzI33g5NMR82eFPiND4n0H4k&#10;63oeoa3pmiarNHZWOv6v4vW/tdIjklijeK4KeIWO8mcBWiWIpvQjd8qmWPxzF4It4bvVr+51rwrq&#10;dpc6dpVzZeMk81oU481ZpdWWYF7+fymcsxjaEJvjUI7fYEH7M3wz1a2sYbHVvEZFtGY4pNO8banH&#10;K8Xy/I8kdyHkUFAQGJwckYLNm5e/A34deE9ah1/Vte1u1mhLNEdU8X3y2yfIyYWJ5xGMKx6LywDH&#10;LDdSGfKOneL9C8XeOJ9A0DVLfXNZt7i2uDoF5qUd/cao1oztFLZqdZRYvNjbeGfkhomffsNcX4T1&#10;K/0fWr6Hwf4utobDXdQtk0ux1TWzfC1UOrWqhz4kLTI5l2YWMea7q2wRlRX3Rpv7PHgDVJ77WLLU&#10;vEWpR6kJtzjxhqVzbDzM7zChuGjiPUAxhSoyAQCRTB+yp4IWGOBLnxMlqkqSmAeJL7a+23kg2sTL&#10;uYMshZsnLsqsxYigDzT9gzV9Q1bRPiG2rWn2PVF16I3SeSsIEjW0RwI11C8ABXawYMu8OHwxYsfo&#10;bXDF/wAJNZCaFpI/JO4xq7OOH6beaPB/w/0rwBbXcOkyagYbqWOR473UJrpUZQEHliVm8sYAyqYU&#10;kFsbixN7UNNv5tctru3e3WGKMg+buLFsMOg7fMO9MR+dX7a2P+Gg9bxnH2a0xnOf9QnrXI6T/wAk&#10;Tl/7GEf+kxr68+Pf7Jtl8SfHV34svfFU2ki6jhiMKWCyIhRAv32lXrtz0rmLb9lHw9Y+A4tEk8cy&#10;YuNQ+3q7WcSScRmPbtM2D65B49K+Jy3LcVh89ljqkbU25a3XVaabn7Bxzn+XZ14cPh/A1ObFclKP&#10;LZrWMk5e81y6Jd/Q8R/Z1UL4/nAAA/sq+4H/AFwavXa6T4b/ALN3hzwV4o+2J41eeSW1mtQk1rHG&#10;P3qFAciUnPzZHHPrXY6X8HdK1mdIbTX5ZpSu5kWCMtGucZYCXIGa+R8SOHcy4hx9CvltPnjGDT1S&#10;15r9X2PyPwy/4xzKauFzP3Juo5JfFpZLdX7H0Cv3RX54/Gz4mXOgftIHw/8A8JFB4R1KfUbe8S71&#10;K92WyxxvMISLWPVrSR97MoISFjIMhjKCFT9DwMDFfAPxi+HHiHxT8TNen1TT9Tj8KR66iS3lrrcl&#10;vZzWDBTOPLh1q3/fITIWd4QwQ7Qkmxc/sfQjqcXqPjS1hvtf+3eLL7zW1iXQ01vRPFIg0WOVm2b3&#10;sjr5c7FJeRFjjmkd1xy7FtnxdY6z8JdDPhPxj470+w1K+1aW6s7LUL65t5YRCL1LW782811nljuJ&#10;liIjVySjOkiDho01b4PfFbxjbWGivb3nh/StPglSy1W5bbDdXEvl+bBbz22vJL5EjRBolkQvHGXQ&#10;sMsG6qPwR8ZNQ8S+HdDuriSy0XTYLC8i195Lg2trdx7ZEF8suuGeeN5Y3QoY8neuWJD5APM9C+M1&#10;p4Z8UWHg+0+Juk6gLfVVni8RyeIvOhmlhWdrcOJfEX2sozy4khZFVyGQrh1ZOz8bfBnxfp3xZtLT&#10;T9X1u61GS+uLn/hHPDWtXdnfQ2KmFW1FIpdWSJoGkZ1OEON8abTsIrk7T4Y/FXSvFFvaf8Ig+vuf&#10;Ntb6S2ndtKlsZonLxWhuNf8AnlIdtolj2g+SwCLBGx6EfAj4n2c24x+Nv7Pgj0+6ZZtduo5rlPKR&#10;rq1trj/hJG8r5nlBVsR5WPMjiIPIAcl8RfFkVjPN4wufimND1vXNRdX8Oy+KZbGazPmIySvEmtR2&#10;xjaOVZcBQCkgYx5fB9c/4KNXlnqH7CGvXWnX66pp82kaLJb3yXH2gXEZv7UrIJdzb9wwd25s5zk5&#10;zXYeItI0TxF438jUPhP8Q9Cvkso7c3eg+NoNNikEKSSRho7bVIpCcysA7R5JYbvlAI4v/golbwWn&#10;7BGswW1tPZ20WjaIkVvdXZu5YkF9agI85ZjKwGAZCzbiCcnOaAPsKiiigAooooAKgf8A4/Yv+ub/&#10;AM1qeoH/AOP2L/rm/wDNaAGNPHDeyeZIkeY0xuYDPLU/7dbf8/EX/fYprh5Lp0ErxqqKcKF6kt6g&#10;+lO+zyf8/Mv5J/8AE0AH262/5+Iv++xR9utv+fiL/vsUfZ5P+fmX8k/+Jo+zyf8APzL+Sf8AxNAB&#10;9utv+fiL/vsUfbrb/n4i/wC+xR9nk/5+ZfyT/wCJo+zyf8/Mv5J/8TQAfbrb/n4i/wC+xR9utv8A&#10;n4i/77FH2eT/AJ+ZfyT/AOJo+zyf8/Mv5J/8TQAfbrb/AJ+Iv++xR9utv+fiL/vsUfZ5P+fmX8k/&#10;+Jo+zyf8/Mv5J/8AE0AH262/5+Iv++xR9utv+fiL/vsUfZ5P+fmX8k/+Jo+zyf8APzL+Sf8AxNAB&#10;9utv+fiL/vsUfbrb/n4i/wC+xR9nk/5+ZfyT/wCJo+zyf8/Mv5J/8TQAfbrb/n4i/wC+xR9utv8A&#10;n4i/77FH2eT/AJ+ZfyT/AOJo+zyf8/Mv5J/8TQAfbrb/AJ+Iv++xR9utv+fiL/vsUfZ5P+fmX8k/&#10;+Jo+zyf8/Mv5J/8AE0AH262/5+Iv++xR9utv+fiL/vsUfZ5P+fmX8k/+Jo+zyf8APzL+Sf8AxNAB&#10;9utv+fiL/vsUfbrb/n4i/wC+xR9nk/5+ZfyT/wCJo+zyf8/Mv5J/8TQAfbrb/n4i/wC+xR9utv8A&#10;n4i/77FH2eT/AJ+ZfyT/AOJo+zyf8/Mv5J/8TQAfbrb/AJ+Iv++xR9utv+fiL/vsUfZ5P+fmX8k/&#10;+Jo+zyf8/Mv5J/8AE0AH262/5+Iv++xR9utv+fiL/vsUfZ5P+fmX8k/+Jo+zyf8APzL+Sf8AxNAB&#10;9utv+fiL/vsUfbrb/n4i/wC+xR9nk/5+ZfyT/wCJo+zyf8/Mv5J/8TQAfbrb/n4i/wC+xR9utv8A&#10;n4i/77FH2eT/AJ+ZfyT/AOJo+zyf8/Mv5J/8TQAfbrb/AJ+Iv++xR9utv+fiL/vsUfZ5P+fmX8k/&#10;+Jo+zyf8/Mv5J/8AE0AH262/5+Iv++xR9utv+fiL/vsUfZ5P+fmX8k/+Jo+zyf8APzL+Sf8AxNAB&#10;9utv+fiL/vsUfbrb/n4i/wC+xR9nk/5+ZfyT/wCJo+zyf8/Mv5J/8TQAfbrb/n4i/wC+xR9utv8A&#10;n4i/77FH2eT/AJ+ZfyT/AOJo+zyf8/Mv5J/8TQAfbrb/AJ+Iv++xR9utv+fiL/vsUfZ5P+fmX8k/&#10;+Jo+zyf8/Mv5J/8AE0AH262/5+Iv++xR9utv+fiL/vsUfZ5P+fmX8k/+Jo+zyf8APzL+Sf8AxNAB&#10;9utv+fiL/vsUfbrb/n4i/wC+xR9nk/5+ZfyT/wCJo+zyf8/Mv5J/8TQAfbrb/n4i/wC+xR9utv8A&#10;n4i/77FH2eT/AJ+ZfyT/AOJo+zyf8/Mv5J/8TQAfbrb/AJ+Iv++xR9utv+fiL/vsUfZ5P+fmX8k/&#10;+Jo+zyf8/Mv5J/8AE0AH262/5+Iv++xR9utv+fiL/vsUfZ5P+fmX8k/+Jo+zyf8APzL+Sf8AxNAB&#10;9utv+fiL/vsUfbrb/n4i/wC+xR9nk/5+ZfyT/wCJo+zyf8/Mv5J/8TQAfbrb/n4i/wC+xVW8njm8&#10;zy5Ekxby52sDj7tWvs8n/PzL+Sf/ABNV7sPGkqGV5FaCQ4YL1GPQD1oAv0UUUAFFFFABXy//AMFN&#10;P+TIfiR/3Df/AE5WtfUFfL//AAU0/wCTIfiR/wBw3/05WtAHRfG3w54Y8Qav4ATXdR8Q6XqBvrqG&#10;wuPDvhmDVXQusCSNLNLaXH2WMK2C67OGbLYFeE+Evhb8AtS8U6ToVjq3jmbUjqcdyguPhlbJm7kA&#10;QPNIdHDwlWQyEuyAZLfcxj6a+JvwO0D406NYwa34ivdC+yvPGFtLKwuVnjlRVdXW7tp1wRkcAda5&#10;6X9kjwVP4ssvEUni+4m1O1hjhE0+haNK7hQqH52sS0YMKrBtjKKIxwA5Lm1Tm1dJkOcU7NnDeD/h&#10;t8JIdUXXdI1rxZa6nF9j0+4kn8Ew29xMYreJY0lSTTlOUWzdtuBtM7ADmBU5KT4LfA+zEU+peJvE&#10;Utlp8EdhLaXXgPTLeIRzS7FMqJpaFVV3BZDtH7jc6lVJPrPjD9kz4Va74z0rxJ4u8SQaokUkVvHp&#10;2s6RpLW1w3RUybQPuYKq7VcAhRwTzXrlx8Nvg5a32pXlx4V8Kx3euXaz3s02nQh7+4G8q0hK/vHG&#10;+QjOTycU/Zz/AJWL2kO6PFNXu/2X4by9i8SfDq18Q3+l2KG71q88AS3xuETykLCWO1YO/wC8DFU5&#10;VVdiAozVzRx+zLqt+niOz+EsaapPLOfMl+H9zBdNNEDcs5je3Vi26IkS4wXXaG3fLXrOkfBb4L+H&#10;4o4tL8D+FtOiidpI0tNKiiCOyNGzKFUYJSR1yOcOw7mqmn/s+/AfSRILH4b+C7PzEeOTyNDt03q8&#10;bxurYTkGOSRDn+F2HQmj2U/5X9we0h/MvvOu+D194V1LwBpV14K0Z/D/AIcmNw8GnSaVJpjwyee/&#10;nbraREZGMvmE5UbiSwyDk9vXO+BvDXhrwd4es9F8I6XYaJoNp5ggsNMt1gt4iz732ooAGWdmOB1Y&#10;10VQ01oy009UfE/7Rf7SOtn42Wfwk+GYsdI1ExNPrWveSrSxRhC5jjwVw20ctkH5lAIPI+dfiTp+&#10;keK59Rhm8RPbXQFtHHd+TPNJcgyJ55807j+7Uk/MxJzg45B6j9oX4X+N/wBmzx94j8dyaBH4l8F3&#10;9rHZNq0dyElgLEBRIDlly5A+6VPy89q8s8NftGav4m8L3ug6T4b0ew1GKK3laQW7ym5KkEBAT+7B&#10;YbiBkbpHYYLGvLWIjGo6dRvmvordOh9xWyapWwVLGYSMfZRjFSkpK7k7uV+qtorWVtHqnc9E/Zd8&#10;e33wt1iDW/C97qNz4Ta4W31231UMqBtq7pABnGM/K2BnBB56fqFZXcV/ZwXMDiSCZBIjjupGQa+E&#10;l0bw1p/wfspdAmje91SVIZW1G+FuiSudhX7OGJIyePlPQY9/sn4V+EJvAfgDR9CuL5tRmtI2DXLg&#10;gtudnxzzgbsD2FdlGDhGzd3v9/6eR8nipUZVZOhFxj0Td383ZHSXsvkWskmM7Bux64rkf+E/n/59&#10;I/8Avs12M6ho8HoSB+tfEPxF/aa8VeAvjB/wgdt4p8PajrD4tBYTaFZiWOcomLjD6pAzQk7yI1Vp&#10;Mh+o2iu+nOnFe/G55tSNST9yVj6I8efFmfRNKt5D4aXW1luBG0ADuEGxm3EKjn+HaOOWdRkZyODf&#10;9o3TLq1s5/8AhVOtbc7sXOkoGij3KGYBS2T854HXYx6YJ4vxl+1Td6ZplnLp+t6Le6ZfaPYRw+LN&#10;N0iGWxi1aST94jwvd73V18vYiNjEp/eltm7Z1D41eIZJND0mz+IHgPQr2O0lm13UvEGkwSR2VyVW&#10;WOzeJdShkjkERLZCSK6qXygxut1KPSBmqdbrM1rH9pPSL/UEVfhNr0aF3RJ5NEVSpilaNmIJBC/J&#10;uUjOVxwCVB9E8D/Eay1zQNO1+w8LnQ21K1Sb7Pe2otbuNWAYJKmMqw7qTwa8B+Fnx3+NHjnVtC1a&#10;28K2PijwgrTDWJ9G0/SmBZd37uJ4dZnMci7VGwiXLMclc4Tq/FGpftD+HvCml3Wm2Gn+LdR1G2hl&#10;26b4Ut7Z7Bij71niudWj+b5ojhWOGjYfdbCiqUVvAHTqvaZ77p/jaa9voIDaookcISGPGTXwB+0H&#10;4I03xd8Z/Edzq/h291FbPUGsH8rwiNWEkMkckqSrKNJncMsjxjyo5Sqr+9YFpGjf6z8Lax8YL/4w&#10;S22o+GrXR/AkN5I0d1dWFsbie3aFWRA0N4+10lJHmbcMqkFA2Hb5R+N/gPW9f+Ous3Np4XuIby31&#10;Qi11VtLZ42VpY3T/AEiXQb5VjSR0lG2TYHadyVMRNZVJQl8EbGtOM4/G7ndasfhpp89j4U1/VPiR&#10;P4blQ3M/hWTwFHcabfyM0qySN5ensyyOXfPlOmcAKMkA9D4f8BfCjwv4WNxo03iOw8HeKruTV9T8&#10;Gad4NsZ4AsYVm06+tYrB5UABKrG580lWUOSAK8hv9S8SeJNHe31L4Z3VlqFg7O9q2iSf8SG4t7pY&#10;1v8ARX/siT7RJL5ctwylVA85Ap3SVmeOZfGeqeMrvxVf+CNY8XNY3tqqHUdAuEke4QS+TcIo8NvI&#10;xAifM0MgRfMXAQslYmx6Rpv7NnwI0fQNAu7661jxLaXlvdNa2l/4BsDcKkaLF+/RdLR7cr9nKK0v&#10;ll2ypLbVC3fiJ4c+Hnh/xNo2jeJvG/xF1q58MxFtI1GDwBZ6pb2/2iONUMFxBpLru3hG+UgM/wAr&#10;hhhBw3iLRfFs3iq+0XxJ8N7/AO0ahEb6z1SHQoL6302wnlN5NDZSrpBXzFmjkR4L5Q0mQ+WeXaMT&#10;Q/hdH4ViufC8Gn6/Y+AtVuMaze2HgYpfxbVnIiW1XQGiuIy0QUs8jEq6jhXXzAD2T4o/Cf4V6xrt&#10;nrPj268SeNL+88MrL/aWo+CbS7ZlaYsLh9liHW6VEWLyABhdgMROaZ/wUw0+00n9iXxVY2CeXYW2&#10;naRDbp5fl7Y11C2CjZgbeAOMDHTArL1/wp8G9L8J29tFB478G2CW84N/pXw1YLLaXJ3iIqNNkSNU&#10;dBIBtRwzAvksQX/8FDbW2sv2BNXt7Oa9ubSHRdEjhm1Kz+x3LoL61CtLB5cflOQBuj8tNpyNq4wA&#10;D7EooooAKKKKACoH/wCP2L/rm/8ANanqB/8Aj9i/65v/ADWgAT/j9l/65p/NqnqBP+P2X/rmn82q&#10;egDhfHHxWj8Ja/Z6BpvhvW/GXiG4t2vG0zQltg9vbBtvnSyXM0MSKW+VVL72IbapCOV3PBnjTTfH&#10;vhe213SDNJazeYhhmj8uaKWN2jlhkRvuyI6MjA9Cp571wviiy8R+Bfite+MdG8K3vjTTta0m20y7&#10;sdJuLSG8tZbaWd4pB9qmhR4mW5kDfvNysiYVgzFeH8O/ATVrnx34C1rxXoWnagLQ+IdYvoxMtxb6&#10;ff3l5a3FqiCTBkaMRtiQJgPHuG0lam75W/J/f72nnol82u9imld2/wCH0X6u36dT6E0i9m1LS7W6&#10;uNPuNKnmjV3sbto2mgJHKOYndCR0O1mHoTVskKCT0HNfEC/s1eMCPhi3iLQfEeo2ui+FtOsIrfw1&#10;LoUs+i6jBKzTSbtQB8veGhxNZyCT9xg5xGR3Wlfs0Sw67pOt3Pg+xk1i58c67PrF5O0Esk+hXY1A&#10;LDISx3wOZrdjb8gMxYoG3Grmt+Xz/VL/AD9HuDSTave3/B/y082vV/SHhTxTpfjfw1pniDRLr7bp&#10;GpW6XVrceW0fmRsMq21wGGR2IBqkPHNjeXetWWk29zreo6NewWOoWdoqxvA8qRSBt0zRoyrFMkh2&#10;sTjIAZvlr408Qfs4+LLv9nrwd4CsfhWunTaZpt7HcPp0Ggm4OsCKJIbwTXDSCOCX94WmhAu8pGf3&#10;eOe6vvgBqtprnxFfTfh/bRanr2ueH9Xi8QW/2GPz4YZ9Oe8id/ME2/zLe4nYFdrk7gzO2KtKLnZP&#10;S+n/AJLr+L+S73STVr/11kvyUfm+x9aUV8w+FPg1rlj8VIdQuPBP2XxDB4l1DVb34jfarYnUtMlM&#10;5gssrIbl9qSW8XkyxrCn2fcrHZHu5nwl+zNf+CPBvhAQ/DqDUb6bwLf6T4s06DU4rSXVbs/YzbwT&#10;3KvliNk6pICwjX5QVUgGIe9a+l7fj/ls7218tRyVr2e39fj0/wA9D7EopqDCKMbcDpnOKdSIWqCi&#10;iigYUUUUAFFFFABRRRQAUUUUAFFFFABRRRQAUUUUAFFFFABRRRQAUUUUAFFFFABRRRQAUUUUAFFF&#10;FABRRRQAUUUUAFFFFABRRRQAUUUUAFFFFABVHUf4/wDr3l/9lq9VHUf4/wDr3l/9loAvUUUUAFFF&#10;FABXy/8A8FNP+TIfiR/3Df8A05WtfUFfL/8AwU0/5Mh+JH/cN/8ATla0Aeg/Ev4p6T8MoNHXUbK4&#10;1GfUWuvs1pZ3lrDcTmFI3dYknkjDkKxZvmUKqkk15rrX7YvgfSdRFolhLPJBcy2uoK3iXQ4nsWRn&#10;GJEe9BVikUsm1tpCoQ2H+SvUNB/a4+CWm2LwXPxS8Fys0hYbfENkRggDvL7VoR/tifAiIYT4l+C0&#10;/wB3XrAf+1q3jXqRXLF6GEqFOTu1qeIeLPjz4A8c2OraZrfhbW55tAma5urKDxDpEMtntiufnmf7&#10;egjxHGz4LYxIp52SeX5foXjj4B6NBoezwnqul6TqSC0iu7zxzozhbeNhE8+3+1HLxo0OC6bjiJye&#10;g3fYD/tifAiT73xL8Ft3516wPbH/AD29OKZD+198BLdmaL4keCYmbqU12wBP5S0OvUbu2Co01oke&#10;J+Av2nvhxpHhPwno2kaPqNjZSWkcOkWk2u6VctLZwF45nWRLyTd5EcXmPubJGQCzhlHrM3i3xHDb&#10;ahcp8JPGN9b21nFdwS2N5pcovdzorxxA3QYsqu0gyAGVDyGKqdgftk/AsdPid4MH/cfsf/j1PH7Z&#10;/wADwAB8UvB4A/6mGx/+PVX1mqvtC+r0v5T0H4cy3dx4bt57/Rr3QLuSSbfYX8kUkqbZNgbdEzKV&#10;cKHHOcMNwU5A6qvFP+Gz/gfkH/haXg/I4/5GGx/+PUf8NofBD/oqXg//AMKGx/8Aj1YSk5O73Nox&#10;UVZHrusaJYeIdMudN1WxttS065QxT2l3EssUqHqrIwIIPoRXD+K/gF4I8SeCdQ8OR+G9M063ubeK&#10;FJLK1jikiMIAgIYKfubVAyCABjGOK5r/AIbQ+CH/AEVLwf8A+FDY/wDx6j/htD4If9FS8H/+FDY/&#10;/HqiyepqpzS5U3btd2+4w/hV+xl4V8E3um6vrct14g1qxbfCLq4VraJuzKixpk/7wNfQw4FeK/8A&#10;DaHwQ/6Kl4P/APChsf8A49R/w2h8EP8AoqXg/wD8KGx/+PUJWJbb3PZ51DR4PIJAP518Q/EjV0+G&#10;vifxClh4C1/U00Oe2s7dv+Eg8S/6amLcpM6QWUqSY2YMiGYgIEJXeVX3c/tn/A9hz8UvB/r/AMjD&#10;Y/8Ax6vNfE/jv9jvxtrcus+IdT+GGuatLci8a+1HU9Onm80BBkO0pIGI0G0cfL0piPMtG8O3WreA&#10;PE8mh/DjxFZ+LH1BLG/0rUfFvi5bMW3zTpcQXMlokhlE8DJi3XaEkGZCJMHW8OeG9JvPCOv3SeCf&#10;HNpffZbK4vNKXxB4wiQxvdKJzbvNBGfNQJCVSKMMV3q2xGJHv8f7ZnwOhjWNPih4ORFAVVHiGxwA&#10;Og/11O/4bQ+CH/RUvB//AIUNj/8AHqAPnfW73Uda8U+I4dM8A+KbSy090uohqnjDxTYTXUNrbsQ4&#10;igtpPLO0D5YhKJpOG/egCt3xjDDY3Vh4s8FfDnxTr99qkU7SC/8AEHiHTUtl8lpJnNt9ndlk3sVQ&#10;+UHJ/unaD7X/AMNofBD/AKKl4P8A/Chsf/j1H/DaHwQ/6Kl4P/8AChsf/j1AHlXw48RaVP8AtI+H&#10;9H0HQPFMNlZ2ckf9p+IL/wAUJcTxCMlmeK5tRbTBZiiiSWZiyvkEYVW6/wAafszeMPEXja/1zSvH&#10;dlYWF4JJPsF7a6jNtlbfsOItQihOAyKW8rzNq7Q6gJs6b/htD4If9FS8H/8AhQ2P/wAeoH7Z/wAD&#10;1AA+KXg/A4/5GGx/+PUAee6v+xz4r1e6s7yXx/ateW1mLQCWDU5beT93uLPC+osrk3JZyzZZoiYm&#10;LZL0uo/sbeJb/wAKx6VH8Q3tJ7RbY2ksM2spGHjluZZDIE1RHIJuWVQkiBR13hIlj9B/4bQ+CH/R&#10;UvB//hQ2P/x6j/htD4If9FS8H/8AhQ2P/wAeoA4uf9lj4gvZz28fxM09Y3R4ljew1Yx7P+WYKjVg&#10;3yB5ujAbnRlCGMAy+EP2QdY8N3NnqU/xE1261q3bAlj1zWGtwrDEg8m5vp1YHJwGzgBOdy7z1/8A&#10;w2h8EP8AoqXg/wD8KGx/+PUf8NofBD/oqXg//wAKGx/+PUAcLP8AsleOb+28M2l78UvMsLK9e71K&#10;3tItTtPtCu6s0UDQ6knkgYk2MQ7IWBB4xXG/8FOdJg0H9i7xhpls9xJb2dlpVvG93cyXMzKmo26g&#10;vLIzPI2By7sWJySSTXtn/DaHwQ/6Kl4P/wDChsf/AI9Xy5/wUc/aI+GPxI/ZY8b6b4a+IHhjWtUn&#10;jsEh0+w1q1nuJSuoQO22OORmbCgscDgKT0FAH3NRRRQAUUUUAFQP/wAfsX/XN/5rU9QP/wAfsX/X&#10;N/5rQAJ/x+y/9c0/m1T1An/H7L/1zT+bVPQBR1rXdN8N6dJf6vqNppdjF9+6vZ1hiT6sxAFV/Dni&#10;3Q/GNk15oGtafrlorbTcabdR3EYPpuQkZr5o/ah+KWs/Dnw9448Z6Zp9vf65oes2Ph/SpL2AXEWl&#10;QzWaXMl8sbZXe8knk7yP4FHTIPIfswfHLxT8XPDM/i7xHbW7+J9F8R6VpK65aWqWzata3s3kzW0y&#10;xhVfyVYTDj5cKeOdwB9uUV83/tU/GSy8G65o2hx+PdM8GanYWM/icxX2rQ2J1BoGC29kfMZd6TOZ&#10;cqM58rmus1T9pDT4tK8UarpWmjV9L0nwRB41tblbryxexSi5ZIcbDs4tgd/zf6z7vy8pO8XL1/D+&#10;n9xSi3NQW7t+LS/Vff6nslFfN2k/H7xrpGrfFK81rQ9Ov9K07WtM0rQLO11QiUz3kNktvDITaqFj&#10;Z7oSPKWkZCzqquFUt638N/Heq+K7jX9L8QaHb6D4g0O6jt7q3sb831rIskSyxyRTNFEzAq+CGjQh&#10;lYYIwxqz/r+t11Iv16f8N/n9521FFFIYUUUUAQX1/baZZzXd5cRWlrCpeSedwiIo6lmPAH1rJ8M+&#10;PPDPjUTHw94i0nXhDxL/AGZfRXPl/wC9sY4/GsVNLtPGnxol0vWoI7zTNC0a21K0srhd0M1zPPcR&#10;tKyHhmiW3ULnO0zk9cEXf2gNHsdP+HeseLra1hg8ReG7R9R069iQLNviG77PuHJSXHlsnQh+mQCA&#10;DqqK+cv2mdXtLf4m+AtN1a98bxaNdaPrUrWngaXVVupriNrIQsyaed7bQ8mDIPLBf5utWbP4z+Pv&#10;CPhrT9IvvCdt4j8T+HfCdnrvi6W61dbJ03iUFLdUhkSecm2nJVmijyFAfDfKk1y8703/AAvd/K13&#10;2VvQtxd0lrdL8dvvei89PM+hKK+Y/ir+0R48lsPEf/CB+HdKhs9E1vQ9PfV9T1loZZxeNYybEtxZ&#10;zABluvKdiwKA713MNo7DUPj5rum3Xj5Lnwzo9pb+Eza2b3Nxrdwwvb+e3tpkt4Y4rKSVgTcGMFUa&#10;R2EYWImQhKs0m30/4H+f3k2vZrr/AMD/ADv6HtlFfJnjP9pnW9Z+Gs3iLQvDk+ieMF8N+J54lvNU&#10;uoLexl0+WGORzbS2y+cxDeZH59ujqU2EIJHI+l/BF9q+p+EdJu9etbSz1ea3R7mGxumuYVYj+GRo&#10;oi2Rg/cXBJHOMl8rs32E9Lef6G5RRRUgFFFcb8XNTu9L8C3Bsrl7Ga8u7LTmvIjh7WO5u4beSZT2&#10;KJKzg9iuaAL158SvCGna6uiXfirRLXWmYKNOm1GFLgk9AIy27P4V0lWNP8AeGtK8Of2BbaDp6aKU&#10;2PYtbq8cg7lwwO8nuWySSSSSa8C8Zale+Ffgb8c9O0u/urdPCtvqltpF7FO4mgjGnR3MYSTO4GF5&#10;2jU5yBEOcipk+VXNKcPaTjBdWl97se60V5p8RfiddfDb4c6RqttaW2s6tdmC3t9PuprsS3bmMswj&#10;W1tbqeRwqs5Cwt8qszFQpNec337WmszeHjrei/D9L6wtPBtp401MX2s/ZJbe2lNwJII08h/MmUW7&#10;FQ2xW53NGQA2jVpOPZ2/r+tDKF5xjJLdXXzt+OvzPpGivm/40/GLxLqOn6lb+GdJe00DS/EWg6dd&#10;+II9WNvd+bNeWMrpHbrH80JiuEjdjKrEuy+Wygsd0ftJ3NonixtR8PWNpdaZfxabp+if2rINWupZ&#10;rz7JbSXFvJbRi3glcoyzJJMhUkgkqRSSb9f+G/z0+/Raj0smtn/X/B8vXQ9zorwz4t/tAeJfg14L&#10;stS1nwno19r7pdXVxoWj6vf3ri1hAZpYmi0xmYDKhmmSGJGdA0o3A0ar+0dq1l4i8Qrb+C4p/C3h&#10;/VNO07UNXm1hYpyLyK2dHht/KIcoboB1aROAChdiUUS5tF6fl/ml66A9Fd+v5/5P5anudFeJ/D39&#10;o26+IXxS1Dw5a+DdSh8PQXd9YRa+ba/2NNayNHIZGazW1WNnjkVSl1I5IQFFJYJ7ZS6KXRg9JOL3&#10;QUUUUAFFFFABRRRQAUUUUAFFFFABRRRQAUUUUAFFFFABRRRQAUUUUAFUdR/j/wCveX/2Wr1UdR/j&#10;/wCveX/2WgC9RRRQAUUUUAFZfibwrovjXQ7nRfEWj2GvaPc7fP0/U7ZLm3l2sHXdG4KthlVhkcFQ&#10;eorUooA8v/4ZZ+C3/RIfAf8A4TNl/wDGqP8Ahln4Lf8ARIfAf/hM2X/xqvUKKAPL/wDhln4Lf9Eh&#10;8B/+EzZf/GqP+GWfgt/0SHwH/wCEzZf/ABqvUKKAPL/+GWfgt/0SHwH/AOEzZf8Axqj/AIZZ+C3/&#10;AESHwH/4TNl/8ar1CigDy/8A4ZZ+C3/RIfAf/hM2X/xqj/hln4Lf9Eh8B/8AhM2X/wAar1CigDy/&#10;/hln4Lf9Eh8B/wDhM2X/AMao/wCGWfgt/wBEh8B/+EzZf/Gq9QooA8v/AOGWfgt/0SHwH/4TNl/8&#10;ao/4ZZ+C3/RIfAf/AITNl/8AGq9QooA8v/4ZZ+C3/RIfAf8A4TNl/wDGqP8Ahln4Lf8ARIfAf/hM&#10;2X/xqvUKKAPL/wDhln4Lf9Eh8B/+EzZf/GqP+GWfgt/0SHwH/wCEzZf/ABqvUKKAPL/+GWfgt/0S&#10;HwH/AOEzZf8Axqj/AIZZ+C3/AESHwH/4TNl/8ar1CigDy/8A4ZZ+C3/RIfAf/hM2X/xqj/hln4Lf&#10;9Eh8B/8AhM2X/wAar1CigDy//hln4Lf9Eh8B/wDhM2X/AMao/wCGWfgt/wBEh8B/+EzZf/Gq9Qoo&#10;A8v/AOGWfgt/0SHwH/4TNl/8ao/4ZZ+C3/RIfAf/AITNl/8AGq9QooA8v/4ZZ+C3/RIfAf8A4TNl&#10;/wDGqP8Ahln4Lf8ARIfAf/hM2X/xqvUKKACiiigAooooAKgf/j9i/wCub/zWp6gf/j9i/wCub/zW&#10;gAT/AI/Zf+uafzap6gT/AI/Zf+uafzap6AON8YfD1tfuri/029g0++urYWd7DfWKX1jqECklY7m3&#10;YrvClmwVZWG4jJBxVHwf8LG0SXTn1K60x7fTHebT9I8P6QmlaZayspVplgDyM0m1mG5nIAY4AJJr&#10;0CigDJsfCul6b4h1XXLe12arqiQxXdy0jMZEiDCNQCSFC73OFAGWJPJJrg9b/Zk+HPiHS7fTbvRb&#10;xNPhspdN+zWes31rHNaSOztBMsUyiaMM7lUk3Km4hQor1KilZf1/Xmx3a/r0/wAl9xwWo/AvwVqs&#10;+vyXWlTyDXYIYNQhGo3SwymERiGVYhIEjnQRRbZ0Cyjy1w/Arc8E+AdF+Humz2WiwXCLczm5ubi+&#10;vZ726uZSAu+W4nd5ZGCqiguxwqKowFAHQ0VV3qTbS39f1ogooopDCiiigDnfE3hOTWL2y1XTNTm0&#10;PX7FXjt9QhjWQGN8F4pY24kjYqpI4IKgqynms1vCPiTxLcW3/CZ+JrTV9PtZkuI9M0nSzYW80iMG&#10;jaffNM8m1gGChlXIBKnAx2lFAGTeeFdLv/E2meIZ7XzNY023uLW1ufMceXFOYzKu0Hadxhj5IJG3&#10;jGTnnfG/wW8IfEXV4dT13TZ7i7S3+ySm21C5tUu7fdu8i6SGRFuYclv3UwdPnfj52z3FFG1n2Hdn&#10;G618IfCev2HiSzvdLdofEVzBeaiYbueF5J4FiWGRHRw0TILeHBjKkFAeuTUF98FPCGpaTrGnXGn3&#10;UkWrXFreXk41O6W5e4t44o4JluBL5qSKsEXzowYldxJJJPc0UBc88s/2f/AVlpqWCaEZbVbXUbMr&#10;c3txO0kV+yveB2eQs5lZFJZiWznBGTnsPDXh2z8JaFZ6Pp7Xb2VonlxG+vZrybbkn5ppneR+vVmO&#10;BgdAK06Kd2IKKKKQBVLWdHs/EOk3mmajbrdWN5E0E8L9HRhgjjkfUc1dooA4uPQviDYwrp9n4/gO&#10;lqNiz32iLcaki9gJ/OWJiB/E8DE9TuOSbo+HGhyeBdQ8I3UEt9o+pW9xb34nnfzrsT7vPeSRSG3u&#10;XclgQcnjHGOnopNJqzGm4u63PNP+Gd/BjaPb6bL/AMJHcwW10t5bTXPizVZrm2kEbRfurh7kyxqU&#10;dlZEYKwJDA1etPgX4HsdEvdIt9CEWm3mhR+GZ4FupsNpyebsgB35GPPl+YEN833uBjvaKq+4l7tr&#10;aWPONc/Z48A+I9f/ALYv9GuJLtpLSd44tTu4reWa1ZGt5pLdJRE8qeWgEjKX2qFJK8VYk+BPg26/&#10;4SI31lqGrHXovIvDqus3t6Uj3mQLbmaZvswDkMBB5e1lQjBRcd/RS8g2/rseY61+zh4F8R6TZ6dq&#10;1rrWpwWsNxaiS78S6nLPLBOVM0E0zXBkmiYov7qRmQbRgDFZGhfs46QvxN8V+Kdbha7jvNVsr/S7&#10;WDU7tYFW3s7aKM3NsGWGV0lgZ0LrJt+VgQ3T2Wimm07r+tv8g6NHF6J8H/DHhrxhe+JdKh1LT7+9&#10;nkubi2t9ZvE0+WaQYklNkJfs29upfy9xbLE7jmu0oopdEuwdWwooooAKKKKACiiigAooooAKKKKA&#10;CiiigAooooAKKKKACiiigAooooAKo6j/AB/9e8v/ALLV6qOo/wAf/XvL/wCy0AXqKKKACiiigAoo&#10;ooAKKKKACiiigAooooAKKKKACiiigAooooAKKKKACiiigAooooAKKKKACiiigAooooAKKKKACiii&#10;gAooooAKgf8A4/Yv+ub/AM1qeoH/AOP2L/rm/wDNaAIp8/am8vzt+xd3l7MYycfe/Gm/v/8Ap6/8&#10;hVOn/H7L/wBc0/m1T0AUf3//AE9f+QqP3/8A09f+QqvUUAUf3/8A09f+QqP3/wD09f8AkKr1FAFH&#10;9/8A9PX/AJCo/f8A/T1/5Cq9RQBR/f8A/T1/5Co/f/8AT1/5Cq9RQBR/f/8AT1/5Co/f/wDT1/5C&#10;q9RQBR/f/wDT1/5Co/f/APT1/wCQqvUUAUf3/wD09f8AkKj9/wD9PX/kKr1FAFH9/wD9PX/kKj9/&#10;/wBPX/kKr1FAFH9//wBPX/kKj9//ANPX/kKr1FAFH9//ANPX/kKj9/8A9PX/AJCq9RQBR/f/APT1&#10;/wCQqP3/AP09f+QqvUUAUf3/AP09f+QqP3//AE9f+QqvUUAUf3//AE9f+QqP3/8A09f+QqvUUAUf&#10;3/8A09f+QqP3/wD09f8AkKr1FAFH9/8A9PX/AJCo/f8A/T1/5Cq9RQBR/f8A/T1/5Co/f/8AT1/5&#10;Cq9RQBR/f/8AT1/5Co/f/wDT1/5Cq9RQBR/f/wDT1/5Co/f/APT1/wCQqvUUAUf3/wD09f8AkKj9&#10;/wD9PX/kKr1FAFH9/wD9PX/kKj9//wBPX/kKr1FAFH9//wBPX/kKj9//ANPX/kKr1FAFH9//ANPX&#10;/kKj9/8A9PX/AJCq9RQBR/f/APT1/wCQqP3/AP09f+QqvUUAUf3/AP09f+QqP3//AE9f+QqvUUAU&#10;f3//AE9f+QqP3/8A09f+QqvUUAUf3/8A09f+QqP3/wD09f8AkKr1FAFH9/8A9PX/AJCqKfOybzPO&#10;3+RJt8zZjHGfu/hWnVHUf4/+veX/ANloAvUUUUAFFFFABRRRQAUUUUAFFFFABRRRQAUUUUAFFFFA&#10;BRRRQAUUUUAFFFFABRRRQAUUUUAFFFFABRRRQAUUUUAFFFFABRRRQAVA/wDx+xf9c3/mtT1A/wDx&#10;+xf9c3/mtAAn/H7L/wBc0/m1T1An/H7L/wBc0/m1T0AfLev6HovxT/bR1rwr8RtOs9b0LSvClre+&#10;G9B1mNJ7K5kklkF3drA+VeVNqR7tpKqT03c8/r/7VXiXwle+Lp/DmmaAngLwLr2keF10aaGabU9U&#10;S48pRNbTiYIg2yxmNTFJvCMSwyMfT3jX4ZeDviVFaxeLvCeh+KorRma3TW9NhvFhLYDFBIrbScDO&#10;OuBUU/wm8D3XiPTfEM3g3w/Nr+mRJDY6rJpcDXVpGmQiRSlNyKuTgKQBk4pU/c5U9le/n717vzte&#10;Po79Egn73M1u7W8tLW9L2l6prq2fKkf7VvxZ1XxdpVjYnwZaafq/xC1PwPbpcaPdyy26W6syXTuL&#10;xQ54GYwq5wcMueDQf2vviZ4w0v4c29hbeE9L1fXYPEraldXGnXNzbq+luQphiFzGyiQKQQztjOc8&#10;YP1jF8M/B8E9vPH4U0SOa31CTVoZF06ENFeyDElyp28TN3kHzHuabZ/C7wZp7WbWvhHQrZrMXItj&#10;DpsKGAXHNxswvy+bk78ff/izU2lyct9bb+fLa/33fnp2Kuufmtpf8Lv9LI+RvBP7cPjuHw9Y+IfF&#10;ejaBqen6l8O73xrb2WhWtxbTwzW0ojMDO80odHzu3BVKA87tuWj1v9rr44+FPhFd+M9V8IeHI7S7&#10;s9IutI1KZIo4ZWurqOKRPIt9TuZJI9koZJi0XKkGPnFfYWkfDjwn4flsJdL8L6Npsun2bafZvaaf&#10;DE1tas25oIyqjZGWAJQYUkZxWJp3wB+GGj2F9ZWHw48JWNlfPFJd21toVrHHcNE2+JpFEYDFG+ZS&#10;c4PIwa2vHnu1pf8ADmvb1tpf9DJqXJZPW342tf0vrb9T5E+NPx++Kur+GPEug2+v6ZomteFPiNo+&#10;g3OraHp1zbJe285idMp9rZo1DkrIvmESKQuUyc+3eGPjn43tf2mJPhv44t7HQLG6iaTw/JDoNw6a&#10;+kcCtNLFei7aOF1cOxt3hJVCg8xiwY+yah8MPBurWeuWl94S0K8tddlSfVoLjTYZE1CRMbHuFK4l&#10;Zdq4L5I2jHSoPD3wj8C+Edfl1zQvBfh7Rdbli8iTUtO0qCC5ePCjYZEQMV+VeM4+UegqKfu/Fr39&#10;eTl/NJ9t9L6lT969vl/4Ff8AK6+7Wx8JftA3t74u/aJ8a/ED7LbW3gf4a6lodjr99cSk69YLDN9o&#10;a40tdmIYXEwEgyWlWNtvXFfSXiLxvrfxJ/Yn+IHijXbK3sH1bw1rV1YxW8bR5sGinNm7qzMVd4PK&#10;dhngseF6D13V/hN4H8QeKrXxPqng3w/qXiW1KG31m80uCW8hKHKbJmQuu08jB47VNonwz8H+GvDl&#10;94e0jwpomlaBf+Z9r0qy06GG1uPMXbJ5kSqFfcowcg5HBrJwbw8qPdfi9389PTVa7raM+XERrdmv&#10;uVrL5fjo9LWfyT8LfFWt/Bb4Q/BXRPC/gHwP4O134iS6fYLrtor3du8a2QmN1exxw2rPcOA4WPzS&#10;MsT5hwQbvh/9rL4m+O/Gnw78HaPD4T0vU9Z1fxDo+p6xd6bdXdpKdMK4ntIluozskBI2tI2CCNx2&#10;8/V+sfD/AML+IfCsfhjVfDekan4ajSONNGvLCKWzVI8eWohZSgC7V2jHGBjpUen/AA48JaQ+hvY+&#10;F9Fsn0KOSHSWt9PhjOnpIMSJb4UeUrDghMA966pT5qspvZtu3l0Xy8tH5WSOWMHCmore1vn3/wCH&#10;1Vut2fJcX7Vvxa1XxZpNjZt4LtbHV/iDqfgaBZ9Gu5ZYFt1ZkunYXqhzwMxhVzg4dc8Rw/tm/EZf&#10;AHgTxbrGj6ToXhW8vr/TPEfiq00S51a1srmG9NvDm2S7jlgikCN+9LTYdkXbk8/W0Xwz8HwT288f&#10;hTRI5rfUJNWhkXToQ0V7IMSXKnbxM3eQfMe5rNk+Bvw3mudNuZPh94We40yVp7GZtFti9pI0hlZ4&#10;jsyjGQlyVwSxz15rKHu8vNra1/O3Lf77S+9drPWWt7ab2/8AJv8A7X7n3O3ooooAKKKKACiiigAo&#10;oooAKKKKACiiigAooooAKKKKACiiigAooooAKKKKACiiigAooooAKKKKACiiigAooooAKKKKACii&#10;igAooooAKo6j/H/17y/+y1eqjqP8f/XvL/7LQBeooooAKKKKACiiigAooooAKKKKACiiigAooooA&#10;KKKKACiiigAooooAKKKKACiiigAooooAKKKKACiiigAooooAKKKKACiiigAqB/8Aj9i/65v/ADWp&#10;6gf/AI/Yv+ub/wA1oAE/4/Zf+uafzap6gT/j9l/65p/NqnoA5fSvC2l+I/FmvjULSGYpKpDvGrMA&#10;IIeMkHjk1R8FXfwe+JN7d2fhHxP4X8VXdooe4t9F1CzvJIVJwC6x7iozxk966Lwj/wAjV4l/3x/6&#10;Igr5n+BXiXw58QfAX7N1n4Qv9P8AEXjDwnAk2qPpUsdxJpFqdPmjnhunUnyPNkMKCN8M7JuCnymZ&#10;Enq79Lbb682vora+veydOPucy/rS/wCOy/q31J/wqnw3/wBA+H/vzH/8TR/wqnw3/wBA+H/vzH/8&#10;TXzP8Pfj1461PQ5NT0XxX/wsnxc/hTUNV1vwSbG2UeG9ViVGgsttvGk0RMrSw+TcvJK/lEqw2OT0&#10;9v8AG/T/AA/4V8FeJbL432njfw1N4mgt/E+u3kulpa6ZbyWNwRBI0EMYtlNx9mwJSZAWVS5yQatr&#10;Z+X4u3zX95e69LO4NNNr1/BN/fptv5WPcf8AhVPhv/oHw/8AfmP/AOJo/wCFU+G/+gfD/wB+Y/8A&#10;4mvnfwp8U/HHxg8R+G9L0X4hTaLpOrXfjF/7U03TbOaWS2sdRgisfJM0ToAscmNxRt6Fs/MVkXP8&#10;PfGj4qWPg3w34oXWpPGOreK/h1qviSDw6dMgS3ttRtY7RoVthCgnZH+0MGjkkkZjjaV+7S2jzPtf&#10;8G/0fpbXQpU25KK1/wCH/pn0x/wqnw3/ANA+H/vzH/8AE0f8Kp8N/wDQPh/78x//ABNfLPgL4ufE&#10;Dxho/hLT7T4waBrDa74qttPm1bw1qen63e2dtJpt7NJFIBptrFA++3jaMPA7KwbeXUbKm8K+IdZ1&#10;j46fCfUfFnxFvbaeyufFnhmOeWLT7aPVpbbU4IoYmBt/9dcRRrvSIqT9nzGI/n3aKD5lF/1/TsvO&#10;+lzK94Oa2tf+vx9La2PqD/hVPhv/AKB8P/fmP/4mj/hVPhv/AKB8P/fmP/4mvCf2kvjnr/gn4w+G&#10;NB8OeI00aWGXSpLzStQvLWKPVYLq/EDi2t2spbi5ZEWTzGjuLdYg0bEv8wDfDPxF+IKeLdA1q88Y&#10;XGq6XqvxA13wmfDbafaRWyWkH9otbuJViE3nKbSNdxk2snBTdlzlF80ebpr+H+f/AA5bi1p/Wzf4&#10;Jf5Hts3gHwZbapa6ZKtjFqV1HJNb2biETTRxlRI6IVyyqZEyQMDeueoqGw8GeBdU1bU9LspNNu9T&#10;0sxrf2UDQPNaGRd8YlQDKFl+YbgMjkcV86/A/wCIU3xE+PXw01G+8fjxfrcvhfW5tW0hbSCAeHrx&#10;pdO82x2xIrx7CCvl3BeYbMliGFWdR1u++Ffx2+L3xF03TbvWVGt2mg3+m2aF3uDNpFgbFsAE5W62&#10;xZAwBduzcLxVrWv1Uttdmkrd7trXbVWdtRuPxW6W/G9/SyTeuujuj6C0vwX4F1y61G202TTdQuNN&#10;n+y30Nq0Er2s20N5coUEo+1lba2Dhge9T6p8PPB+iabd6jqMdlYafaRPPcXd0sMcUMagszu7KAqg&#10;AkknAAr5Js9TvP2ftM+Jei23iUeH/EGqeNLKO58SyX1pptmb6XRba7upbi4urS7SJZpBLtUQOzO8&#10;aLtBJFzXPiN43+KHwe8Vy614nlhsY/gvHrl7pllZW6RX19cQajFK7u8XmKv7lG2IY/mVeg3Kyfw3&#10;XRL02u7eXRdXo7Welwp81RQezfzs3FL5+9ftpY+sYvhb4YnjSSOygkjcBldYoiGB6EHbTv8AhVPh&#10;v/oHw/8AfmP/AOJr560P476x4e0TwvrHijxdb+Gli8TW9j4q0HUPskVt4c09rK6W2V5mXdsnkW1c&#10;XDPtdmATYu5KwJf2j9T1q+8MvqXxet/AfhHVtQ8Xo/iP7NYKGgs9RhisFjluImiT92+0M6t5isRy&#10;7I6uSSbt0/r8v1tsYU7zgpPqr/1/W1n1PqT/AIVT4b/6B8P/AH5j/wDiaP8AhVPhv/oHw/8AfmP/&#10;AOJrwHwd8a/E114++FNr4r8YG2u/EOjWTf8ACJ6NJp0V9Lcuk7yXV9Y3ETXSW7IiMGtpAY2Vg6bQ&#10;XH1dTcWtfNr7v6+Wz1TSL629Px/r57rSzfH/APCqfDf/AED4f+/Mf/xNH/CqfDf/AED4f+/Mf/xN&#10;dhRUjOP/AOFU+G/+gfD/AN+Y/wD4mj/hVPhv/oHw/wDfmP8A+JrsKKAOP/4VT4b/AOgfD/35j/8A&#10;iaP+FU+G/wDoHw/9+Y//AImuwooA4/8A4VT4b/6B8P8A35j/APiaP+FU+G/+gfD/AN+Y/wD4muwo&#10;oA4//hVPhv8A6B8P/fmP/wCJrjf+Eb0j/oF2X/gOn+FexV5NqUV1Np11HYzx2t48TLDPLH5iRuR8&#10;rFcjcAcHGRn1oArf8I3pH/QLsv8AwHT/AAq94Ssbaw17VY7a3itozbWzFIkCgndPzgfQVwel+LvF&#10;Wvala6ONBOjX1nKraxfXSM9nsByFtW484ygcHjywTvG4BD6F4d/5GLVP+vW2/wDQ56AMq2tmvWu5&#10;Zbu/3/bLlcJfTIoCzOoAAcAAAAcVN/Zaf8/eo/8AgxuP/i6NL/1d3/1+3f8A6USV4/8AtFeC7fWZ&#10;dP8AEl/o2h+NtI8PWF3Pf+EfEDIIpYm2MbuAyKyLcRiJ1UuoBErjzIskmZSUdXt/X9eW70TKjHmd&#10;lv8A1/X4btHsH9lp/wA/eo/+DG4/+Lo/stP+fvUf/Bjcf/F14hcftAXtt4e8S32n29mlnp+t+H9N&#10;0tb5JBLLa36WBYygyZMgF1LgjHKDIbDZzovjF8TNS1SxNr/widtpuq+LdT8JWazWVzLNbm3a6Md3&#10;IROof5bUq0AC7iQwlXOxdOV35SVrHm/ra/8AX9I+gP7LT/n71H/wY3H/AMXR/Zaf8/eo/wDgxuP/&#10;AIuvA9J+MfxG8VX3hrw9pn/CL2Wu3TeIbbUdRu7K5ltVk028it0khgWdW2yBzlGkyu7O9tm14PC/&#10;7RXiVdL0LxD4sfQdO8PeIfCN74kt1sLG4km0trcW5ZJWMv8ApSsLjI2JEQV2853VO6uv+H/4e2nm&#10;Vyu9v6/rr6H0H/Zaf8/eo/8AgxuP/i6P7LT/AJ+9R/8ABjcf/F185aD8dviZqsdtod3YaLo/iiTx&#10;dH4ekm1HT/kigfTHvRI1tb384EgKgbRcncuM7Cfl0dH8d+MbyOxsPBp8I6NeXfinWLGXSm0GaQS2&#10;9vqDpcXpeO7jEZCfM7FX3zSxjK7+KUbv+vL8Ndfn0RL+Hm/rr/lp8u575/Zaf8/eo/8AgxuP/i6P&#10;7LT/AJ+9R/8ABjcf/F14z8LPi74++IfxK1eN/C8cPgO11LUNKF6qW4eCW1laIO8ovmlcu0Z/dm0j&#10;2+Yp3sF3O6z8KeFfif8AFj4gWXj7TdO8R32i3Ft/ZWl61Ek8Vnp7W0TC5hhfKqXn+0K0wAYmIKTh&#10;AKjdJ91f5aP8mn6a7Das5J9Hb5v/AIb79D2T+y0/5+9R/wDBjcf/ABdH9lp/z96j/wCDG4/+LrxL&#10;WvjF4msfEHiKbR5dBPhbwxq+maJLpt3FNLqGpfaktmEsVyJgqcXaBEMUhkMbfOu/5cyL4xfEzUtU&#10;sTa/8Inbabqvi3U/CVms1lcyzW5t2ujHdyETqH+W1KtAAu4kMJVzsWlq7L+r7ff/AMPYGmt/67/d&#10;/Vz6A/stP+fvUf8AwY3H/wAXR/Zaf8/eo/8AgxuP/i68D0n4x/EbxVfeGvD2mf8ACL2Wu3TeIbbU&#10;dRu7K5ltVk028it0khgWdW2yBzlGkyu7O9tm183Tv2lfGOmeFdP8Wa7pmi3ul6z4K1DxXZaXpkc0&#10;VxayWiQMYJJ3kZZVcT53iOMptxh+tLpfoUoSbUba/wDBt/XkfR39lp/z96j/AODG4/8Ai6P7LT/n&#10;71H/AMGNx/8AF1896Z8Xfi/LpPhmDUdE0bSNR8Q67Dp9lqWoWUYt2tpLK5naRYLXUrkuUaBSCZkE&#10;gfbtT79VPDXxB+IvjH4seBA+saRaJBB4ksNU022srgW9/NY30EBkTNzhC67Cm9ZDEWl5kDjbTTTs&#10;/P8ABO/5W9WQvejzLb+vz/Q+j/7LT/n71H/wY3H/AMXUNzbNZNaSxXd/v+2Wy4e+mdSGmRSCC5BB&#10;BI5rifgp418Q+LNO1O38XSWtv4nsJI1vdIt9IlsTp5eMMIy73E6XI64miYI2MYBBA7zVP9Xaf9ft&#10;p/6UR0mrCTudrRRRSGFFFFABVHUf4/8Ar3l/9lq9VHUf4/8Ar3l/9loAvUyaaO3ieWV1iiRSzu5w&#10;qgckk9hT6yPF/wDyKetf9eU//otqAD/hLtC/6DWnf+Bcf+NH/CXaF/0GtO/8C4/8azqKANH/AIS7&#10;Qv8AoNad/wCBcf8AjVmx13TdTmMVnqFrdyhdxSCdXYDpnAPTkfnWLTNN/wCRstP+vK4/9GQUAdXR&#10;RRQAUVT1n/kD33/XCT/0E15XQB7BRXPeFr+GHQrVH8zcN2dsTEfePcCtb+1Lf/pr/wB+X/woAt0V&#10;U/tS3/6a/wDfl/8ACj+1Lf8A6a/9+X/woAt0VU/tS3/6a/8Afl/8KP7Ut/8Apr/35f8AwoAt0VU/&#10;tS3/AOmv/fl/8KP7Ut/+mv8A35f/AAoAt0VU/tS3/wCmv/fl/wDCj+1Lf/pr/wB+X/woAt0VU/tS&#10;3/6a/wDfl/8ACj+1Lf8A6a/9+X/woAt0VU/tS3/6a/8Afl/8KP7Ut/8Apr/35f8AwoAt0VU/tS3/&#10;AOmv/fl/8KP7Ut/+mv8A35f/AAoAt0VU/tS3/wCmv/fl/wDCj+1Lf/pr/wB+X/woAt0VBb3kV0zC&#10;MtlcEhkK9c46j2NT0AFMmmjt4nlldYokUs7ucKoHJJPYU+sjxf8A8inrX/XlP/6LagA/4S7Qv+g1&#10;p3/gXH/jR/wl2hf9BrTv/AuP/Gs6igDR/wCEu0L/AKDWnf8AgXH/AI1Zsdd03U5jFZ6ha3coXcUg&#10;nV2A6ZwD05H51i0zTf8AkbLT/ryuP/RkFAHV1A//AB+xf9c3/mtT1A//AB+xf9c3/mtAAn/H7L/1&#10;zT+bVPUCf8fsv/XNP5tU9AHL6T4p0zw34s19r+7igZ5VARpFVuYIecEjjg10H/C1vDf/AEEIf+/0&#10;f/xVWKKAK/8Awtbw3/0EIf8Av9H/APFUf8LW8N/9BCH/AL/R/wDxVWKKAK//AAtbw3/0EIf+/wBH&#10;/wDFUf8AC1vDf/QQh/7/AEf/AMVViigCv/wtbw3/ANBCH/v9H/8AFUf8LW8N/wDQQh/7/R//ABVW&#10;KKAK/wDwtbw3/wBBCH/v9H/8VR/wtbw3/wBBCH/v9H/8VViigCv/AMLW8N/9BCH/AL/R/wDxVH/C&#10;1vDf/QQh/wC/0f8A8VViigCv/wALW8N/9BCH/v8AR/8AxVH/AAtbw3/0EIf+/wBH/wDFVYooAr/8&#10;LW8N/wDQQh/7/R//ABVc5qeueDNV8e6D4tl1V11LRrK8sbeJLmEQtHctA0hcE5LA2yYwQBlsg5GO&#10;roo2d/67fqHkV/8Aha3hv/oIQ/8Af6P/AOKo/wCFreG/+ghD/wB/o/8A4qrFFAFf/ha3hv8A6CEP&#10;/f6P/wCKo/4Wt4b/AOghD/3+j/8AiqsUUAV/+FreG/8AoIQ/9/o//iqP+FreG/8AoIQ/9/o//iqs&#10;UUAV/wDha3hv/oIQ/wDf6P8A+Ko/4Wt4b/6CEP8A3+j/APiqsUUAV/8Aha3hv/oIQ/8Af6P/AOKo&#10;/wCFreG/+ghD/wB/o/8A4qrFFAFf/ha3hv8A6CEP/f6P/wCKrjf+Ek0j/oKWX/gQn+Nd1RQBwv8A&#10;wkmkf9BSy/8AAhP8aveEr62v9e1WS2uIrmMW1speJwwB3T8ZH1FdZRQBxWl/6u7/AOv27/8ASiSs&#10;rxZ8OfCfj2Sxk8T+F9G8RyWDM9o2rafFdG3Y4yYzIp2E7VyRj7o9K7abwtotxM8sukWEsrsWd3tk&#10;LMTySTjk0z/hEdC/6Aunf+Akf+FHmHkcRrHww8HeIfEUOv6r4T0PU9dhVEi1S802GW6jVG3oFlZS&#10;wCt8wAPB5HNaMfhTRIfI8vR7BPs95JqEO21QeXdSb/MnXjiRvMky4+Y72yeTXTf8IjoX/QF07/wE&#10;j/wo/wCER0L/AKAunf8AgJH/AIULTYDmbTwpolheR3dro2n211G1w6TxWqK6tO4echgMgyOqs/8A&#10;eIBOSKhHgfw4LO1tB4f0sWlraSafbwfYo/LhtpAokgRduFjYIgZBwdoyOBXWf8IjoX/QF07/AMBI&#10;/wDCj/hEdC/6Aunf+Akf+FHSw7vc4rQvhp4Q8L2trbaN4U0TSLa1uPtdvDY6dDCkM2wx+agVQFfY&#10;zLuHOGI6GqGufBX4eeJ7iK41jwH4Z1aeGSSWOW+0e3mZHkcySMCyEgs5LkjqxJPNeif8IjoX/QF0&#10;7/wEj/wo/wCER0L/AKAunf8AgJH/AIU763F0scVD8NfCFv4vfxZF4V0SLxS67W1xNOhF8w27MGfb&#10;vI2gL16DHSk8XfDPwh8QJbKTxR4U0TxJJZFjavq+nQ3RgLY3bDIp252rnGOg9K7b/hEdC/6Aunf+&#10;Akf+FH/CI6F/0BdO/wDASP8AwpbW8g7+Zx958P8AwvqPiqz8TXfhvSLrxJZR+Va6xNYRPeQJ83yp&#10;MV3qPnbgEfePqatR+FNEh8jy9HsE+z3kmoQ7bVB5d1Jv8ydeOJG8yTLj5jvbJ5NdN/wiOhf9AXTv&#10;/ASP/Cj/AIRHQv8AoC6d/wCAkf8AhRsBzNp4U0SwvI7u10bT7a6ja4dJ4rVFdWncPOQwGQZHVWf+&#10;8QCckUln4S0PTl09bTRtPtl063e0shDaxoLWBtu+KPA+RDsTKrgHYvHArp/+ER0L/oC6d/4CR/4U&#10;f8IjoX/QF07/AMBI/wDCjyHdnA+HPhH4F8HFToHgvw9oZW4W7B03SoLfE4R0WX5EHzhJJFDdcOwz&#10;gmrd58OfCeovZtd+GNGums7uS/tmm0+JzBcyMWkmTK/LIzElnHJJJJrs/wDhEdC/6Aunf+Akf+FH&#10;/CI6F/0BdO/8BI/8KHruI5Hwh4E8NfD7TpdP8LeHdK8NWEspnktdIsorSJ5CAC5WNQC2FUZxnAHp&#10;Whqn+rtP+v20/wDSiOt7/hEdC/6Aunf+Akf+FPh8LaLbzJLFpFhFKjBkdLZAykcgg44NNu+4bGpR&#10;RRSAKKKKACqOo/x/9e8v/stXqo6j/H/17y/+y0AXqyPF/wDyKetf9eU//otq16y/FMMlx4Z1eKJG&#10;llezmVEQZZiUIAA7mgDLrzH4u+EfFXiK9025065OqeGLZGGp+EoLk6fNqfzBgwuxydoUqLYmKOUu&#10;RLKEyK9B/tRP+fTUf/Bdcf8AxFH9qJ/z6aj/AOC64/8AiKXVMadizbqqW8SrF5ChQBFgDYMfd444&#10;6ccUum/8jZaf9eVx/wCjIKq/2on/AD6aj/4Lrj/4ip9Dka78TQSrbXUcUdnOrPPayRLlnhIGXUZP&#10;ynp6VT1JSsrHXUUUUhlXVI2m0y7jRSzvC6qo7kqcV5SylWIIII4IPavYKzZvD1lcait68WZRyV/h&#10;Y+pHrQBT8OaUo0W289JUkIJI8xl4LEjgH0xWn/Zdv/01/wC/z/41booAqf2Xb/8ATX/v8/8AjR/Z&#10;dv8A9Nf+/wA/+NW6KAKn9l2//TX/AL/P/jR/Zdv/ANNf+/z/AONW6KAKn9l2/wD01/7/AD/40f2X&#10;b/8ATX/v8/8AjVuigCp/Zdv/ANNf+/z/AONH9l2//TX/AL/P/jVuigCp/Zdv/wBNf+/z/wCNH9l2&#10;/wD01/7/AD/41booAqf2Xb/9Nf8Av8/+NH9l2/8A01/7/P8A41booAqf2Xb/APTX/v8AP/jR/Zdv&#10;/wBNf+/z/wCNW6KAKn9l2/8A01/7/P8A40f2Xb/9Nf8Av8/+NW6KAILezitWYxhstgEs5bpnHU+5&#10;qeiigArI8X/8inrX/XlP/wCi2rXrL8UwyXHhnV4okaWV7OZURBlmJQgADuaAMuvMPih4P8T+I/Em&#10;mT+D3Xw1q0Ma+d4plui0SxbyfIaxGVvQcOMSmLyhMXik3lhXoX9qJ/z6aj/4Lrj/AOIo/tRP+fTU&#10;f/Bdcf8AxFHVPt/X9fdsPo0XFztGSCe5AxTdN/5Gy0/68rj/ANGQVV/tRP8An01H/wAF1x/8RU+h&#10;yNd+JoJVtrqOKOznVnntZIlyzwkDLqMn5T09KBHXVA//AB+xf9c3/mtT1A//AB+xf9c3/mtAAn/H&#10;7L/1zT+bVPUMluWlMiyvGSoU7cc4z6g+ppPs8n/PzL+Sf/E0AT0VB9nk/wCfmX8k/wDiaPs8n/Pz&#10;L+Sf/E0AT0VB9nk/5+ZfyT/4mj7PJ/z8y/kn/wATQBPRUH2eT/n5l/JP/iaPs8n/AD8y/kn/AMTQ&#10;BPRUH2eT/n5l/JP/AImj7PJ/z8y/kn/xNAE9FQfZ5P8An5l/JP8A4mj7PJ/z8y/kn/xNAE9FQfZ5&#10;P+fmX8k/+Jo+zyf8/Mv5J/8AE0AT0VB9nk/5+ZfyT/4mj7PJ/wA/Mv5J/wDE0AT0VB9nk/5+ZfyT&#10;/wCJo+zyf8/Mv5J/8TQBPRUH2eT/AJ+ZfyT/AOJo+zyf8/Mv5J/8TQBPRUH2eT/n5l/JP/iaPs8n&#10;/PzL+Sf/ABNAE9FQfZ5P+fmX8k/+Jo+zyf8APzL+Sf8AxNAE9FQfZ5P+fmX8k/8AiaPs8n/PzL+S&#10;f/E0AT0VB9nk/wCfmX8k/wDiaPs8n/PzL+Sf/E0AT0VB9nk/5+ZfyT/4mj7PJ/z8y/kn/wATQBPR&#10;UH2eT/n5l/JP/iaPs8n/AD8y/kn/AMTQBPRUH2eT/n5l/JP/AImj7PJ/z8y/kn/xNAE9FQfZ5P8A&#10;n5l/JP8A4mj7PJ/z8y/kn/xNAE9FQfZ5P+fmX8k/+Jo+zyf8/Mv5J/8AE0AT0VB9nk/5+ZfyT/4m&#10;j7PJ/wA/Mv5J/wDE0AT0VB9nk/5+ZfyT/wCJo+zyf8/Mv5J/8TQBPRUH2eT/AJ+ZfyT/AOJo+zyf&#10;8/Mv5J/8TQBPRUH2eT/n5l/JP/iaPs8n/PzL+Sf/ABNAE9FQfZ5P+fmX8k/+Jo+zyf8APzL+Sf8A&#10;xNAE9FQfZ5P+fmX8k/8AiaPs8n/PzL+Sf/E0AT0VB9nk/wCfmX8k/wDiaPs8n/PzL+Sf/E0AT0VB&#10;9nk/5+ZfyT/4mj7PJ/z8y/kn/wATQBPVHUf4/wDr3l/9lqf7PJ/z8y/kn/xNQ3VuVt55GleQiF1G&#10;7HGR7AegoAu0UUUAFFFFABRRRQAUUUUAFFFFABRRRQAUUUUAFctJ8VfBMPjRfB8njDQE8XMQBoDa&#10;nAL8kp5gxBu8z7nzfd6c9K6mvlv/AIQvxL8RPjH8T9Es7bSLXw1D4y0TVbzWZr2X+0IJLawsJxHb&#10;24h2EuY0QyGZSqyP8jYALjrNRe3/AA3+d/lbqNr3JS7f8H/L8fI+pKK+O/8AhovxlL8UfHkXh7V4&#10;9asbPRtemtfDV5Nb3d7Y3ljJGkXmWtvaRSwK7eYyRyXE7yxlSPLORWfqH7QPijTtH8eP4N+JsXxK&#10;03TtB0W8h16a2tEjsWub6aG9naW1timIYU3kmKQReXl0cq4aYvmSa6q/9f57ed72rlabj2dv6/y3&#10;/C/2pVLSNb07xBZm70u/tdStRLJAZ7SZZUEkblJE3KSNyurKw6gqQeRXmfwA1m7+IPwsuV8SeJPD&#10;fxBjlubi0e+0bVLfV7eeAgfup5YbW2idwHZSqwINu3IJJJd+zpZw6R8NdVtdPtIoLe18SeIIre0g&#10;QRxoq6rdhEVRwoAAAA4Aqpe5zN9En/X9foQveimu9vz/AMj1SWVIInkkdY40BZnY4CgdST2FZuge&#10;K9E8VaDDrmiazp+saJMrPFqVhdJPbSKpIYrIhKkAggkHjBr4q8QfEzxJ8Rfgr4utm+JFxrmo6h4F&#10;1a/8U6Fb2VireFruOJWFnhYN8IYmaAx3JklZUZkZSjNX1z4f8IWV98L9K0HXtviqz+wwrMdZtrdx&#10;cbQrKXjSNIuCFxhABtB681E7wpzn2/ybfqtNGtH0ZTVpJeb/AAt/Wu3zOm0rVrHXtMtNS0y8t9R0&#10;67iWe2u7SVZYZo2GVdHUkMpBBBBwQat15r+zR/ybv8Mv+xb0/wD9J0r0qtqkVCcoLo2vxJ20fn+D&#10;a/QKKKKzAKKKKACiiigAooooAKKKKACiiigAqB/+P2L/AK5v/NanqB/+P2L/AK5v/NaAJ6KKKACi&#10;iigAooooAKKKKACiiigAooooAKKKKACiiigAooooAKKKKACiiigAooooAKKKKACiiigAooooAKKK&#10;KACiiigAooooAKKKKACiiigAooooAKKKKACiiigAooooAKKKKACiiigAooooAKgvv+PK4/65t/Kp&#10;6bIiyIyMMqwII9qAHUVB9jj/AL0v/f5/8aPscf8Ael/7/P8A40AT0VB9jj/vS/8Af5/8aPscf96X&#10;/v8AP/jQBPRUH2OP+9L/AN/n/wAaPscf96X/AL/P/jQBPRUH2OP+9L/3+f8Axo+xx/3pf+/z/wCN&#10;AE9FQfY4/wC9L/3+f/Gj7HH/AHpf+/z/AONAE9FQfY4/70v/AH+f/Gj7HH/el/7/AD/40AT0VB9j&#10;j/vS/wDf5/8AGj7HH/el/wC/z/40AT0VB9jj/vS/9/n/AMaPscf96X/v8/8AjQAl/bSXljcQRXUt&#10;jLLGyJdQBDJCSMB1DqykjqNykZHII4rj/h98K4fAur63rV14h1nxZ4g1dYIrnVtbNuJRDCG8qFEt&#10;oYYkRTJK3Cbi0jEk8Y7H7HH/AHpf+/z/AONH2OP+9L/3+f8AxoWjugeqsT0VB9jj/vS/9/n/AMaP&#10;scf96X/v8/8AjQBPRUH2OP8AvS/9/n/xo+xx/wB6X/v8/wDjQBPRUH2OP+9L/wB/n/xo+xx/3pf+&#10;/wA/+NAE9FQfY4/70v8A3+f/ABo+xx/3pf8Av8/+NAE9FQfY4/70v/f5/wDGj7HH/el/7/P/AI0A&#10;T0VB9jj/AL0v/f5/8aPscf8Ael/7/P8A40AT0VB9jj/vS/8Af5/8aPscf96X/v8AP/jQBPRUH2OP&#10;+9L/AN/n/wAaPscf96X/AL/P/jQBPRUH2OP+9L/3+f8Axo+xx/3pf+/z/wCNAE9QP/x+xf8AXN/5&#10;rR9jj/vS/wDf5/8AGnR2yRvvG8tjGWdm4/E+1AHMeLbG2v8AXtKjubeK5jFtcsElQMAd0HOD9TWT&#10;qWm+HdG0+6v7+10yxsbWJp7i6uY444oY1BLO7EAKoAJJPAArc8Rf8jFpf/Xrc/8AocFedftFf8m/&#10;/Ev/ALFrUv8A0lkqJvli2jSlD2lSMH1aX3tI0/B+teAfiFYTX3hW/wDDniWyhk8mW50ea3u40fAO&#10;xmjJAbBBwecEVvf8I3pH/QLsv/AdP8K+fNWfxL8PPCHin4jeIZdP8L6lqem6Tolqug6mskFqqysq&#10;Xl1d3VpsjG66Idmt3EcceR5hIA53w18b/EOo+FvBo8T/ABHtfC1pdXWtRP4ntY7W4TU57a6WO0tV&#10;mktkhfzI2dv3cETzeUDHs5zpO0HJdt/x/Rbb62V3cxg3KKl3/wAl/na+2l9EfUv/AAjekf8AQLsv&#10;/AdP8KwfF+teAfh9ZQXnim/8OeGrSeXyYrjWJre0jkkwTsVpCAWwCcDnANfLcPx++Il/D8MzdeNP&#10;D3hePUfDGnau194j1C30iDWruSRhcRYksZxJtVYswwvbuvnZ3HcpT2P9ofxBpHgHVtI8Xjxfofh3&#10;xVYade29lpniNh9l1q3cxPNaoNyv5xaKEK0W8ru+aOQELRNcmr7tfdf/AC9fJ7PRL3nHra/4/wBa&#10;7ea1a9fXw7o7KCNMsSDyCLdOf0o/4RvSP+gXZf8AgOn+FfL7/Ffxvr/xp/4Rw+JdI+G2nEWNvZeG&#10;9T1K1tL+e3ns0ZpILWawla5mSWSVFKXCRh7cK8Rw2+p8Bvipa/Dn4ffB2DVvH9u3hafRr6z1GbVJ&#10;rONLXUo1tDBYF0jQpIi/acRMTIfm3biBhO0U2+n/ANt2/wANvVpdrz0/r+VPr6/n2dvqv/hG9I/6&#10;Bdl/4Dp/hR/wjekf9Auy/wDAdP8ACvjw/tB+Kbnw7pFzqfxOXwxfTeANO16ytv7OszLrGrSPdDyF&#10;WSP5/M8tFMEQWRsDYyYbd9RWPxW0E3ltpV/ei1103sOkz2YglIjvns/tfk7tpU/uctuzt4xndxVO&#10;PLe/T/g/5fLTuhyVnb+v6/4PZnQ/8I3pH/QLsv8AwHT/AAqfQdNtNP8AFlv9ltYLbfZXG7yYwm7E&#10;kOM4HPU1W8L+JtN8aeHNN17Rrn7ZpWowJc2tx5bJ5kbDKttYBhkdiAa0dN/5Gy0/68rj/wBGQUmm&#10;nZiOrooopAFFFFABRRRQAUUUUAFFFFABRRRQAUUUUAFFFFABRRRQAUUUUAFFFFABRRRQAUUUUAFF&#10;FFABRRRQAUUUUAFFFFABRRRQAUUUUAFFFFABRRRQAUUUUAFFFFABRRRQAUUUUAFFFFABRRRQAUUU&#10;UAFFFFAHj37XX/JvPiz/ALdP/SuGsH/hlj4X/wDQsf8AlQuv/jtb37XX/JvPiz/t0/8ASuGu5r6K&#10;GMxOEy6l9XqShec72bV/dh2PnZ4PDYvMav1inGdoQtdJ296fc8o/4ZY+F/8A0LH/AJULr/47R/wy&#10;x8L/APoWP/Khdf8Ax2vV6K5P7XzH/oJn/wCBS/zOv+yMu/6Bof8AgMf8jwTxl8JP2f8A4dC0PiuT&#10;RPDAvCwtjrPiGS088rjds8ydd2Ny5x0yPWtjUP2cfhBpOkz6pfaNbWemW8JuJr241W4jhjiAyXZz&#10;LgKBzknGKzvjSfETfG34fxeGdK0fWNQm0HXomt9dvpLS28tnsAWLRwTF+cfJtAIJ+Yd+O1qXxf8A&#10;CPSPEPhrSfGd1HY+AvhlDf2yJZWzLdXqpfRCWQyRuwQeRGwjDDlFBJG4MlnGY8t3iZ9ftS6b9fT7&#10;7dGarJMulOMVh4a2+zHq0l07v9T0yP8AZd+Fk0ayR+GldGAZWXUbogg9CD5tO/4ZY+F//Qsf+VC6&#10;/wDjteca18QvHcOs+Kdch8Xzw6ZoHiTQNNi0NbC1MFzDeR6eLgSyGIy5zdOyFHTac53rhV6r9lKI&#10;afpfjrTJvFtz4h1Kz8VaqLqxvDaCay3Xs7I7JBFGymZSJPn4OcoFXir/ALWzK7/2men96XdefZ3M&#10;f7Iy7lUvq0NbfZj1V+39fI3f+GWPhf8A9Cx/5ULr/wCO0f8ADLHwv/6Fj/yoXX/x2vV6Kn+18x/6&#10;CZ/+BS/zH/ZGXf8AQND/AMBj/keUf8MsfC//AKFj/wAqF1/8dre/ZF/5N58J/wDb3/6VzV3NcN+y&#10;L/ybz4T/AO3v/wBK5q654zE4vLqv1ipKdpwtdt292fc5IYPDYTMaX1enGF4TvZJX96HY9D8bRJN4&#10;faORFkje5tVZGGQwNxHkEVh/8I3pH/QLsv8AwHT/AAre8Zf8gP8A7erX/wBKI6p186fRGb/wjekf&#10;9Auy/wDAdP8ACj/hG9I/6Bdl/wCA6f4VpVyfxbstZ1L4W+LrTw68qa9PpN1HYtBJ5cnnmJgm1v4W&#10;zjB7HFTJ8sWy4R5pKPcg0jxD8PfEHiS/8PaXqfhnUtf0/cbzSrO4t5bq22kK3mRKSyYJAOQOSK6H&#10;/hG9I/6Bdl/4Dp/hXkOl/Gv4Yaf8MbpPCd9aNceG9FnuR4d0hIhqmlJFEQ6vauM27qflImUANw2c&#10;4PmHgX4s+PvF1hpmjp4/trhrvxtHo48Q6PJZapvsn0iS5ZY5xZQQSMsq8OLfCkbW8wKwbS15ci/4&#10;fW3/AAevk2Zp3jzPT81pfX+l6H1b/wAI3pH/AEC7L/wHT/Cg+HNIAydLssf9e6f4V82x/F3XYNK0&#10;DTfFnxD/AOEM0ddV17TL3x1JFY28lxPZXhhtYGaeJrWJ5YhI7fuxuMBCBckVLc/FnxdL+0bJ4dbx&#10;n4e0jQ7a5soLLSNW1e3tbjW7SW2RmuIYDYs9y7SPKqtDcxIGiCmPg7829Lrs39yv+q0362tqVJOK&#10;d+n+dv09Fonq7H0Hpdh4b1zTrbUNNttK1CwuYxLBdWqRyxSoRkMrLkMD6g1a/wCEb0j/AKBdl/4D&#10;p/hXA/svf8m6/Dj/ALAVp/6LFeoVrUjyTcewno2vX8G1+hm/8I3pH/QLsv8AwHT/AArc8ExJD4fW&#10;ONFjjS5ulVFGAoFxJgAVVq54N/5Af/b1df8ApRJUAZ/i2+trDXtKkubiK2jNtcqHlcKCd0HGT9DV&#10;H/hJNI/6Cll/4EJ/jXdUUAcL/wAJJpH/AEFLL/wIT/GuX8fafb+N9OSys/iJqHhKMq6TPoU1jvnV&#10;hjBa4gmK45wY9pGevTHsVFJpPRjTad0eaeGm8M+EfDumaHpN7ZWul6bbR2drB9qDeXFGoVFyWJOA&#10;ByTmtH/hJNI/6Cll/wCBCf413VFU25O73JSSVkcL/wAJJpH/AEFLL/wIT/Gj/hJNI/6Cll/4EJ/j&#10;XdUUhnk1tp/hu18eX/ixdZiOo3unW+lyRG6j8kRQyzSIQOu4md8nJGAvA5zv/wDCSaR/0FLL/wAC&#10;E/xruqKOlv6/rUN9Thf+Ek0j/oKWX/gQn+NT6DqVpqHiy3+y3UFzssrjd5MgfbmSHGcHjoa7OigA&#10;ooooAKKKKACiiigAooooAKKKKACiiigAooooAKKKKACiiigAooooAKKKKACiiigAooooAKKKKACi&#10;iigAooooAKKKKACiiigAooooAKKKKACiiigAooooAKKKKACiiigAooooAKKKKACiiigAooooAKKK&#10;KAPHv2uv+TefFn/bp/6Vw1g/8NT/AAv/AOhn/wDKfdf/ABqvf6K9elisN9Wjh8RTlLlk2mpKPxKK&#10;6xl/KeRVwuJ+syxGHqRjzRSacXL4XJ9JR/mPAP8Ahqf4X/8AQz/+U+6/+NUf8NT/AAv/AOhn/wDK&#10;fdf/ABqvf6KPa5d/z5n/AODI/wDysPZZj/z+h/4Ll/8ALDwD/hqf4X/9DP8A+U+6/wDjVH/DU/wv&#10;/wChn/8AKfdf/Gq9/oo9rl3/AD5n/wCDI/8AysPZZj/z+h/4Ll/8sPAP+Gp/hf8A9DP/AOU+6/8A&#10;jVH/AA1P8L/+hn/8p91/8ar3+ij2uXf8+Z/+DI//ACsPZZj/AM/of+C5f/LDwD/hqf4X/wDQz/8A&#10;lPuv/jVH/DU/wv8A+hn/APKfdf8Axqvf6KPa5d/z5n/4Mj/8rD2WY/8AP6H/AILl/wDLDwD/AIan&#10;+F//AEM//lPuv/jVb37Iv/JvPhP/ALe//SuavYaKKuKw31aWHw9OUeaSbbkpfCpLpGP8wUsLifrM&#10;cRiKkZcsWklFx+JxfWUv5TB8bSpD4faSR1jjS5tWZ2OAoFxHkk1h/wDCSaR/0FLL/wACE/xruqK8&#10;g9c4X/hJNI/6Cll/4EJ/jR/wkmkf9BSy/wDAhP8AGu6ooA4X/hJNI/6Cll/4EJ/jR/wkmkf9BSy/&#10;8CE/xruqKAOF/wCEk0j/AKCll/4EJ/jR/wAJJpH/AEFLL/wIT/Gu6ooA4X/hJNI/6Cll/wCBCf40&#10;f8JJpH/QUsv/AAIT/Gu6ooA4X/hJNI/6Cll/4EJ/jW54JlSbw+skbrJG9zdMrqchgbiTBBreooAK&#10;KKKACiiigAooooAKKKKACiiigAooooAKKKKACiiigAooooAKKKKACiiigAooooAKKKKACiiigAoo&#10;ooAKKKKACiiigAooooAKKKKACiiigAooooAKKKKACiiigAooooAKKKKACiiigAooooAKKKKACiii&#10;gAooooAKKKKACiiigAooooAKKKKACiiigAooooAKKKKACiiigAooooAKKKKACiiigAooooAKKKKA&#10;CiiigAooooAKKKKACiiigD//2VBLAwQUAAYACAAAACEAgoha2dwAAAAFAQAADwAAAGRycy9kb3du&#10;cmV2LnhtbEyPQUvDQBCF74L/YRnBm91EGysxm1KKeipCW0G8TZNpEpqdDdltkv57Ry96efB4w3vf&#10;ZMvJtmqg3jeODcSzCBRx4cqGKwMf+9e7J1A+IJfYOiYDF/KwzK+vMkxLN/KWhl2olJSwT9FAHUKX&#10;au2Lmiz6meuIJTu63mIQ21e67HGUctvq+yh61BYbloUaO1rXVJx2Z2vgbcRx9RC/DJvTcX352ifv&#10;n5uYjLm9mVbPoAJN4e8YfvAFHXJhOrgzl161BuSR8KuSJYtE7MHAPJovQOeZ/k+ffwM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BAi0AFAAGAAgAAAAhAIoVP5gMAQAAFQIAABMAAAAAAAAAAAAAAAAAAAAA&#10;AFtDb250ZW50X1R5cGVzXS54bWxQSwECLQAUAAYACAAAACEAOP0h/9YAAACUAQAACwAAAAAAAAAA&#10;AAAAAAA9AQAAX3JlbHMvLnJlbHNQSwECLQAUAAYACAAAACEAZqRYwfUFAACQFgAADgAAAAAAAAAA&#10;AAAAAAA8AgAAZHJzL2Uyb0RvYy54bWxQSwECLQAKAAAAAAAAACEAipuTH0VDAQBFQwEAFQAAAAAA&#10;AAAAAAAAAABdCAAAZHJzL21lZGlhL2ltYWdlMS5qcGVnUEsBAi0AFAAGAAgAAAAhAIKIWtncAAAA&#10;BQEAAA8AAAAAAAAAAAAAAAAA1UsBAGRycy9kb3ducmV2LnhtbFBLAQItABQABgAIAAAAIQBYYLMb&#10;ugAAACIBAAAZAAAAAAAAAAAAAAAAAN5MAQBkcnMvX3JlbHMvZTJvRG9jLnhtbC5yZWxzUEsFBgAA&#10;AAAGAAYAfQEAAM9N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" o:spid="_x0000_s1027" type="#_x0000_t75" style="position:absolute;width:36512;height:25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rLIxQAAANsAAAAPAAAAZHJzL2Rvd25yZXYueG1sRI9Pa8JA&#10;EMXvQr/DMoIXqRtFRFJXkdLSHqTgH2iPQ3ZMgtnZZHer6bfvHARvM7w37/1mteldo64UYu3ZwHSS&#10;gSIuvK25NHA6vj8vQcWEbLHxTAb+KMJm/TRYYW79jfd0PaRSSQjHHA1UKbW51rGoyGGc+JZYtLMP&#10;DpOsodQ24E3CXaNnWbbQDmuWhgpbeq2ouBx+nQEM0+/uvDuOxydOb1/zj267/+mMGQ377QuoRH16&#10;mO/Xn1bwhV5+kQH0+h8AAP//AwBQSwECLQAUAAYACAAAACEA2+H2y+4AAACFAQAAEwAAAAAAAAAA&#10;AAAAAAAAAAAAW0NvbnRlbnRfVHlwZXNdLnhtbFBLAQItABQABgAIAAAAIQBa9CxbvwAAABUBAAAL&#10;AAAAAAAAAAAAAAAAAB8BAABfcmVscy8ucmVsc1BLAQItABQABgAIAAAAIQBwIrLIxQAAANsAAAAP&#10;AAAAAAAAAAAAAAAAAAcCAABkcnMvZG93bnJldi54bWxQSwUGAAAAAAMAAwC3AAAA+QIAAAAA&#10;">
                  <v:imagedata r:id="rId16" o:title=""/>
                </v:shape>
                <v:shape id="Graphic 11" o:spid="_x0000_s1028" style="position:absolute;left:2381;top:1233;width:12382;height:2477;visibility:visible;mso-wrap-style:square;v-text-anchor:top" coordsize="1238250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WavvwAAANsAAAAPAAAAZHJzL2Rvd25yZXYueG1sRE/bisIw&#10;EH1f8B/CCL6tqYKydI2ioqDgi7ofMCbTCzaT2kRb/94Iwr7N4VxntuhsJR7U+NKxgtEwAUGsnSk5&#10;V/B33n7/gPAB2WDlmBQ8ycNi3vuaYWpcy0d6nEIuYgj7FBUUIdSplF4XZNEPXU0cucw1FkOETS5N&#10;g20Mt5UcJ8lUWiw5NhRY07ogfT3drYJyn90uJNtssrmsttczHQ5jrZUa9LvlL4hAXfgXf9w7E+eP&#10;4P1LPEDOXwAAAP//AwBQSwECLQAUAAYACAAAACEA2+H2y+4AAACFAQAAEwAAAAAAAAAAAAAAAAAA&#10;AAAAW0NvbnRlbnRfVHlwZXNdLnhtbFBLAQItABQABgAIAAAAIQBa9CxbvwAAABUBAAALAAAAAAAA&#10;AAAAAAAAAB8BAABfcmVscy8ucmVsc1BLAQItABQABgAIAAAAIQDWkWavvwAAANsAAAAPAAAAAAAA&#10;AAAAAAAAAAcCAABkcnMvZG93bnJldi54bWxQSwUGAAAAAAMAAwC3AAAA8wIAAAAA&#10;" path="m619125,l546919,833,477160,3270,410314,7218r-63471,5367l287213,19277r-55326,7925l181332,36266,136010,46377,96386,57442,36092,82062,4165,109383,,123825r4165,14441l36092,165587r60294,24620l136010,201272r45322,10111l231887,220447r55326,7925l346843,235064r63471,5367l477160,244379r69759,2437l619125,247650r72205,-834l761089,244379r66846,-3948l891406,235064r59630,-6692l1006362,220447r50555,-9064l1102239,201272r39624,-11065l1202157,165587r31927,-27321l1238250,123825r-4166,-14442l1202157,82062,1141863,57442,1102239,46377,1056917,36266r-50555,-9064l951036,19277,891406,12585,827935,7218,761089,3270,691330,833,619125,xe" filled="f" strokecolor="red" strokeweight="1.5pt">
                  <v:path arrowok="t"/>
                </v:shape>
                <v:shape id="Graphic 12" o:spid="_x0000_s1029" style="position:absolute;left:15240;top:1233;width:5048;height:1715;visibility:visible;mso-wrap-style:square;v-text-anchor:top" coordsize="504825,17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4jvwQAAANsAAAAPAAAAZHJzL2Rvd25yZXYueG1sRE/dasIw&#10;FL4X9g7hDHZn03lRpJqKbgwEJ3S6Bzg0Z221OSlJtNnbL4PB7s7H93vWm2gGcSfne8sKnrMcBHFj&#10;dc+tgs/z23wJwgdkjYNlUvBNHjbVw2yNpbYTf9D9FFqRQtiXqKALYSyl9E1HBn1mR+LEfVlnMCTo&#10;WqkdTincDHKR54U02HNq6HCkl46a6+lmFJDbm1q+j6/hEqPfFYfpuLvWSj09xu0KRKAY/sV/7r1O&#10;8xfw+0s6QFY/AAAA//8DAFBLAQItABQABgAIAAAAIQDb4fbL7gAAAIUBAAATAAAAAAAAAAAAAAAA&#10;AAAAAABbQ29udGVudF9UeXBlc10ueG1sUEsBAi0AFAAGAAgAAAAhAFr0LFu/AAAAFQEAAAsAAAAA&#10;AAAAAAAAAAAAHwEAAF9yZWxzLy5yZWxzUEsBAi0AFAAGAAgAAAAhABf7iO/BAAAA2wAAAA8AAAAA&#10;AAAAAAAAAAAABwIAAGRycy9kb3ducmV2LnhtbFBLBQYAAAAAAwADALcAAAD1AgAAAAA=&#10;" path="m252412,l185309,3062r-60296,8641l73928,25107,34460,42457,,85725r9016,22789l73928,146342r51085,13404l185309,168387r67103,3063l319515,168387r60296,-8641l430896,146342r39468,-17350l504825,85725,495808,62935,430896,25107,379811,11703,319515,3062,252412,xe" filled="f" strokecolor="red" strokeweight="1.5pt">
                  <v:path arrowok="t"/>
                </v:shape>
                <w10:anchorlock/>
              </v:group>
            </w:pict>
          </mc:Fallback>
        </mc:AlternateContent>
      </w:r>
    </w:p>
    <w:p w14:paraId="2A1A4E54" w14:textId="77777777" w:rsidR="00FC3EBE" w:rsidRDefault="0082638A">
      <w:pPr>
        <w:ind w:left="840"/>
        <w:rPr>
          <w:b/>
          <w:sz w:val="20"/>
        </w:rPr>
      </w:pPr>
      <w:r>
        <w:rPr>
          <w:b/>
          <w:sz w:val="20"/>
        </w:rPr>
        <w:t>Figure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1</w:t>
      </w:r>
    </w:p>
    <w:p w14:paraId="4E3BC874" w14:textId="77777777" w:rsidR="00FC3EBE" w:rsidRDefault="00FC3EBE">
      <w:pPr>
        <w:pStyle w:val="BodyText"/>
        <w:spacing w:before="26"/>
        <w:rPr>
          <w:b/>
          <w:sz w:val="20"/>
        </w:rPr>
      </w:pPr>
    </w:p>
    <w:p w14:paraId="6685DF1B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spacing w:before="1"/>
        <w:rPr>
          <w:sz w:val="24"/>
        </w:rPr>
      </w:pP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“Paper/Quality”</w:t>
      </w:r>
      <w:r>
        <w:rPr>
          <w:spacing w:val="-3"/>
          <w:sz w:val="24"/>
        </w:rPr>
        <w:t xml:space="preserve"> </w:t>
      </w:r>
      <w:r>
        <w:rPr>
          <w:sz w:val="24"/>
        </w:rPr>
        <w:t>tab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Paper</w:t>
      </w:r>
      <w:r>
        <w:rPr>
          <w:spacing w:val="-1"/>
          <w:sz w:val="24"/>
        </w:rPr>
        <w:t xml:space="preserve"> </w:t>
      </w:r>
      <w:r>
        <w:rPr>
          <w:sz w:val="24"/>
        </w:rPr>
        <w:t>Options,</w:t>
      </w:r>
      <w:r>
        <w:rPr>
          <w:spacing w:val="-2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dimensions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correct.</w:t>
      </w:r>
    </w:p>
    <w:p w14:paraId="38CD0E43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19"/>
        </w:tabs>
        <w:ind w:left="1919" w:hanging="359"/>
        <w:rPr>
          <w:sz w:val="24"/>
        </w:rPr>
      </w:pPr>
      <w:r>
        <w:rPr>
          <w:sz w:val="24"/>
        </w:rPr>
        <w:t>Area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interest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circled in</w:t>
      </w:r>
      <w:r>
        <w:rPr>
          <w:spacing w:val="-1"/>
          <w:sz w:val="24"/>
        </w:rPr>
        <w:t xml:space="preserve"> </w:t>
      </w:r>
      <w:r>
        <w:rPr>
          <w:sz w:val="24"/>
        </w:rPr>
        <w:t>red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Figure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2.</w:t>
      </w:r>
    </w:p>
    <w:p w14:paraId="2DA8F90E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20"/>
        </w:tabs>
        <w:rPr>
          <w:sz w:val="24"/>
        </w:rPr>
      </w:pPr>
      <w:r>
        <w:rPr>
          <w:sz w:val="24"/>
        </w:rPr>
        <w:t>Portrait:</w:t>
      </w:r>
      <w:r>
        <w:rPr>
          <w:spacing w:val="-1"/>
          <w:sz w:val="24"/>
        </w:rPr>
        <w:t xml:space="preserve"> </w:t>
      </w:r>
      <w:r>
        <w:rPr>
          <w:sz w:val="24"/>
        </w:rPr>
        <w:t>width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2"/>
          <w:sz w:val="24"/>
        </w:rPr>
        <w:t xml:space="preserve"> </w:t>
      </w:r>
      <w:r>
        <w:rPr>
          <w:sz w:val="24"/>
        </w:rPr>
        <w:t>36,</w:t>
      </w:r>
      <w:r>
        <w:rPr>
          <w:spacing w:val="-1"/>
          <w:sz w:val="24"/>
        </w:rPr>
        <w:t xml:space="preserve"> </w:t>
      </w:r>
      <w:r>
        <w:rPr>
          <w:sz w:val="24"/>
        </w:rPr>
        <w:t>height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48.</w:t>
      </w:r>
    </w:p>
    <w:p w14:paraId="46676A53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19"/>
        </w:tabs>
        <w:ind w:left="1919" w:hanging="359"/>
        <w:rPr>
          <w:sz w:val="24"/>
        </w:rPr>
      </w:pPr>
      <w:r>
        <w:rPr>
          <w:sz w:val="24"/>
        </w:rPr>
        <w:t>Landscape:</w:t>
      </w:r>
      <w:r>
        <w:rPr>
          <w:spacing w:val="-1"/>
          <w:sz w:val="24"/>
        </w:rPr>
        <w:t xml:space="preserve"> </w:t>
      </w:r>
      <w:r>
        <w:rPr>
          <w:sz w:val="24"/>
        </w:rPr>
        <w:t>width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2"/>
          <w:sz w:val="24"/>
        </w:rPr>
        <w:t xml:space="preserve"> </w:t>
      </w:r>
      <w:r>
        <w:rPr>
          <w:sz w:val="24"/>
        </w:rPr>
        <w:t>48,</w:t>
      </w:r>
      <w:r>
        <w:rPr>
          <w:spacing w:val="-1"/>
          <w:sz w:val="24"/>
        </w:rPr>
        <w:t xml:space="preserve"> </w:t>
      </w:r>
      <w:r>
        <w:rPr>
          <w:sz w:val="24"/>
        </w:rPr>
        <w:t>height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36.</w:t>
      </w:r>
    </w:p>
    <w:p w14:paraId="0866BCA3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20"/>
        </w:tabs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7554BDD3" wp14:editId="4F0342E9">
                <wp:simplePos x="0" y="0"/>
                <wp:positionH relativeFrom="page">
                  <wp:posOffset>1371599</wp:posOffset>
                </wp:positionH>
                <wp:positionV relativeFrom="paragraph">
                  <wp:posOffset>209337</wp:posOffset>
                </wp:positionV>
                <wp:extent cx="3523615" cy="3260090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23615" cy="3260090"/>
                          <a:chOff x="0" y="0"/>
                          <a:chExt cx="3523615" cy="3260090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613" cy="32599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76200" y="1031079"/>
                            <a:ext cx="9525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200025">
                                <a:moveTo>
                                  <a:pt x="476250" y="0"/>
                                </a:moveTo>
                                <a:lnTo>
                                  <a:pt x="405869" y="1084"/>
                                </a:lnTo>
                                <a:lnTo>
                                  <a:pt x="338696" y="4234"/>
                                </a:lnTo>
                                <a:lnTo>
                                  <a:pt x="275467" y="9295"/>
                                </a:lnTo>
                                <a:lnTo>
                                  <a:pt x="216919" y="16113"/>
                                </a:lnTo>
                                <a:lnTo>
                                  <a:pt x="163788" y="24532"/>
                                </a:lnTo>
                                <a:lnTo>
                                  <a:pt x="116810" y="34398"/>
                                </a:lnTo>
                                <a:lnTo>
                                  <a:pt x="76722" y="45556"/>
                                </a:lnTo>
                                <a:lnTo>
                                  <a:pt x="20162" y="71128"/>
                                </a:lnTo>
                                <a:lnTo>
                                  <a:pt x="0" y="100012"/>
                                </a:lnTo>
                                <a:lnTo>
                                  <a:pt x="5163" y="114790"/>
                                </a:lnTo>
                                <a:lnTo>
                                  <a:pt x="44261" y="142173"/>
                                </a:lnTo>
                                <a:lnTo>
                                  <a:pt x="116810" y="165626"/>
                                </a:lnTo>
                                <a:lnTo>
                                  <a:pt x="163788" y="175492"/>
                                </a:lnTo>
                                <a:lnTo>
                                  <a:pt x="216919" y="183911"/>
                                </a:lnTo>
                                <a:lnTo>
                                  <a:pt x="275467" y="190729"/>
                                </a:lnTo>
                                <a:lnTo>
                                  <a:pt x="338696" y="195790"/>
                                </a:lnTo>
                                <a:lnTo>
                                  <a:pt x="405869" y="198940"/>
                                </a:lnTo>
                                <a:lnTo>
                                  <a:pt x="476250" y="200025"/>
                                </a:lnTo>
                                <a:lnTo>
                                  <a:pt x="546630" y="198940"/>
                                </a:lnTo>
                                <a:lnTo>
                                  <a:pt x="613803" y="195790"/>
                                </a:lnTo>
                                <a:lnTo>
                                  <a:pt x="677032" y="190729"/>
                                </a:lnTo>
                                <a:lnTo>
                                  <a:pt x="735580" y="183911"/>
                                </a:lnTo>
                                <a:lnTo>
                                  <a:pt x="788711" y="175492"/>
                                </a:lnTo>
                                <a:lnTo>
                                  <a:pt x="835689" y="165626"/>
                                </a:lnTo>
                                <a:lnTo>
                                  <a:pt x="875777" y="154468"/>
                                </a:lnTo>
                                <a:lnTo>
                                  <a:pt x="932337" y="128896"/>
                                </a:lnTo>
                                <a:lnTo>
                                  <a:pt x="952500" y="100012"/>
                                </a:lnTo>
                                <a:lnTo>
                                  <a:pt x="947336" y="85234"/>
                                </a:lnTo>
                                <a:lnTo>
                                  <a:pt x="908238" y="57851"/>
                                </a:lnTo>
                                <a:lnTo>
                                  <a:pt x="835689" y="34398"/>
                                </a:lnTo>
                                <a:lnTo>
                                  <a:pt x="788711" y="24532"/>
                                </a:lnTo>
                                <a:lnTo>
                                  <a:pt x="735580" y="16113"/>
                                </a:lnTo>
                                <a:lnTo>
                                  <a:pt x="677032" y="9295"/>
                                </a:lnTo>
                                <a:lnTo>
                                  <a:pt x="613803" y="4234"/>
                                </a:lnTo>
                                <a:lnTo>
                                  <a:pt x="546630" y="1084"/>
                                </a:lnTo>
                                <a:lnTo>
                                  <a:pt x="476250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09700" y="199229"/>
                            <a:ext cx="504825" cy="17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825" h="171450">
                                <a:moveTo>
                                  <a:pt x="252412" y="0"/>
                                </a:moveTo>
                                <a:lnTo>
                                  <a:pt x="185309" y="3062"/>
                                </a:lnTo>
                                <a:lnTo>
                                  <a:pt x="125013" y="11703"/>
                                </a:lnTo>
                                <a:lnTo>
                                  <a:pt x="73928" y="25107"/>
                                </a:lnTo>
                                <a:lnTo>
                                  <a:pt x="34460" y="42457"/>
                                </a:lnTo>
                                <a:lnTo>
                                  <a:pt x="0" y="85725"/>
                                </a:lnTo>
                                <a:lnTo>
                                  <a:pt x="9016" y="108514"/>
                                </a:lnTo>
                                <a:lnTo>
                                  <a:pt x="73928" y="146342"/>
                                </a:lnTo>
                                <a:lnTo>
                                  <a:pt x="125013" y="159746"/>
                                </a:lnTo>
                                <a:lnTo>
                                  <a:pt x="185309" y="168387"/>
                                </a:lnTo>
                                <a:lnTo>
                                  <a:pt x="252412" y="171450"/>
                                </a:lnTo>
                                <a:lnTo>
                                  <a:pt x="319515" y="168387"/>
                                </a:lnTo>
                                <a:lnTo>
                                  <a:pt x="379811" y="159746"/>
                                </a:lnTo>
                                <a:lnTo>
                                  <a:pt x="430896" y="146342"/>
                                </a:lnTo>
                                <a:lnTo>
                                  <a:pt x="470364" y="128992"/>
                                </a:lnTo>
                                <a:lnTo>
                                  <a:pt x="504825" y="85725"/>
                                </a:lnTo>
                                <a:lnTo>
                                  <a:pt x="495808" y="62935"/>
                                </a:lnTo>
                                <a:lnTo>
                                  <a:pt x="430896" y="25107"/>
                                </a:lnTo>
                                <a:lnTo>
                                  <a:pt x="379811" y="11703"/>
                                </a:lnTo>
                                <a:lnTo>
                                  <a:pt x="319515" y="3062"/>
                                </a:lnTo>
                                <a:lnTo>
                                  <a:pt x="252412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6FAC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F0688B" id="Group 13" o:spid="_x0000_s1026" style="position:absolute;margin-left:108pt;margin-top:16.5pt;width:277.45pt;height:256.7pt;z-index:-15727616;mso-wrap-distance-left:0;mso-wrap-distance-right:0;mso-position-horizontal-relative:page" coordsize="35236,32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i7/+xwUAAGIUAAAOAAAAZHJzL2Uyb0RvYy54bWzcWF1v2zYUfR+w/yDo&#10;vbUoipRoxCmKZAkKFG2xdtgzLcu2UEnUKDlO/v0OSdFWkkXKCnQPe4hFRVfkued+Hfvi3X1dBXeF&#10;7krVrELyNgqDosnVpmx2q/CPbzdvsjDoetlsZKWaYhU+FF347vLXXy6O7bKI1V5Vm0IH2KTplsd2&#10;Fe77vl0uFl2+L2rZvVVt0eDhVula9rjVu8VGyyN2r6tFHEV8cVR602qVF12H/167h+Gl3X+7LfL+&#10;83bbFX1QrUJg6+2ntp9r87m4vJDLnZbtvswHGPIHUNSybHDoaatr2cvgoMtnW9VlrlWntv3bXNUL&#10;td2WeWF9gDckeuLNrVaH1vqyWx537YkmUPuEpx/eNv90d6vbr+0X7dBj+VHl3zvwsji2u+X4ubnf&#10;nY3vt7o2L8GJ4N4y+nBitLjvgxz/pCymnLAwyPGMxjyKxMB5vkdgnr2X73+beXMhl+5gC+8Epy3z&#10;Jf4GirB6RtF8KuGt/qCLcNikftUetdTfD+0bRLOVfbkuq7J/sJmJuBlQzd2XMjfsmhuw+UUH5QaV&#10;koRBI2tUxIda7ooA96Dc25g3TASebbCuyvamrCrDu1kPUJHQTxLiH7x1yXat8kNdNL2rHl1UQK2a&#10;bl+2XRjoZVGvC8DTHzYEQUPl9oDY6rLpXal0vS76fG/O3wLH7ygwA1QuTw8s6DNO40I3pNfrM4b6&#10;jGFCxNwcfYq7XLa6628LVQdmAazAALLlUt597AY03mTg0AGwyIDHNAd0m86zh7tn/P2rgvq6l20B&#10;CGbbUYiR9i7Et0N/QSHAk8HK1Nxw9wI/KUeHCwNUDokoiVLhQuBrS7CYmeemtGAYxXb3EU/5wfE0&#10;5gYdauNYAl97v8rvG780bJpmWdlm2SMnwHAYoFmu3fFIc/Oe2dQsg+Mq9Ej2JyDmaa3uim/K2vWm&#10;0BP4w5w/tgcA6dmkah6ZRizjYnA9s6UBa2/jr63dllKYcmubxHTaNk5ZwlNrK2Lh+fL7+avbNyZc&#10;kAEDJ4Qa718EQThNM4w6E4qE0XjamPCMOCJoQkU2aZzyNI6dd4wxXwoeqr8OkCPCnW1KSDy9r0+s&#10;KCLTaBl8s+cTkqSue79IQ5LEHH3DZGwSk3SGszMNhDN+KnPvk78630YME0RRTIMeBy+jgpBJjkdp&#10;QUSUxrbQXnRylHBEsFlKRqksMpH41Pfe+avzclQjj0raW/mrs0YyczoEcn5vTmgWDaGcx83TNEIe&#10;21jOc5JSxrIByTzfKBUkqNt7PpYZZTzzhTibJ1nK0tSVOGFJwqerQNCY0sE6zjL0kakq933OduTZ&#10;whFJSqlrTBmb60wiymLqGghLMzadryNGXtFAzmTPt6ZxHGeb3ihFZrvpKPlmu/Q4raOZ7j8qmKeV&#10;lVeqK1w4zaCy3fs0vFDd4/FYNWaOofgxoMzE6lRVbrzQ6vRufVXp4E5iLt7cYNT6ox6ZGc1xLbu9&#10;s7OPTtmEw83Yd4PerNZq8wApeIQyWIXdXwdpdGf1oYESQRn1fqH9Yu0Xuq+ulP0yYycrzvx2/6fU&#10;7SCGeqiDT8oLkmeayNmaNxv1/tCrbWkF0xnRABTi6L9SSaiQJyrJFqGBBC01r5JIEonU6ySoRde9&#10;5dLLJBYlGaSRlUkkJQki7JLCq9FxHngJ+VNkkkcCmTQAMYE4a6BhiLM4wUg2jdcjPZs87v8kYzRy&#10;nZFGmPxTvYtAe0HE2H5O0NonjVMqIB+MbcwgPCdtKZqs6/wJ+su0rbPLWHrSqt4hf3UcCAgZBzVC&#10;L5zWdGesJOE0eT0LTKTJdL8f8QutQrNp5+Jz4B7lmXfNX52LFNrBfDE2s2R+b5qKzE/MedwJjcwo&#10;s3vPc5IgGzi+jhokcYYKmgy3T2JYz8cxEVAFLpF4LOi04B6hfkXWjQiZTecR17N1MoqiLz8fuJ8z&#10;UPjN+6tTHv6/B4r9yQY/ZNlRPPzoZn4pG9/bAXT+afDybwAAAP//AwBQSwMECgAAAAAAAAAhAEGq&#10;elpzNwAAczcAABQAAABkcnMvbWVkaWEvaW1hZ2UxLnBuZ4lQTkcNChoKAAAADUlIRFIAAAIJAAAB&#10;4ggCAAAA7WvIcwAAAAZiS0dEAP8A/wD/oL2nkwAAAAlwSFlzAAAOxAAADsQBlSsOGwAAIABJREFU&#10;eJzt3V9sFFee6PFTE2Yfdplg8hB0H3bsgO0oGaJxwDxgVqIzu0aY8GAsxtLdKwVutMG6zB86MMxc&#10;solslCyJklnSDjNcGSSWBN25Ow4yfiAY2ZqJkRYjBYyckD+K3Tbu3ZWumKyCM2Hvyy7p+1Dd5dOn&#10;/nRVdf3r7u9HEak+derU6T8+vzrn1B8tn88LG1euXLFM37p1q90mAIAasMJ5tTkM2AUMAEDN+Fbc&#10;FQAAJA6xAQBqnKZp09PT5vTp6WlN0yw3CTw2jPVpWwazliljfZpByaOstVhtKzu4xUt2f5tkB7cU&#10;q9Y3Vlrf5YLUFJv3u5xcLMpUKSNLuVr6+rSlN1NcYy6nbB2kUjx+/DbV9vPlV8THLweoTjdu3Ni8&#10;5S+U8DA9Pb15y1/cuHHDchOL2HC0aHJy8qiJnOi9hh2ZuXw+n5/LiPQe819lYW0+f2l9uqW05bTX&#10;fOBq/uqBZi+1cNrEopUUQsx9OrXvkl63oS492w5xqVDVPYW2WE0RFu83O7ilkC2fn3t8dvktjr2R&#10;niosZgdnu43PweJjcs3q084ObmkZ7i18zvlL6z+ds9zUuQ7ZwS1ay6cvFgrJvy3ec/ddea5t8KTv&#10;18cvB6hOGzduvHb1n+TwoAeGa1f/aePGjZabqLFBb/FTqZQ564C0rGfwFR6EEKL5wIv7pobfs20A&#10;uobmMh2nRgNocALT8XiL9Gps9NS+7i4hhOg6nBHD72UtUiTL73fu0ymjpOYDB7oKGbKDr4hMpkNN&#10;b3m8I4CqS592dnBPev2l5Qaxa2ioy2Yb+zroheSXt5TeSKC1BRAYOTyUDQzCst+wHBgGStIH7LKF&#10;ofnpXiM4LI9e6F0J5bV0JFhcs2VwUBpa2TI4aB7tUTfRtL4xMdan7TglptIt6njP7MdT6ZblErKz&#10;Hy+38K3rpz6dM6dYv6+u7n1TpsPi7OCeT18cetqce+7TqfWtzVK+LS47Uzay7w1PFSKYa0odnAox&#10;jZaN9Wlb+vq2FF4vfzuz7nZtvXnpuN6WwTGj2OKnqv5gjHI0reT7tfsZWLwGaoARHsoGBuEw3zAg&#10;hBgYGND/t/zP8r/2Cs1o0Y5TphzZwVdOdfQ+7ao7P9ZnjIFcEq8MZsXYG+n1JeM7Us7CmrfFsLTT&#10;qfSn3fl8Pn9p31T6jTGnwluG8pf26YMbJUU3H7ha0SCP9H67hvJzvcMtUqOTHdwz3HvYoq0d69vx&#10;ccZqRQmPn3YxgmVNLaol6zqUdqIMXUOFT2nfqVeKxU59/Pjb+fxQl+2341hbq83zc5mPdxjVnkq/&#10;It4uGYoy/WCWy8nnrb9f978xoF44xYYBPTYYAWHAZWwwpg2KLcXyqkJD1lIysGFbzuMtQmRnPzaa&#10;vx2npj6dEy2Pd5zaYdGkZWc/7ig0Y80HXpR2Wkzt6t4nPp7Nlm6iFF5GV7e38Q7L99t84KrewGl9&#10;Y3pkeNv0WWQHt2ivPD5X2KjQkLekp07tUA9mPX7axTfZfOBqaWaz0jqUvC2bT6rQcZDjU7GZt/12&#10;HGsrby6KnZXmAy/uM2rQkdE/PCPR+jt1PBJx/xsDqpkxlKTMPViyuPZtcnJSCJFKpSYnxdatW6+k&#10;rhTTxdatW/Vr3/Q83nVkrJoaC9n3hqfWv9gsRFYIse9SydFb19X8gezgFk2bUlb4opRRfgRhfWtz&#10;s1g/NTonRLMojC8dbm5VU4SYc3q/zQfezgy3jPaJU1NTokVLF5Jbtoi5q0+/t2WPeDt/tXk589X8&#10;ASGyg1veaL3q/h2b9t7cul4Mz2ZFV/mvIDuo1GG5kKd7O9KjY0NdXaYtdohL+XyXvq1nrn8b1rKz&#10;HwvRrS97/k5D/o0B8VPmGPTw4GEuWgjR39/f398/OZnST0lKTU5O6i8mU/p5SqnJST1PaO9CH0AY&#10;6hJ6c7Y8QmFoPnB1LtNR0gtobl1fHDPKDr7iMGpRsolV4bayg6+c6ni8RYiWx4uzIWNvpEXv080W&#10;KdbvbNA4Yei94amOxw8PGUf8c5kOvXkceyO9/sVwzp/pOpwR6RYXQ+hOdWg+8OK+Uzukvkt2cHBM&#10;mmbPvjc8Zd7I+7ejbC6W559eOWVMeBS7ccYsiNfvVHj5jQHVyTz5bD5zSWERG65cuXL06NGBgQE9&#10;AAwIUQgDAwP9/f2pVEoMFPIEXX9j6PyVx+eMg7WuobmMMMbU9QljrTD4UNp6dQ1d2qePuewRvY6j&#10;JdImSuH6ZLE6Fy3tUh/vaD5w9ZLYoWmatkPYpVjvsPXTFqUsVXb2Y1EYOlImBJoPeOg0WGs+cDVf&#10;qKemaTs+zhjDWcvzFlsGs/Z1KHxs+phYwR7xdFcx7miatufT9RanV/n4dko3N/bYMtw7Z3wOHes/&#10;3VP8OPVE83daUo7V9+v+NwZUpfb2dnMXQQ8P7e3tlptozvfa27p1qybEwNGjA0IIIfL9/XpigJUO&#10;RXZwS8unL9oOBoz1aaPdDBVUvbE+mwkRABUqc689IUReGB2HqjH2RnqqI2N5Lo0QQoyNnup4/HCU&#10;FQKAqlImNlTVXVezg1taihcX77uUtxyv0bN0ZOaGONYEADtOY0oAgPrEfVgBACpiAwBARWwAAKiI&#10;DQAAFbEBAKAiNgAAVMQGAIBqxVdffRV3HQAAyUK/AQCgIjYAAFTEBgCAitgAAFARGwAAKmIDAEC1&#10;/PyGO3fuxFiPWKxZsybuKgBAEpU826e1tTWuekRvdnY27ioAQEKVfyZoDavDrhIqR3cT9aCuY0O8&#10;f+R37txJcisTb/US++FwPIE6wVw0AEDlIjZkMx2aoaNvLNgKZMcyY1khsmN9HcU9ZLLut850dHjI&#10;DgBww12/YfObc/l8Pp/Pz/XeejnQtnjsjZdFS/NY3zMvi5f0fbzT/dkzHtt7PUIQJwAgIB7HlJof&#10;feLaZ3OB7T2beVm8lBaZl2/1vjPU1azvomvopSeG3/DSPWlOT02lmyusy8LJzoYS6Qkxke5UFkJX&#10;Wo3OkwvetvW2gR8LJ9OFGnZ2pies9hZqNYzPp7PzZARfB1CvvMWG7Njorc2PtQghjCEgfZQpm+no&#10;6CskGcNO2YyRkskW8/R1aFoxw9gbw72Hu7IXh0XvTrlp7+p+4tbnJf0AY1nZ7/Lavr5nnr927fmW&#10;jsxYpmN5D32ah0GwTcduLi3LdE68d/Z775YsuCik8pZRqsbE9svWpbncS9DN9MLJzg0XWn+u12/o&#10;5+KHfaHHohIT6Q0XdhX2vuvCDz0G60hiJ1Ab3MWGa8+3aJqmaS0vi9530s1CiK6hKWWU6Zp47J1C&#10;wg49XDwzrKfk33ls+Bk9z63Hut/J54e6hCh2GqwO97Of37LrnZj3W/DY4Xfe3Lz5zbmpdNfO3s2n&#10;RseEEGJs9NS+7i4vn4dsYe6TTa3r5IXord0/MbF/rft0f9lcu3xBHBva36mXuLYzsxRo6WUtzH2y&#10;adf2wt73T7gL1suC/jSAGuZxvmFqqNCYZzN9HR2apmktz18r5HlMP/Zv3tm7+dbn2ezF4WtGSHn+&#10;2rXhi3NCbO7d2VUMBnqnQd1TdmysUFqLZU3M+zVrTr+079ToWIWhYSK94YXr11/Y0NDQUFhITwhp&#10;SKUzXTgEXZgwBlnSExMn+164fv2FDZ0nF5bHP4ys3umHugsnOzvTyzueWD4ENu1i9rI5m3nzkjfS&#10;6X7o6oIoNs2llVTKtk5fONnZmU6nO/0Pzq3dvku88NbJiQW5uso3srwXaUxu4WRnQ3rC6DeUfGUL&#10;FoUE8t0B1czfOaxjfS3Dj72kdxPe3Gybbd+lvGEqXdLYS52G5p29YvhioQswN/pyR98bw9eeeNSq&#10;Q+Fyv6Kre9+p0bGx0VtvmqOPAz0SFLz39M1jm/ThncJCplMsnOy70Dqkj2m0Xug7uSAWTvb9UOjD&#10;HDd/Ln74uvj5sU2bjt2c2L9WTLz1wvfeXVpaurnrkxfe8tAaLldDakOvfzL79NDS0tLSu9/75HWj&#10;uTLtwjqbOX3hZN8LQh8bGtq1ycNnZLZc1M1dn0jDPFbp1z9pfXrI5eCclbX7h95tnX19wwaj3Td/&#10;I8Zelt7de/3C5QUhxMLlC9f3Pl3cqfKV9Z1cMBfi97sDaoXv6xueEC3NQojsxc8Kx+/XPtPb9+zF&#10;4WtPPNrcvLN386lRfdTHfAZRSaehOf3SE8PP9I1lhRBdQ+/03jol3jzcpc97F8qc+8x2v5a6uvfd&#10;2rHjVuk0Rlkl8w1W7dfC5QvXiy33hheuX79weeLyBXHsp/pAhT7Gsjz2tK5109kfdnamL7cM3fTS&#10;Gi5XQ9pq066f6kM56+T7mph2YZ3NlL5w+YI4VkipkFTU2u27Nn0yt+CQvmnX9gp3urZzf2ZiaWnp&#10;5rvfe6Hv5IL5G5lf3kvnT4+JC5cXilUpqbD8lQlTIQt+vzugVviLDV2H3xTDLZqmac8M3yqkbb71&#10;2TOapmktw71zQ11CNKffuVTM9FlhlqLANNPQNfTOS+JlfQDqmc9694nnn8lkRdfhN28936JpWscb&#10;o/b7NTQ/2iuebynMPXd1PyE2ewwN7ux9dzl+yJHAbO3+iaWloZ+3zr6+YUNIpzhFsIsSu4R+IB6/&#10;tZ1P770+Oy+E0zeydvsuceHywmXrobASpYWsjfqDBZLGRWywOkO0OV2YE56amsoX1vYeLiQVMzcX&#10;J471WYrlcprTU0PKWI+RNz81lB6auvTSo/oWhaShIX1bdb96mYWSu9JT+eJE99jorX3WE92VWLt9&#10;16az7xkD0p0nFwoj4HrKRLqh8+S8kXsi3dB5UnTuzwwdWz6cDlbpLubLb1CgV1sfap/3cM/B7bvE&#10;C30nJ4yJlobOk2K5qIXLF65/r2WtaRcl6RVYONnZsDzL897ZTa3rzN9IyRZrt+8SF/pKQ4P5KxPm&#10;QiL47oBES+g9M7q6fJ9dJMRYn6btuGUx0V1OyXxDQ+db5kZz7f6hd8WFDQ0NDQ19s7uG9q+VUza8&#10;Lt4d2t/ZskvoE9edPz32vQsbGhoaNlzYNRTO+TGlu/BwKtXa/UPHPvnhhoaGhobXP7nuYbOJm7tm&#10;Xy8Mv7wu3h3av3bt/qFj4vVCJaQBGLt0/6TPurhzi2+kdJPtu8R1pddg+srWmguJ4LsDEk1bWlrS&#10;l+7cuVNv9+jmXntCiIWJ9Ib3njZPr3CvPUuJrRgQrIT2GxA24yzODa9L87QAIISo83t017POzMRS&#10;Ju5KAEgq+g0AAFVdzzfEXQUASAplIq1+x5TqKhACgAPzsTJjSgAAFbEBAKAiNgAAVMQGAICK2AAA&#10;UBEbAAAqYgMAQEVsAACoiA0AAFUo10Vrmia/zOfzylolxV85Dls55JTLdM5mudZl4S6rCgDJFNY9&#10;M+TGUWlP7dpNc7Orv3QfS8pSinIo2cce5dIcSg7w7QBASBhTCgWtP4CqFl1s0DRNH3JR/pUHeZRB&#10;JOeilA3N27osTckpV89yXz4Kt3ubliUDQOx8jinNz1s8t37duuUHFlsO69tNPBgLLg+3laEbczki&#10;oKEbuwItC9drYllDZVmprbFg+akCQIXkxtkl//MNzjtz0y77brvNc9R68xpsYFC4KdwuJNhlVqrt&#10;4/sDAGf+Djqrb77BaE+V+W2lp+I8VlPJSE7Zws35zRX2VxQARKP6YoOZ3rx6Cg92ax02KVt42VZe&#10;yWBZbQBIggQ9902eOSibzTLFfAqs+fRZu4mQsgHGU+Hmko1EeSjJstoAELtQYoNlY6fMSFte8eC8&#10;ocsU52sp7K5vsKue5SUX7ivmnI2oACCZamFMyTeaZgCwVNexAQBgidgAAFARGwAAKmIDAEAV7jms&#10;f/u3fxtq+UDy/d3f/V3cVQA8C/36Bv4wUM+iOTwaGRmJYC+x6Onp8brJ5ORkCBVJhFQqFdm+EnTt&#10;GwDf2tvb465C8G7cuOFvw+985zvB1iQJvv766yh3x3wDAEBFbAAAqIgN6sN8AiwTAKpUvccGr48V&#10;KluavsDdOABUtRjmosN48E4N4GNBQjQ2NuoLuVwu3prEZWxszFju6upyzumcoXpF3W+wbAHtnh0t&#10;pzgs2G1iV4jl05vND4g2jzWZN7d7FrRdBssK6HiQQ9X54IMPXCZWkcbGxlyRESTqUFeRHCfc87dV&#10;okQaGxwOjZVHGsgPd3PZYpo3sSxE2ZGwumu35TPaZPJNtl2W5lABuVjCQ7X44x//eOLECeXCgpGR&#10;kRMnTvzxj3+Mq1bBqtt+g8x3eKh20Y0pOY+Z2HUmLAspO/ziaUeV8NGUl605g0tV4cEHH/z1r3/9&#10;ox/9SBSvzxoZGblw4cKvf/3rBx98MO7aBU8ZaNK7F8YqI1HOU5OMOKEMJZnTjeEmu00SLrrY4LXV&#10;S377KL+doI73CQxVRA4PQojaCAzyUJLcxJsjgcIyWtQYeXah7LIRGCyzJV+kc9H+DorlQRjlsZrO&#10;m1RaXVOZwRZouQsCQ3WRw0MNBAadZROvzD3oIcT41zJPTbIbX3IYd6rSIamoz1NyGR7sRvA9bVJh&#10;IUqKwyolRZ6NcF8BAkOV0sODvhB3XcLiMgDUZF9BYXfg79AhqKK+giyG6xtcPu3ZPCfs/Kxmu03k&#10;FHMJ5lV2hZg3kTMr5diV5vAWCAzV68EHH6yZwOD+2F/pNPgrJPnsBoJqvgPBvfZKyP0AGmvUIcv5&#10;Bjfns9pNVFQpywlk+Zwl53Q9RTkLtro6EMSGEsQDwLJld5NYAyFB536AyHhp3sRhVVWo93tmAADM&#10;iA0AABWxAQCgCn2+gUdGA0DVCTc28LBoIBq+H59ZkyJ+fGZN4jwloOrpN3SCLpVKxV2FWsB8AwBA&#10;RWwAAKiIDQAAFbEBAKAiNgAAVMQGAICK2AAAUPm/vmF+fj7AegAAksNnbFi3bl2w9QAAJAdjSgAA&#10;FbEBAKAiNgAAVMQGAICK2AAAUBEbAAAqnt8AwC1N0+KuQoiWlpaUlFWrVsVSkyQgNgDwIJ/Px12F&#10;UNR22POBMSUAEEKIhoaGhoaGuGuRFMQGABCidrtE/hAbAGAZvQcdsQEAltF70DEXDQAqvetQz3GC&#10;fgMAqOo5KuiIDQAAFbEBAKAKZb5BuYok8N6ZXL6bwjVNo4cIAO6FNRctt8XBNs1KaQ6FG6sIDADg&#10;CecpAUickO5gwWGie5HGBuP71r8hy6EhyzwuB44sS8vn80YHwly4vtZcAX5DgFe5/3508qwQqdSe&#10;97cup/7nV1c6M4uTQuxN7fmHrcvZFKlU016xdU9hQ/4AY+czNszPz5sT161bZyxbttRKk21OkQeI&#10;fIwIOW9rWbiyYE63fKeoZ/LvHIGZnFycFIuTQo8fiJ3/foPzX4hlg+6mnxjx3RCVehrhwUinIYCM&#10;Y4XAyN0Lo29xVoh/iLFOWBbdOaxGm+vcD8hLIqubUgHu1gtEasWqpr0pffH/XP8q1qqgILlz0bGc&#10;eGoEME57BaLzn18tnp3UF//rplWCuegEiC42WB6PK5PDch67b1EpR5lRMJcmz3a4L5zfEODT5OTb&#10;2qTPbGcL/+cPMHahxAaHltdrimVRXss3T4abX9rlARCFVOpPXm/TOw1IguSOKQGoSnbnsDpnQ8LE&#10;eT+lYI/QOd4HgKDQbwCQOMxFx47YACBxaMRjxz26AQAqbWlpSV+6c+dOa2ury83m5+e5YBh1qM5/&#10;+TV83Y981xzzLXxq3uzs7Jo1a+QU+g0AABXzDQASh7no2IUYG8wXIXvto9VVnw6AgT/82IUVGyq8&#10;27aO3wcAxCKKMSWaeAAh8fr0eLgU9XPfLO+UZ3cLPOV5bcpTdwDULaPROCsGhBB7xUA+T5wIUlix&#10;weGmp8rTNy1Hn2TKs9j4yoEECu+pJ+ZDRlEMCaacJdloKyoRYr/BZYsvyv2qzM9iA5A00fx5appm&#10;GRXM9G4EjYZv8ZzDqnxnZb+/ersOBYCZ+8CgIzxUIqxr3xy6Ag7fluVWxmQDj+oE6pbXwKDTwwNN&#10;hw8xzDeI0snnso9jU57FxoEAAJcICr5FMd+gpLh5+puS7mkACkD0Qp2L9tdp0DRhbMQxpVfcMwNA&#10;ABLV8hbi1EC8tahuxAYANUXuLiwboOvgDfdhBZBongaUrAMDvKPfAKAWMI4UrFBiw8jISBjFAlHq&#10;6emJuwrVJP7zRAdi3n+NCavf0N7eHlLJQARu3LgRdxWqTHhD+WWjzl4xQGAIHPMNAKoYgSEkxAYA&#10;iZbP5/faNP8eAsNAss6yTT5iA4CqRI8hVJynBCAAkd2jW0dgCFtEsaGxsdFYzuVyke3U5b6M6hn5&#10;zSmBVMOuWPdVBZIp1BEb5bYZngMDA0reRREblIbPZTtYSXMphyJPO9KXzSn+qqHUxKFYAgPgzAgP&#10;9BiiEcN8QwTtYC6Xc78X55y02rXno48+cpmIpPETGOg0+BLbXLRyQG0sOKRbvlQ2cbO7QMiVccjj&#10;aVDL0zuCP/fu3Tt37tz4+LicOD4+fu7cuXv37sVVK7jhp4knMPiVoLlooyU1FpSXDqvKtsJl22i9&#10;OQ5jvkGuQ9li3b8j+LNy5cr+/v6jR48KIbZt2yaEGB8fn5iY6O/vX7lyZdy1q2LRzEUvP+5loNxm&#10;A+q28CRBscEY6I+lTbQMS8K+jTYa+rKtvGWKQ7H+3wPckcODEILAEIjIWmHjGV+F1wOlqwdKssG3&#10;BMUGIYWHuCsSDHncqWbeVG2QwwOBoRoZTb/SXyEkBCWG2GA+bUlOjz48+Ntd2cGfoM50Qkj08KAv&#10;xF0X+EcwCEkUsUEeZxfFRlMekzEviNIhpspH/x0aaHP5gezRzY7KIq6EiqgA2NGWlpb0pTt37rS2&#10;trrcbH5+ft26dXZrR0ZGuA8rqtqNGzcs79Ht/MuveQ6PTov/Ht0uOHQy9Ldm/jfK6sVodnZ2zZo1&#10;ckqy5hsAVKn6aUbrBPfaAwCoiA0AABWxAQCgCmu+gUcqAnWl2ueioQglNvAQdqDe0OzWGMaUAAAq&#10;YgMAQEVsAACouPYNQEIFPr/NpIh7xAYAcZCbfZsWm6Y8RowpAQBUxAYAgIrYAABQMd9Qs0ZGRuKu&#10;Qi3gQs4Avf32/zaW94j/VjY/c9ExIjbUMp6iUSFu/RIvmvIYhRIbXDZJ/OEBQDLFdq89DmkBILES&#10;NBetFfnbVphGJ81FVVI4LDVK4q4LkkjTlv9DFUnKfIP8aNakPaY1UZVJlMbGxlwuZ/fS5VaAHeai&#10;Y5SU2CAL8PtTQk5QxcISLT6CRVMeowSNKZnJo0zKcFMlA1CWJZiX5V3L/5qr4bsONUkeXDKWlUEn&#10;Jd3yJeNUQIyS0m/I5/NGIysfLOjLxuG/seByAEovVv5XKdlcpkNXQ6mGuVawZAwiGQvKS4dVDEBV&#10;pZI/HP40qlKC+g35IjdH4oH3G1zWUHmpb05gcJbL5fQeAK08UC0SFBvc04/TdWUzywf4/kooW3gl&#10;JdQJIzwA7mlBi/sNVZOkxIZq/NqMTkM1Vj4MSusvzyIIwgO8ywct7jdUTZI+31A2s8vC3ZfgvnDG&#10;lJTm3pgwUIKBMqakv8zlcvLmzsNN5ukH5iGAUCUlNgibFrzsgvzSMtEuxSFzvnQu2ly4XTXqkGUD&#10;bSSaF7ymyxPUDhsCCFZYsaF6b4lheS4TANSVUGJDVd9Ej3gAJETgM3n8dbuXoDElADVCHoAtWSE9&#10;s2GPm2JoymNDbKhlVd2BAxAjYkPN4oFlAHxLyvUNAIDkIDYAAFTEBgCAitgAAFARGwAAKmIDAEBF&#10;bAAAqIgNAAAV174B8ICnldQJYgMAt5aWloQQDQ0N3Omo5hEbAHhG76HmERsAeEPvoR6EGBvcP+Mz&#10;kH3xMwUiRu+hhoUVG+TGOoKGm8AARIzeQ22LYkyJnw5Qw+g91KSo5xuUgSZz90LPYKyVM1umyNsa&#10;GcyFA6jcqlWrlBT+xGpVWLHBaOVFacvuZqDJIWw4by5HiHw+z68WAPwJsd8Q4HyDud9gl42oAACV&#10;q7JzWMs2+kr3AgDgQ1j3U/I6PeWc37zWMr8x2cDkGABUItL5BnOiPPmsNOgOmYVNB8I8lU0HAgB8&#10;iGK+wTlRjhxKBofMzoU4ZwYAOOMe3QAAFbEBAKAiNgAAVMQGAIAqlLnokZGRMIoFotTT0xN3FWLm&#10;fGsDlyX4PiXE/S1z/BXu/k489Sms85Ta29tDKhmIwI0bN+KuQswsb1Hjta2sJDB4vWWOp8IddmSs&#10;qufAIBhTAlBW9K2k8x7rvNWOBrEBgFv6EbcmMdLll0p+I4OSGFL1nHfhvs9hvFlRWv86UWX3UwIQ&#10;DYfbECgj9eHdIFm+zYEIdL7BUPZuC8JU/6B2nXDEBgDWXLb4IrQbJCstctn5BuWuOWbmDd1MY9RP&#10;PJBFERsaGxvll7lcziFnLpfT/w2/XgB88jptm5wbJMvjTkmoT2JF1G+Q23qafiD5HJpOr6uMToOn&#10;sX4fDXfZwZ8AHypT85iLRt356KOPXCbWM70p11k298b0rHNOOYPRcPvYe9m9+OOj2DqZlI45NjQW&#10;xVsN1I979+6dO3dufHxcThwfHz937ty9e/fiqlUy5YvkFDldvv+x5XSCkkFJ9LF350kL97twU6wy&#10;yWGZUsMiGlOSW39jQEkeXGKgCdFYuXJlf3//0aNHhRDbtm0TQoyPj09MTPT3969cuTLu2gFJwXwD&#10;6o4cHoQQBAbAjHNYUY/k8EBgAMyIDahTenjQF+KuSwnN9HBcZa3X8W7nk/pDVcmOlEvSyn4s5vSg&#10;3qbllRyW8/PKKrvMVXGWVJyxQb+UwViOsSaoT0mLCgaHBs7HeaUxqiQwmM83dfPeteKN+fzt17Jw&#10;51o51MEucwK/KbMoYoPS7ssvLVcRJ4A657v1lKNIqCebujldyk3mxOL6BqAKGBcTONwATr7i17xK&#10;SXFON68yL7ss33JzL2/dVW39lVa2PiH1xhy+xORgvgFIHLmxsDtnXzNdA2zOaV5lN9BhbgTtCnEe&#10;7bFsTJWqum9ttdKbIznsxWEaIFiBzDfIm5g/1YQgNgCJ46aZcMjj/jjCWO1aAAAXB0lEQVTU+ZDZ&#10;/SrnPeaDuNee87bOwcmhVsLjFI6PaOpQq6TFAxmxAagpynG9c2aXs7vOW7nZYz4x99rzRB53qrrK&#10;Vyis2MAjFYEq4q/tc7mVceDvfi+Wo0bBts5lx3N89EVqSSixgYewAxGTx20cxnyUMyntBsQdTgM1&#10;b1X2nFFl9MZNU+u8F/NESzTzDZ7q4KNWiQpCjCkByeJ8DGs+0988VWs3Du6wSdlqOJ+eb1eO5Y7c&#10;zwdUUqWyO3LzIZTdUSUfi3nb5AQGwTmsAAAzYgMAQEVsAACoiA0AAFUoc9Ht7e1usnGeKwAkU2zX&#10;N7iMH0AtUc71rOQUfsv7arjcsEqvREOUknIOq/PfTFVUwPiTq6QQr3s076uSy4u8ZoAP8keqfMLu&#10;b96gpPj4ptxfaoD6lJTYIMJ5KIfXvQeyXzfNdFD32KrzSzcBhIS5aFgzd4MQEuMuzQ63bnb5RVhu&#10;Ynlra+UO1W5uWI26kqB+gx3zRerGS+U2inaXs4vS43Q5j++9C48dHcv79yr1dP9O/dXcrhz3d8Wx&#10;rJvDG/Ra5xowPz9vTly3bp2xbPkTsvtGzHf09MG5c2lXsuUbQfWSf4RuJCg2lB09V/5OlL8fy5zm&#10;XXgahHHYu/Ne3L8L89sp+06d92VwDkLO70K5S4z7qgrT11GHg13Of4RuPo1gPzF/XQGvTQmSzEek&#10;T1BssDsM993JNVqoQEpzYDejGEGz6LAv8zt1iAFemQs3T+Zrvm7ZD088nVDAeBHcS1BssBNs41In&#10;TZXLFsHhXEbndsRhVEoZCquTDzwudnNCXsOAv3FL1LBqmov2cdTju+1zr9qbP3PjYhzvGxw+K7tV&#10;RkPDsWrlzB+jnmLMMMuDfnqiOcXyi8hHe9Y1qkjS+w151/dAd5PTfWkO+cuWYM5gLkcecpEX3NfN&#10;uTKeGmWvB/h2b8cyD82NzPLTUKZzLMcnHeaTROkBisOC5V74gmApKbHB8ufrvKrs30DZkstmdpPi&#10;snyHcpz/ht1kcN7K/NKhDXKoqps8ZauHMFT4URPFYRZWbOCWGEC1ICrALJTYUMM30eOvCEA9qKa5&#10;aABANIgNAAAVsQEAoCI2AABUxAYAgIrYAABQERsAACpiAwBARWwAAKiScj8loN6MjIzEXQVUmZ6e&#10;nsj2RWwAYsNtx+BexPciCiU2uPzF1/BtlwCgqoXVbyjb7nPEBACJlZS5aE2ipLvcvGyKyw1D5WZ3&#10;dh8FAEQmKbFBCGH5BMrY74kdSAPt/oFuyvM4nZ+4GVT1AECRoNhgiOwhw3pDnOTmNfbQiMg0NjY6&#10;vAy2cDlFX3C/O6/5UaWSGBtk8gGy3IibR13sxmE8jc8oBVrWwfKlm+o5FFVhrRyq56Z8JERkDW5j&#10;Y2Mul5MX9H/dy+VyhIfalvTYoDNGWuTBmbIponSIxjyTYTwG2bkN1bNZFmW8dFM9N7VyT3kutF31&#10;/BUOIEofffSRy8TIVEdsMNo7o7Fzf9wdy7yu+50G2HzH8k4RILuD8cYi+aWSLmcwb+JAHiOqsCj4&#10;c+/evXPnzo2Pj8uJ4+Pj586du3fvXly1qppr34zDcyEd8gsXk7EOjW9Izain6gWIXkJNMoZ9hNUQ&#10;kDI0ZM4gb25JWVtJUfBn5cqV/f39R48eFUJs27ZNCDE+Pj4xMdHf379y5cq4apXE2CC3rXKKHB4q&#10;LNZuF/JLf3uppFZl17qfnyBOVCm961B5E+z7MN+8a3oMEZDDgxAi9sAgEhUbHEbJlTEly2F6y829&#10;Dr7LO5IXPI3jm6unRDWHoixP4S1bK6YZaknl07xKVyMhRcGZHB5iDwwiObHBrjlTZlzt8luGE4eS&#10;3eR3WPCaU0itvEOt3FTYR/UAVAU9POgLcdcltNjALTEA3+Sug7LsdfMAa4IIJCEq6EKJDdxED/BK&#10;affll3ar3CxYvrQrynKnLotCjamOc1gBBCjYKQ3UJGIDUI8qbNkJDDWP2AAAUBEbAACqpJzDCtQh&#10;ztpAYhEbgHhE+Vx4wCvGlAAAKmIDAEBFbAAAqIgNAABVKHPRLm+mxEkaAJBMYZ2nVLbd52Z8AJBY&#10;yRpT4nmWAJAEyYoNZfkLHg5bEY0AwCxBsUF/fhmNNQDELkGxwUyOE8ayvKCTX1quctjKeRUA1Kek&#10;3DPDeJyy8mhlM32VnEfe1nmVvOBmKwCoT0mJDZFh7gFJIP/Y3ByIOB+v+DiaifIAaGZmZnh4eGZm&#10;5u7du6tXr25ra+vt7W1ra4tm7/AnQbEhgqZZ6Rwoa+krIBpKu+zQTJs7vpYSGxju37//y1/+cm5u&#10;bvfu3el0evXq1Xfv3r158+avfvWrlpaWQ4cOrViRoCYIskTMN+i/VJnScEd8RE8HAgjEq6+++q1v&#10;fev06dPbt29/+OGHv/3tbz/88MPbt28/ffr0Aw888Nprryn5NUmFuw6qBK1UhWVWkUTEBjt6kJCP&#10;cYywYawyHwGZV1lu5b5AIBqWbZDRQonS0yXkbOZWTCnQcl+WeQJsAT/88MPbt28fPnxY07SJiYne&#10;3t7Nmzf39vZOTExomvazn/3s9u3bH374obKV3QGiV0H9FeuVkRfcqIEokogOnfkTN08dOyyYX7op&#10;0M0qIGIOp1HIGYy1ypGTsa0wjaA6l+OwR9+Gh4d3794thPjd73535MgRPXFhYUFf7uzs3L17929/&#10;+9vvf//7lpuXPS0FoQorNnBLDCAWmuOkWpSuX79+6NAhIcTQ0JCy6vTp052dne3t7W+99ZaboozO&#10;vZDelF2Y1IpXSsn/ClPsVAoRpUGxbFhyWQ037y6ZQokN3EQPiIXSHsXbNn355ZcPPfSQEOJf/uVf&#10;lFV6SkNDw9LSksvSHE5Dd2YZM4xV5gxuKuPcJ1PqWaUSPd8AwD2Hpi2WDsRDDz305ZdfCiH+/M//&#10;XFmlpywtLTU0NHgt1nISRe4fKMq20ZYdi7JbWc5cVntfQUZsAKImn/igtCZKotcpWbnBcnN6Rain&#10;YLS3t3/wwQdCiH379imr/uZv/kYIMT09/eSTT3oqU5POaQyqnsL75yykOfOaCQYKYgMQA7uWxZwo&#10;zw/bnZEhn0gjb27XeCnlK5sE9R57e3vPnz//zTff/NVf/dWxY8ceeeSRFStWPPLII8eOHdu2bds3&#10;33xz/vz53t5eu81dhit5mMjf9LUcSt3vV9ncCFo1cIaSLhHnKQGoPW1tba2trcePHz906NC2bdu2&#10;bdtmrMrn88ePH29tbTVfHa3M8Soqb3zNJZjHlDwV4lDPqu5S0G8AkqKqmxJLBw8evH///nPPPXf5&#10;8uUvvvjiP/7jP7744ovLly8/99xz9+/fP3jwoJLfoTvlkMfczRKmnpayytw5c+45Wfa9LLcKowcW&#10;C/oNAMKyYsWKX/ziF/r9lAYHB/XJ5yeffPLHP/5xXPdTMp/ACkvEBgDhamtrS86d9YgHLhEbojY5&#10;ORl3FeBBKpWKuwpADIgNMfjOd74TdxXgytdffx13FYB4hBUb3n77bfnlnj17HHLu2bNH/9eyBCPd&#10;nAcAEIYQ+w1yO+61WZfzG8sEBgCIRhWcw0pIAICIxTDfYB4scr+hPvpkpOgl+C4QAGApxNhgbsSF&#10;zWCRmRwDlDzy5u4LTD7ljegL5jkYl2/Q30dhN/cDoN4kdL5BlJuCtmxJq5f8FhyiHU02gGhU5Tms&#10;td1i1tjbSax///d//7M/+zM3iUAdSuhctENXwKELUqUdCE8jRfK/Sm9DSTHnMSdablUP7t+//4c/&#10;/OHu3bty4t27d//whz/cv38/rloByRF1v8FhIsF9NnmVywKrkXMUNObhlRkCZZVlOeb0eptjeOCB&#10;B7773e/+8z//sxBi9erVQoi7d+8uLS1997vffeCBB+KuXa3R76c0MzNz9+7d1atXt7W19fb2Jucu&#10;GrAUVmywm0C2W2VumOxS3OSsInaNsnNj7WZVVX8sEZDDgxCCwBCG+/fv//KXv5ybm9u9e3c6nV69&#10;evXdu3dv3rz5q1/9qqWl5dChQytWVOWwdj1I6JhSXTFGdeShHlr2COjhYWlpicAQkldfffVb3/rW&#10;6dOnt2/f/vDDD3/7299++OGHt2/ffvr06QceeOC1115T8tfMg3FqALEhZnuKhNVQjw91OHlQCT08&#10;EBjC8OGHH96+ffvw4cPmFl/TtJ/97Ge3b9/+8MMPY6kbyqJDl0SWl4Y48DfpUsNTNZ4QFUIyPDy8&#10;e/duhwy7d+/+7W9/+/3vfz+yKsE9bWlpSV+6c+dOa2ury83m5+fXrVsXWq1q2eTkJPdhrRZff/21&#10;co/usr98/jQM27Zt+8d//MeHHnrILsMXX3zxzDPPjI2NGSnGczTlJ24qD+w0P4zT/Lgeuzx1+/CG&#10;sj/L2dnZNWvWyCn0GwCE4ssvv3QIDEKIhoYG49jUzGjllQW5uVcey6wHACVFzlPtz3COEvMNAELx&#10;0EMPffnllw4Z9EeEei1WK3Kfx9z5QFnEBgChaG9v/+CDDxwyTE9PP/nkk57K1A/8dQ7Z8hIjhZOg&#10;PCE2AAhFb2/v+fPnv/nmG8u133zzzfnz53t7e0OtgzHKJAgPHjHfEAOeNIl60NbW1traevz48UOH&#10;DimNcj6fP378eGtrq9ero83tu3OKMUXBmJJXxIao8Wx61I+DBw/+/d///XPPPbd79+6NGzfqk8/T&#10;09Pnz5/Xr4tW8stDQGUXzFuZT08y54FLxAYAYVmxYsUvfvEL/X5Kg4OD+uTzk08++eMf/zio+ymZ&#10;T2BFIIgNAMLV1tYW3p31iAchYS4aAKAiNgAAVMQGAICK2AAAUBEbAAAqYgMAQEVsAACoiA0AABWx&#10;AQCgIjYAAFTEBgCAitgAAFARGwAAKmIDAEBFbAAAqIgNAAAVsQEAoCI2AABUxAYAgIrYAABQrYi7&#10;AkDdaW9vd5Ptxo0bYdcEsENsAGJQtt13GT+AkDCmBFQBTdPKprjftvLKGCopRIRQNwSF2ADUuHw+&#10;H0aZOufG3WFtGLVCgIgNQHWQ29nkHG6XDQ+oUsQGoOopIzzKgvGvkccyc9mcPmqiVMZuv0gg5qKB&#10;6qAfocv/yqv0BX2VQwlyHofM7nPK5GzGspHispJICGIDUPWUY3AjckTfBDv0BugoVBdiA1A1jE6D&#10;nKgcrcdRr2V20ShRlYQbzDcAtUZviL3OEvtrsu0GiAgA1Y5+A1BNzA1xhWcKyQNQPq6ZkOsjl2BM&#10;NvgLVIgdsQGoApYhwW6tMv1rNydst+CQwa4ybuppWQiT0olFbABiwC0xkHDEBiBq3EQPycdcNABA&#10;RWwAAKiIDQAAFbEBAKAiNgAAVMQGAICK2AAAUBEbAAAqYgMAQEVsAACo/N8zY35+PsB6ADWDPw3U&#10;AJ+xYd26dcHWA6gN/GmgNjCmBABQERsAACpiAwBARWwAAKiIDQAAFbEBAKAiNgAAVMQGAICK2AAA&#10;UBEbAAAqYgMAQEVsAACoiA0AABWxAQCgIjYAAFTEBgCAyv9z33RfffVVIPXwZ9WqVTHuHUDNGBkZ&#10;ibsKYenp6fGxVaWxQZfJzEwuTrrJOZpJG5lHM+l0ZmbR3Ya6VFMqnW7zU0UAcNTe3h53FYJ348YN&#10;fxsGEBsyozNnJyfd5Ew1CSGEnrmpSQghJovLi4uu9nV2cfLs5OTMaNpzLQEArgUQG86enSybZ2+q&#10;cLw/Ojqjp6SaUkIIuZUfHb04cDbrZo+jozPd3fQeACAsEc1FGwNBev+gqanQb5B1d+/cm0pFUx8A&#10;gIMoYoPcOdBnGvamUpYH/ul028xo2hw2AABRCj02KHMDer/BeURoNMN0AoAq1tjY6PDS5ap4hRsb&#10;lMCQycyI4oy0s2OvEx4AIDbBnMNqSZk7GC2ezjS5KNq6M0KIVJPIZNL6smxmNL2jVZxyffISACBY&#10;IfYbmkRKfmk09MaEszEvraSn0xk5PwDUjMYiy8TkDDGFGRuaSl4alzUsn7Ok/7sohBAp6cylVCol&#10;hBgYSIVXNwAIlWVz39jYmCtSwoBdelxCHFOSJ5wvzRYW9qZS+qyDEGJmNG0sZzJpvbtgbPgnf9rW&#10;1DRJ7wFANcrlcsayEh7iqI5nIcYG2fjJ5Xa/O708waBfFy2ahBBicrFkkx2tYlykFsVkFPUDgEjI&#10;MSPJIrr2rdDuNwlROs2gJ6eknHv3Fl7N/NsMgQFArUp4ByLEfoP5zhZ7m1L6PTOahNibKi43iZQ0&#10;0JQubrL4r4XIAQC1QZ5OUDoQdulxCTE2GFMFxhmr6XRhQCmVShmDS6mmVHd3m55Hvh5iYGAyvLoB&#10;QHiU9l1+abcqISHBEOKYknFz1lRTKtVUOPuoSaSMU5X04HF2clIPDNwqAwASIty56NHRi93dOzOZ&#10;NiEKI0XGsjGgZHmHjEzxdq0AUPOS1mkQYc9Fn53Mjtq08gNnJ4X9BW6T7h4IAQAIQ7ixYXGxEAPs&#10;DBTPSpKl0zNc1gAAMYri+oa27oxy07220svcDKMzM2fPcr0bgBj4fnxmTYro2re27ox+rmq6u23m&#10;32b0s1PlJ/kQFQDEqKenJ+4qJEsAY0ouH9a2uFh4eujivxZS9BOTMqMzmdGZgQEPgYEHggJAqALo&#10;N6TTbZOLHlp24/nS3d1t3d0Z19sJIURTk9ibavayBQDAM21paUlfunPnTmtrq9ftv/rqq6Cr5MGq&#10;Vati3DsA1IbZ2dk1a9bIKRHdTwkAUEUqHVPiyB0Aag/9BgCAqqTfMDs7a5cPAFA/lueiAQDQMaYE&#10;AFARGwAAKmIDAEBFbAAAqIgNAAAVsQEAoCI2AABUET2/AUBNanjt/8ZdhbAs/c//Ypn+u9/9LuKa&#10;ROYv//IvjWViAwB4097eHncVgqc89o7YAKBSuf/xp3FXIUiN/+v/xV2F+DHfAABQERsAACpiAwBA&#10;RWwAkESL7x/paWxsbGxs7DlyZtFIPdPTY7xaPNPTuPyqSiyeMd5Xz5H3FwMstyfQz4LYACB53j+y&#10;da/4yZVcLpfLHW+5uNWi2Xv/yNajj54debYp+tr5tnimZ+vFluL7+onYezCxoY3zlAAkzeKZE5/3&#10;Xxl5qkkIIUTTsyNn5xqH3n/21aekHD17P++/MvKUdQEJtfj7i6L/+LNPNQkhhGh66tVccutPvwFA&#10;wiz+/uL0o480SSmPtGz8zfj7xstq7DIIPTTs/EGTKd0YPWvsOfK+Pjp0pDjy1HNEf9vyEJs+ErW4&#10;nCWMzgexAUDybGx5RH7Z9MijxvL00a0nPt8o5FhR5Z56dSSXy+VyuSs7Pz9xZlEIMf353LbjuVwu&#10;d/bRz0+cWRSLZw7uFTuv5HK53BV9JGrxzMGLLceLY24hDE0xpgQgeabnbgvRZLxcvP25ENsKLzb2&#10;Hx959vaRxhNn+p6qtq6DpcUzRw5e/M30tBBCbOwXQoiNO/ueahJCiEdahDDGopqEKI5ELZ7pmZ6e&#10;3tp4tFDExt/f3hlspeg3AEiYph/s3Pj57UUp5fbc9F9vK4zNb9z5gyYhnurrF0eTO5NrqekHO8XF&#10;3y8qqe8f2Xqx5SfHc7lc7kr/Rg/F/fXZnGHk2UfKb+AJsQFA0jQ9+5NHj24tjqu/f6Zn7+f9fU+p&#10;eY5XXXRo+sFOcfTgmcKZq4vvHymcgvuoeKRJCLH4+7lp++2G9LeqbyV+sHPjb8YLKQGfvaojNgBI&#10;nqdevXJWnNja2NjYuPXE3M4rVvPOenQYqqZph6ZnR67snNPfV+PWE+Ls8WebnurrFxe3NjY2Nh68&#10;+LntdsfPFjIVtpJSDs7tPB782Jq2tLQUdJkA6oV+j+6avNeewz26a/U+rPI9uuk3AABUxAYAgIrY&#10;AABQcX0DgErxMJzaQ2wAAG+Ux2fWJM5TAgComG8AAKiIDQAAFbEBAKAiNgAAVMQGAICK2AAAUBEb&#10;AAAq7Uc/+lHcdQAAJMv/B2Oj/jSysS2ZAAAAAElFTkSuQmCCUEsDBBQABgAIAAAAIQBqd2uQ4gAA&#10;AAoBAAAPAAAAZHJzL2Rvd25yZXYueG1sTI9BS8NAEIXvgv9hGcGb3aRpU42ZlFLUUxFsBfG2zU6T&#10;0OxsyG6T9N+7nvT0GN7jzffy9WRaMVDvGssI8SwCQVxa3XCF8Hl4fXgE4bxirVrLhHAlB+vi9iZX&#10;mbYjf9Cw95UIJewyhVB732VSurImo9zMdsTBO9neKB/OvpK6V2MoN62cR1EqjWo4fKhVR9uayvP+&#10;YhDeRjVukvhl2J1P2+v3Yfn+tYsJ8f5u2jyD8DT5vzD84gd0KALT0V5YO9EizOM0bPEISRI0BFar&#10;6AnEEWG5SBcgi1z+n1D8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IKLv/7HBQAAYhQAAA4AAAAAAAAAAAAAAAAAOgIAAGRycy9lMm9Eb2MueG1sUEsBAi0ACgAA&#10;AAAAAAAhAEGqelpzNwAAczcAABQAAAAAAAAAAAAAAAAALQgAAGRycy9tZWRpYS9pbWFnZTEucG5n&#10;UEsBAi0AFAAGAAgAAAAhAGp3a5DiAAAACgEAAA8AAAAAAAAAAAAAAAAA0j8AAGRycy9kb3ducmV2&#10;LnhtbFBLAQItABQABgAIAAAAIQCqJg6+vAAAACEBAAAZAAAAAAAAAAAAAAAAAOFAAABkcnMvX3Jl&#10;bHMvZTJvRG9jLnhtbC5yZWxzUEsFBgAAAAAGAAYAfAEAANRBAAAAAA==&#10;">
                <v:shape id="Image 14" o:spid="_x0000_s1027" type="#_x0000_t75" style="position:absolute;width:35236;height:32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M/lwQAAANsAAAAPAAAAZHJzL2Rvd25yZXYueG1sRE9NawIx&#10;EL0X+h/CFLzVbKWu7WqUIm2xeFLb+5iMu4vJZNlEd/33Rih4m8f7nNmid1acqQ21ZwUvwwwEsfam&#10;5lLB7+7r+Q1EiMgGrWdScKEAi/njwwwL4zve0HkbS5FCOBSooIqxKaQMuiKHYegb4sQdfOswJtiW&#10;0rTYpXBn5SjLcumw5tRQYUPLivRxe3IK3jv7bT9/9Hi//hvrPp/ka9mgUoOn/mMKIlIf7+J/98qk&#10;+a9w+yUdIOdXAAAA//8DAFBLAQItABQABgAIAAAAIQDb4fbL7gAAAIUBAAATAAAAAAAAAAAAAAAA&#10;AAAAAABbQ29udGVudF9UeXBlc10ueG1sUEsBAi0AFAAGAAgAAAAhAFr0LFu/AAAAFQEAAAsAAAAA&#10;AAAAAAAAAAAAHwEAAF9yZWxzLy5yZWxzUEsBAi0AFAAGAAgAAAAhAN4Mz+XBAAAA2wAAAA8AAAAA&#10;AAAAAAAAAAAABwIAAGRycy9kb3ducmV2LnhtbFBLBQYAAAAAAwADALcAAAD1AgAAAAA=&#10;">
                  <v:imagedata r:id="rId18" o:title=""/>
                </v:shape>
                <v:shape id="Graphic 15" o:spid="_x0000_s1028" style="position:absolute;left:762;top:10310;width:9525;height:2001;visibility:visible;mso-wrap-style:square;v-text-anchor:top" coordsize="952500,200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l7qwgAAANsAAAAPAAAAZHJzL2Rvd25yZXYueG1sRE9Na8JA&#10;EL0X/A/LCL3VjQVLiK6igtCDpTSKXsfsmESzs2F3TdJ/3y0UepvH+5zFajCN6Mj52rKC6SQBQVxY&#10;XXOp4HjYvaQgfEDW2FgmBd/kYbUcPS0w07bnL+ryUIoYwj5DBVUIbSalLyoy6Ce2JY7c1TqDIUJX&#10;Su2wj+Gmka9J8iYN1hwbKmxpW1Fxzx9GwedlvZm5vEvPaXG7utO+PvUfuVLP42E9BxFoCP/iP/e7&#10;jvNn8PtLPEAufwAAAP//AwBQSwECLQAUAAYACAAAACEA2+H2y+4AAACFAQAAEwAAAAAAAAAAAAAA&#10;AAAAAAAAW0NvbnRlbnRfVHlwZXNdLnhtbFBLAQItABQABgAIAAAAIQBa9CxbvwAAABUBAAALAAAA&#10;AAAAAAAAAAAAAB8BAABfcmVscy8ucmVsc1BLAQItABQABgAIAAAAIQCwLl7qwgAAANsAAAAPAAAA&#10;AAAAAAAAAAAAAAcCAABkcnMvZG93bnJldi54bWxQSwUGAAAAAAMAAwC3AAAA9gIAAAAA&#10;" path="m476250,l405869,1084,338696,4234,275467,9295r-58548,6818l163788,24532r-46978,9866l76722,45556,20162,71128,,100012r5163,14778l44261,142173r72549,23453l163788,175492r53131,8419l275467,190729r63229,5061l405869,198940r70381,1085l546630,198940r67173,-3150l677032,190729r58548,-6818l788711,175492r46978,-9866l875777,154468r56560,-25572l952500,100012,947336,85234,908238,57851,835689,34398,788711,24532,735580,16113,677032,9295,613803,4234,546630,1084,476250,xe" filled="f" strokecolor="red" strokeweight="1.5pt">
                  <v:path arrowok="t"/>
                </v:shape>
                <v:shape id="Graphic 16" o:spid="_x0000_s1029" style="position:absolute;left:14097;top:1992;width:5048;height:1714;visibility:visible;mso-wrap-style:square;v-text-anchor:top" coordsize="504825,17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1jqwQAAANsAAAAPAAAAZHJzL2Rvd25yZXYueG1sRE89a8Mw&#10;EN0D+Q/iCt0SuR3s4kQxpZBSOiVxsh/W1XJtnYwlO25+fVQodLvH+7xtMdtOTDT4xrGCp3UCgrhy&#10;uuFawbncr15A+ICssXNMCn7IQ7FbLraYa3flI02nUIsYwj5HBSaEPpfSV4Ys+rXriSP35QaLIcKh&#10;lnrAawy3nXxOklRabDg2GOzpzVDVnkarIMPv9oCfaZkd7Xios8vt/eJLpR4f5tcNiEBz+Bf/uT90&#10;nJ/C7y/xALm7AwAA//8DAFBLAQItABQABgAIAAAAIQDb4fbL7gAAAIUBAAATAAAAAAAAAAAAAAAA&#10;AAAAAABbQ29udGVudF9UeXBlc10ueG1sUEsBAi0AFAAGAAgAAAAhAFr0LFu/AAAAFQEAAAsAAAAA&#10;AAAAAAAAAAAAHwEAAF9yZWxzLy5yZWxzUEsBAi0AFAAGAAgAAAAhAEhvWOrBAAAA2wAAAA8AAAAA&#10;AAAAAAAAAAAABwIAAGRycy9kb3ducmV2LnhtbFBLBQYAAAAAAwADALcAAAD1AgAAAAA=&#10;" path="m252412,l185309,3062r-60296,8641l73928,25107,34460,42457,,85725r9016,22789l73928,146342r51085,13404l185309,168387r67103,3063l319515,168387r60296,-8641l430896,146342r39468,-17350l504825,85725,495808,62935,430896,25107,379811,11703,319515,3062,252412,xe" filled="f" strokecolor="#6fac46" strokeweight="1.5pt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sz w:val="24"/>
        </w:rPr>
        <w:t>Disregard</w:t>
      </w:r>
      <w:r>
        <w:rPr>
          <w:spacing w:val="-2"/>
          <w:sz w:val="24"/>
        </w:rPr>
        <w:t xml:space="preserve"> </w:t>
      </w:r>
      <w:r>
        <w:rPr>
          <w:sz w:val="24"/>
        </w:rPr>
        <w:t>8a/b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venue</w:t>
      </w:r>
      <w:r>
        <w:rPr>
          <w:spacing w:val="-2"/>
          <w:sz w:val="24"/>
        </w:rPr>
        <w:t xml:space="preserve"> </w:t>
      </w:r>
      <w:r>
        <w:rPr>
          <w:sz w:val="24"/>
        </w:rPr>
        <w:t>requires</w:t>
      </w:r>
      <w:r>
        <w:rPr>
          <w:spacing w:val="-2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poster</w:t>
      </w:r>
      <w:r>
        <w:rPr>
          <w:spacing w:val="-2"/>
          <w:sz w:val="24"/>
        </w:rPr>
        <w:t xml:space="preserve"> dimensions.</w:t>
      </w:r>
    </w:p>
    <w:p w14:paraId="685F5B74" w14:textId="77777777" w:rsidR="00FC3EBE" w:rsidRDefault="0082638A">
      <w:pPr>
        <w:ind w:left="840"/>
        <w:rPr>
          <w:b/>
          <w:sz w:val="20"/>
        </w:rPr>
      </w:pPr>
      <w:r>
        <w:rPr>
          <w:b/>
          <w:sz w:val="20"/>
        </w:rPr>
        <w:t>Figure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2</w:t>
      </w:r>
    </w:p>
    <w:p w14:paraId="2D4471B8" w14:textId="77777777" w:rsidR="00FC3EBE" w:rsidRDefault="00FC3EBE">
      <w:pPr>
        <w:pStyle w:val="BodyText"/>
        <w:spacing w:before="45"/>
        <w:rPr>
          <w:b/>
          <w:sz w:val="20"/>
        </w:rPr>
      </w:pPr>
    </w:p>
    <w:p w14:paraId="35CB6DFF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Navigate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“Services”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tab</w:t>
      </w:r>
    </w:p>
    <w:p w14:paraId="5847946B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19"/>
        </w:tabs>
        <w:ind w:left="1919" w:hanging="359"/>
        <w:rPr>
          <w:sz w:val="24"/>
        </w:rPr>
      </w:pPr>
      <w:r>
        <w:rPr>
          <w:sz w:val="24"/>
        </w:rPr>
        <w:t>Circled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green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Figure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2.</w:t>
      </w:r>
    </w:p>
    <w:p w14:paraId="4D15C355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Click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Hammer</w:t>
      </w:r>
      <w:r>
        <w:rPr>
          <w:spacing w:val="-1"/>
          <w:sz w:val="24"/>
        </w:rPr>
        <w:t xml:space="preserve"> </w:t>
      </w:r>
      <w:r>
        <w:rPr>
          <w:sz w:val="24"/>
        </w:rPr>
        <w:t>Icon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Troubleshooting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Menu</w:t>
      </w:r>
    </w:p>
    <w:p w14:paraId="56F37463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19"/>
        </w:tabs>
        <w:ind w:left="1919" w:hanging="359"/>
        <w:rPr>
          <w:sz w:val="24"/>
        </w:rPr>
      </w:pPr>
      <w:r>
        <w:rPr>
          <w:sz w:val="24"/>
        </w:rPr>
        <w:t>Circled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Figure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3.</w:t>
      </w:r>
    </w:p>
    <w:p w14:paraId="54C4D201" w14:textId="77777777" w:rsidR="00FC3EBE" w:rsidRDefault="00FC3EBE">
      <w:pPr>
        <w:rPr>
          <w:sz w:val="24"/>
        </w:rPr>
        <w:sectPr w:rsidR="00FC3EBE">
          <w:pgSz w:w="12240" w:h="15840"/>
          <w:pgMar w:top="980" w:right="1340" w:bottom="980" w:left="1320" w:header="729" w:footer="787" w:gutter="0"/>
          <w:cols w:space="720"/>
        </w:sectPr>
      </w:pPr>
    </w:p>
    <w:p w14:paraId="1DB95A9D" w14:textId="77777777" w:rsidR="00FC3EBE" w:rsidRDefault="00FC3EBE">
      <w:pPr>
        <w:pStyle w:val="BodyText"/>
        <w:spacing w:before="168"/>
      </w:pPr>
    </w:p>
    <w:p w14:paraId="6AD6023D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Ensure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“Send</w:t>
      </w:r>
      <w:r>
        <w:rPr>
          <w:spacing w:val="-1"/>
          <w:sz w:val="24"/>
        </w:rPr>
        <w:t xml:space="preserve"> </w:t>
      </w:r>
      <w:r>
        <w:rPr>
          <w:sz w:val="24"/>
        </w:rPr>
        <w:t>Job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Bitmap”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“Enable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SpoolSmart</w:t>
      </w:r>
      <w:proofErr w:type="spellEnd"/>
      <w:r>
        <w:rPr>
          <w:sz w:val="24"/>
        </w:rPr>
        <w:t>”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selected</w:t>
      </w:r>
    </w:p>
    <w:p w14:paraId="2F20C9C2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19"/>
        </w:tabs>
        <w:ind w:left="1919" w:hanging="359"/>
        <w:rPr>
          <w:sz w:val="24"/>
        </w:rPr>
      </w:pPr>
      <w:r>
        <w:rPr>
          <w:sz w:val="24"/>
        </w:rPr>
        <w:t>Circled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green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Figure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3.</w:t>
      </w:r>
    </w:p>
    <w:p w14:paraId="17E8EB06" w14:textId="77777777" w:rsidR="00FC3EBE" w:rsidRDefault="0082638A">
      <w:pPr>
        <w:pStyle w:val="BodyText"/>
        <w:ind w:left="84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B2AB6D7" wp14:editId="40B539E9">
                <wp:extent cx="3790315" cy="3488690"/>
                <wp:effectExtent l="0" t="0" r="0" b="6985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90315" cy="3488690"/>
                          <a:chOff x="0" y="0"/>
                          <a:chExt cx="3790315" cy="3488690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313" cy="34886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142875" y="2367915"/>
                            <a:ext cx="1000125" cy="615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0125" h="615315">
                                <a:moveTo>
                                  <a:pt x="500062" y="0"/>
                                </a:moveTo>
                                <a:lnTo>
                                  <a:pt x="441742" y="2069"/>
                                </a:lnTo>
                                <a:lnTo>
                                  <a:pt x="385399" y="8124"/>
                                </a:lnTo>
                                <a:lnTo>
                                  <a:pt x="331408" y="17934"/>
                                </a:lnTo>
                                <a:lnTo>
                                  <a:pt x="280143" y="31268"/>
                                </a:lnTo>
                                <a:lnTo>
                                  <a:pt x="231980" y="47895"/>
                                </a:lnTo>
                                <a:lnTo>
                                  <a:pt x="187294" y="67585"/>
                                </a:lnTo>
                                <a:lnTo>
                                  <a:pt x="146461" y="90106"/>
                                </a:lnTo>
                                <a:lnTo>
                                  <a:pt x="109854" y="115228"/>
                                </a:lnTo>
                                <a:lnTo>
                                  <a:pt x="77851" y="142720"/>
                                </a:lnTo>
                                <a:lnTo>
                                  <a:pt x="50825" y="172352"/>
                                </a:lnTo>
                                <a:lnTo>
                                  <a:pt x="29151" y="203892"/>
                                </a:lnTo>
                                <a:lnTo>
                                  <a:pt x="3364" y="271776"/>
                                </a:lnTo>
                                <a:lnTo>
                                  <a:pt x="0" y="307657"/>
                                </a:lnTo>
                                <a:lnTo>
                                  <a:pt x="3364" y="343538"/>
                                </a:lnTo>
                                <a:lnTo>
                                  <a:pt x="29151" y="411422"/>
                                </a:lnTo>
                                <a:lnTo>
                                  <a:pt x="50825" y="442962"/>
                                </a:lnTo>
                                <a:lnTo>
                                  <a:pt x="77851" y="472594"/>
                                </a:lnTo>
                                <a:lnTo>
                                  <a:pt x="109854" y="500086"/>
                                </a:lnTo>
                                <a:lnTo>
                                  <a:pt x="146461" y="525208"/>
                                </a:lnTo>
                                <a:lnTo>
                                  <a:pt x="187294" y="547729"/>
                                </a:lnTo>
                                <a:lnTo>
                                  <a:pt x="231980" y="567419"/>
                                </a:lnTo>
                                <a:lnTo>
                                  <a:pt x="280143" y="584046"/>
                                </a:lnTo>
                                <a:lnTo>
                                  <a:pt x="331408" y="597380"/>
                                </a:lnTo>
                                <a:lnTo>
                                  <a:pt x="385399" y="607190"/>
                                </a:lnTo>
                                <a:lnTo>
                                  <a:pt x="441742" y="613245"/>
                                </a:lnTo>
                                <a:lnTo>
                                  <a:pt x="500062" y="615315"/>
                                </a:lnTo>
                                <a:lnTo>
                                  <a:pt x="558382" y="613245"/>
                                </a:lnTo>
                                <a:lnTo>
                                  <a:pt x="614725" y="607190"/>
                                </a:lnTo>
                                <a:lnTo>
                                  <a:pt x="668716" y="597380"/>
                                </a:lnTo>
                                <a:lnTo>
                                  <a:pt x="719981" y="584046"/>
                                </a:lnTo>
                                <a:lnTo>
                                  <a:pt x="768144" y="567419"/>
                                </a:lnTo>
                                <a:lnTo>
                                  <a:pt x="812830" y="547729"/>
                                </a:lnTo>
                                <a:lnTo>
                                  <a:pt x="853663" y="525208"/>
                                </a:lnTo>
                                <a:lnTo>
                                  <a:pt x="890270" y="500086"/>
                                </a:lnTo>
                                <a:lnTo>
                                  <a:pt x="922273" y="472594"/>
                                </a:lnTo>
                                <a:lnTo>
                                  <a:pt x="949299" y="442962"/>
                                </a:lnTo>
                                <a:lnTo>
                                  <a:pt x="970973" y="411422"/>
                                </a:lnTo>
                                <a:lnTo>
                                  <a:pt x="996760" y="343538"/>
                                </a:lnTo>
                                <a:lnTo>
                                  <a:pt x="1000125" y="307657"/>
                                </a:lnTo>
                                <a:lnTo>
                                  <a:pt x="996760" y="271776"/>
                                </a:lnTo>
                                <a:lnTo>
                                  <a:pt x="970973" y="203892"/>
                                </a:lnTo>
                                <a:lnTo>
                                  <a:pt x="949299" y="172352"/>
                                </a:lnTo>
                                <a:lnTo>
                                  <a:pt x="922273" y="142720"/>
                                </a:lnTo>
                                <a:lnTo>
                                  <a:pt x="890270" y="115228"/>
                                </a:lnTo>
                                <a:lnTo>
                                  <a:pt x="853663" y="90106"/>
                                </a:lnTo>
                                <a:lnTo>
                                  <a:pt x="812830" y="67585"/>
                                </a:lnTo>
                                <a:lnTo>
                                  <a:pt x="768144" y="47895"/>
                                </a:lnTo>
                                <a:lnTo>
                                  <a:pt x="719981" y="31268"/>
                                </a:lnTo>
                                <a:lnTo>
                                  <a:pt x="668716" y="17934"/>
                                </a:lnTo>
                                <a:lnTo>
                                  <a:pt x="614725" y="8124"/>
                                </a:lnTo>
                                <a:lnTo>
                                  <a:pt x="558382" y="2069"/>
                                </a:lnTo>
                                <a:lnTo>
                                  <a:pt x="500062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5020" y="1311910"/>
                            <a:ext cx="220345" cy="2247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5020" y="1670050"/>
                            <a:ext cx="220345" cy="2247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2819539" id="Group 17" o:spid="_x0000_s1026" style="width:298.45pt;height:274.7pt;mso-position-horizontal-relative:char;mso-position-vertical-relative:line" coordsize="37903,348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TzLAmQUAAGIVAAAOAAAAZHJzL2Uyb0RvYy54bWzkWN+PnDYQfq/U/wHx&#10;niw24B8oe1GV650iRcmpuarPXpbdRQFMDXt79993bOPFd9sATdWqUR9uMcd4+PzNfOMxb94+1lXw&#10;UKiulM06RK+jMCiaXG7LZr8Of72/ecXCoOtFsxWVbIp1+FR04durH394c2qzAsuDrLaFCsBJ02Wn&#10;dh0e+r7NVqsuPxS16F7Ltmjg4U6qWvRwq/arrRIn8F5XKxxFZHWSatsqmRddB/+9tg/DK+N/tyvy&#10;/tNu1xV9UK1DwNabX2V+N/p3dfVGZHsl2kOZDzDEN6CoRdnAS8+urkUvgqMqL1zVZa5kJ3f961zW&#10;K7nblXlh1gCrQdGL1dwqeWzNWvbZad+eaQJqX/D0zW7zjw+3qv3c3imLHoYfZP6lA15Wp3af+c/1&#10;/X40ftypWk+CRQSPhtGnM6PFYx/k8M+Y8ihGaRjk8CxOGCN84Dw/QGAu5uWHn2dmrkRmX2zgneG0&#10;ZZ7B30ARjC4omk8lmNUfVREOTupFPmqhvhzbVxDNVvTlpqzK/slkJsRNg2oe7spcs6tvgM07FZRb&#10;UAroohE1KOJ9LfZFAPdAubPRM3QELhxsqrK9KatK867HA1RI6BcJ8Sertcl2LfNjXTS9VY8qKkAt&#10;m+5Qtl0YqKyoNwXAU++3CIIGyu0BYqvKprdS6XpV9PlBv38HOH4BgWmgIjs/MKBHnHoJ3ZBeyzMm&#10;9jKGGWrOcRdZq7r+tpB1oAeAFTAA2SITDx+6AY0zGTi0AAwywKOLA1SbzrEHdxf8/SVBfT6ItgAI&#10;2q0XYu5CfDvUF8Q1iYOV1txw9xV+UIIZBe2AdHBMKAcdwQSROXGhKIoQHsRFUKqFZoPhiM6Plimf&#10;HahRW8sTMHZwo/yxcUPNpy6XlSmXPWQFcBwGUC439v2Q6HqedqqHwQnS2UE5rMMBiX5cy4fiXhrD&#10;Xms9BTOCzYpMGYCgjiZV45smCaKJNcURMcSBtbNx19a4jVkac2AbiGIIJwMJzsZdB9sYJRGID2wR&#10;5fG0MWYRSiAXdfFCmLhEdB7d1XrGMeIM9hgwTijjLhbOyF2tMWIU88QYE5qyGeOEJAT0CJ457BJk&#10;coEo4iy1nhFKMZ4GTSlLrWfINopdVBxYd7Wg04jpdDPU4TjFkzgw5Kv1jKOY8WnjOCYWMqaI0ukF&#10;WorjiJKUTiI4O42TOI2neRjRJgiYmEY78pAkmENCW9U5stzVkjYynFCcQsynjL3gaa2waSbQmBcp&#10;TjGk9aTvMeXShEL6TVp72ZwSmtjS9VUFekJJWRIl07jjUYMppzGIZgq3p24SUWQbiK8i8eoGQTFO&#10;ppXlFaRnBdSF0F2H/E9ZzGxNWuCbIB1wK/F53IQwioixXsAJ0MCZVdcCvilhKLH6WhBLKKEstiJb&#10;kCdQegmxJXJBDjIeYTr4ns9vjjGm1vcC7fCE42EXWCBLTiNIPcP3AsVzTigZCs98MTnvhnrfmK9T&#10;nvMF5c8DvqCweqQgOluzPcIXbAdeMBfsNF6izG9iXg7Ob49ees9vvJ5y5rd0T5TzzYKn99kuJB0r&#10;yWx349Wol4Uyr2RX2NqpOzHTiJ+7MyiRfv9XNaZR41EamW65k1W5dWeJTu037yoVPAho/G5uQJru&#10;Vc/MdFt9LbqDtTOPzqUbXq47W9vL6tFGbp/gtHOC5ncddr8fhT5aVe8baLZBSb0bKDfYuIHqq3fS&#10;nNdN5wjvvH/8Tah26Pd76H8/StdzX7T91lbPbORPx17uSnMmGBENQKH/twcuOBF8N8dGaNCeHRtt&#10;w6bPWPrc8V84NsL2+A8fGylPI82DbkNjhDgyqToeizCURdj2zScHjBP4AjHkqDsV6Sz+e+dHTfh3&#10;lTbQKvhfGzDSlPx/04bQSJdB4OBfTRvzyQo+5Jk6PXx01F8K/XtTncZPo1d/AAAA//8DAFBLAwQK&#10;AAAAAAAAACEALy/s8F07AABdOwAAFAAAAGRycy9tZWRpYS9pbWFnZTEucG5niVBORw0KGgoAAAAN&#10;SUhEUgAAAg8AAAHlCAIAAAD9cIiMAAAABmJLR0QA/wD/AP+gvaeTAAAACXBIWXMAAA7EAAAOxAGV&#10;Kw4bAAAgAElEQVR4nO3de3gU52Hv8XckgRE3rRQSfDmJLiuR+NI8gFCPDa0R6NnUXNIKBcg5fXps&#10;6uOuHFrbi59jGjvOgzjNIXngqVlsl1iqQ4Sb5iIwyJiLbVVGtDGkFQIaAy66rorjmphIi7kZkLTn&#10;j9kdzc7MzsxKe5W+nz9gdnYu78yu3t+87zu7KwUCAQEAQAS7du26//77M5JdDABAqrt16xZpAQCw&#10;MDAwQFoAACyQFgAAa4ODg1nmSxw5csRw/sKFC+NQHgBAKhoaGrJIC2EUDJEiBAAwJg0NDdETBQCw&#10;RloAwNhXV1d38eJF/fyLFy/W1dVZrh4IBKx7oqLX01zXlrdq5Zxc/Zye5rqmruDMvLKwZeTFlGcN&#10;no6o/+TuXV1O24uPbJX+k7t3tfYJIYRwutwVharyDhdVOyfC8Q7PDm1KVyhlEavzMKKzrTqY0DP6&#10;7ViWQbWVKF4tk2KbvDfiYwTvHCA9VVVVNb7xRuWf/MmMGTOUmRcvXmx8442qqio7WzBOi40bNyrT&#10;LS0t+gWUmRs2bLBdWlmwIug/uXtX88kC7d+pUk30NNftqutT16WR5c5Z6Z4TXSnMVjGoN4UQ/r6+&#10;sKpd9DQ3CZfbXSh6muvkI9HPMTre/pO7g4sJ0X/yZI8QwW32nGjtE3lOIYToP+kvcrsr5MIYnCbb&#10;jM52sIp0rwwGXLNfCIPNm5eh/+TuXa25wcMIHkiujdcq6tLGnur1HcE7B0hPM2bMqPyTP1EHhhwV&#10;mvwwYdATJUdFeXm5/qka1bS8gDpXopI7p9TZ1+Xrj/R8YcWqsryu7p6RbT0u8vIcqkc93V3OokIh&#10;hCicWya6fP0Gc1SGj9ff16dsKXfOnFAN23+yTZSV5WnnO/LyYlB01dnuP9ncmusarokLKyIEslkZ&#10;5I2oslN1IDEtLYCYUQLj4sWL0UaFiNS2GI6KmrCIqNEtZtjyiI3cAmdea3dPRWGhus9Dvr7XPFZd&#10;LYaeySsry23tCnXItOWV5ba2avqItKsI4XS5i7rrmrqE6NpV1xreS+Tv72vdVdca2kK/v3+4znfk&#10;9nX7+4V2jvFxFRY5m5q0l879J5v7SlfO9e/u0izt7+vLLcpVLbf7hGOlnQZXBP2+rj5naXTra8pg&#10;thFdH1tPc12bcIqurlyXu6JQ/erY2rXx6iKsN7Atz+XsapI3G2oSat8wynaC3W+h11dEeBvo32NR&#10;nTEgRSmBIYSIKipEpLSQ1QhRoxDKP0GmORGsWFW0l6f9J9u68pxzbdUZPc1Kz0lP8+6T/YWOE625&#10;LvdK/V9wT/Ou4DP9J3fvEiK0077WvlK3u0L0NNc1neiZo/7b12zcsdLtEgY9UUqfRbBbpsBOwY2P&#10;t7DCverk7l11rUo11H+yuctZsVKIk7rjaeovW2VVU0VztvuH20jDVbdpx71xGcIbWorCCqXzqu3k&#10;3MI5uUKIvv68Ve6K3Mivjlb4e8NgddF/cveu3SeDxe5rbXOucrtzhzuwdG+YOeHbGX59lbar/fcY&#10;MO7cuHHjypUrdtJC/k8oeSFE8N/INBVQT3NdW2haqdqcLrdlx3RenkOIfn+/6OtSKkRnkSjIy+tq&#10;2q0fW+j39+eVyVGQO6fU2arsNK9srtxFVOQUbf5+VT+9fuMWCoucTW2+/gKr5UIMjzd3zkr3nP6T&#10;u3fVNbvcc/3NXc6KlXJVrjqYsBFY9bh0XZcIu+CN8mz39ckDFblzVrrnqBfWizwKHNqI1nDjQkms&#10;PGeBfAiRXh3zc6VaXYQaNLlzSp2t3cES5JVVzMlVzxSGr2loO8YHavs9BqQzpQNKCBGbnii53VBe&#10;Xt7SIhYuXHik/Ehovli4cKH86byR9kHZvt2l39fVl1sarEO1nQFyZVtX1xeLXgLNNqzHSnIdublC&#10;7mvKFXI1mOcI9T4NzxHCb3a8uXMqyrp2dTeLrr4+Mdw62LVbrFpZ4NvdLCqCA9Hywivdc6LvidLt&#10;PdeRK7rC8jKi/pOaMgxvRNVJqFkjOIDff3J3s90ympQ2Ov3+4biN+jWN83sMSD7NWIVm0NuS8ect&#10;NmzYsGHDhpaW8paWlo0bN5a3tLTID1rKN27cKE/Ly8TyUMLI3Q4VhSJYwbWd1A565s5ZuaosT11D&#10;iFxHbl/riR4h5N4MO/uJsPGI+k+2deXlOYRw5IUG4XtOtApnQa7BHOMjOxnaW7+vqy8vb26FO2RV&#10;WZ5cYfacaM0tjc9FbeHcMtG6q9m6+jQrQ+6cUmdXU93wVuSbu5QB/H5faIBAvVL0r45mdRG67aH/&#10;ZFvojgIhQgPi/b6uPmdRYfSvqYjmPQakJ/2wtnrQ284WjNsWR44caWlpqampCQQ2CCHExo0bNmyo&#10;2bhR1NRsCGw4cuSIKG85Un4kDkPcSl9EXtkqpTOisGJV2e5doavv4aFo+UGuEMp4cmGFy1nXVNcl&#10;RF5ZmVPYqZF0G68oLHI2NWlHucOGb+fkCiHmrHQ1y59qiTzHcIeOPuXDMBGW6/f3i66mOoNPH+TO&#10;WVlh46DM5M5Z6XY0K0XIK1tVEeqiUsY/8spWVYhIZZCPosK9Km/3LtVWVgoh5pa17dpV1yrynE6D&#10;QYkRvDrhq68qC+0xr2yVMqSQl9vXXFfXJ4RwuuQbevWvadh2VK+vZuMm7zEgve3Zs6eqqkrTjJAD&#10;Y8+ePW6323ILkvlv5x05cmThwoWSEDUbN9YIIYQIbNggzxxNuROh/+TuXX2lEbsQeprruovoYEh7&#10;xh+OARBDP/nJT770pS/Z+ix3QIzkY3jJ1XOitS+vzPC+HSGE6Onuysubm8gCAUA6s06LtPrGWfWd&#10;Q5F6eeRFVB0wAAArFj1RAIBxTu6J4jtoAQDWSAsAgDXSAgBg5tq1a36/n7QAAJiZPHmyw+EgLQAA&#10;1kgLAIA10gIAYC3r0qVLyS4DACB1yR/Lo20BALBGWgAArJEWAABrpAUAwBppAQCwRloAAKzZ+jUk&#10;IMEuXLiQ7CLYNXPmzGQXAUgE0gIpatasWckugrX29vZkFwFIEIO0SKPLOgBAYhi3LcZ84/rChQup&#10;cIwpUoxIklg8LlmAVMMoNwDAGmmBdNPpnS9JkiRJ8+d7DyW7MMC4QVogvRyqLmlY3REIBAKB11Y3&#10;LK2OLi86vfPnezvjVDRgTLOXFt3bXQ6Fy9MU2zJ0N21v6haiu8njCu1he7f9tbe7XFEsbrEpRxhP&#10;k5ALpZ6Iu/BiRHdwMTwbZjtRXimXp8lob/ErRue59x9YvbxYCCFEsedooHZJVKsXe44e9RTHo2DA&#10;WGe7bVG26YTf7/f7/SdWnNkc04qg6cXNwlnU5KneLNbL+6hd1l4dZWUjV0+jr6SUw/T7/X6/19V0&#10;oP7eXWETtgsTo2I0PfSW8dZs7iXWFXf3dtfcvbNCr9R6sao67umkVrx8tVi3xXuoU91A6PRWy51T&#10;86u9nXIDoro6NCvYlOj0zpeqDylti85D1aH+rOpDnQYbGe7xCj0Gxrfoe6KKSu5tbe+KWQG6t28W&#10;69eK7ZvPrKj1uorkXbi86+/d+2I0l/FFa5ua1hbFrFRK6TrOlM1yqicSL9Kh2TzkWJ+Zt/aKTbVr&#10;h18pfzzOu4liz2sH7/7gb0pKlCTo9D7ccPdrct/U3Q0PezuFEMfev7vytUAgcNB9rGF/pxCic3/D&#10;MXdlqCHS6X14qZD7szq+K5Y+7O3Ub+TQlnW/dzAQCHSsfn/dFsZHgKjTorvpQLDeVDqO5L6p7u0u&#10;lyc4S+msUvos5M4leRmPa7hHp+nFvSuedHW/tVeseEhd6biW3XumI6ytoExr9jv8rMdT/Vxr63Nz&#10;XdubtruG9+AZcfdRk2fuc62tz811OBzBCU+T/qBEeCdaU9P2UDG6h3uVoupcCzfcbPJsV5/f0AnR&#10;7aL9Lf1i+tXDDsRlv8NL+0qFCql96Q3n698AI1C8xFN7NBAIdBz8vXUPezs79zccO7auRJIkSSpZ&#10;d+xYw/4OIR5YvXxJsRBiyTNbRcP+TtG5v0FsfUYJi/0NYuszco9U8ZLawFGP0G2ks+TuB+qWzp9f&#10;vf/Lr3VE2d8FjEW200KuNB2OuZvFitq1RUIIl7dJ0zfVKmbVBmeskiuq6r3yHH/trL1yj0XrmVnL&#10;akM9OnLDwujStLvjTKQWjH6/QbOerN1UVrbpRNNa10MryuoPNAkhRNOB+jXL7HQfhR+mw+FwOA4s&#10;O7GpTO4UCk54XQYH1b29epVYccLv9/tPrBerNov1wWIUiaYXn7t3l1zU56JpKw0XQ1Wrtp5pX1br&#10;9/v9u+5VHbhuF8aL6ed3b69+Ltj3V7uizH7ZDAxvKvTSR54f9gYYleIlle5jH3QIIYT7YEBx1FOi&#10;Xmj5atGwv3N/gwiNdkQUvpHiYs/RQOC17979wd+UlEQ5lg6MRdGPWzR5g9V793aPy+WQr7uDy8yS&#10;rzqLHlpRdqaju/utva1KyDzX2rr3rS4hylY85ArFg9yw0O6pu6kpuDXjnh/9fvWK1q5fU3+gKeqw&#10;CB+3MKrR9AfV9NZeselJ+aTIPTPD5XbOKqtf5XJ53iqpPRFN/ThcDNVaZSuelE+dU/2VGLpdGC+m&#10;m9/91l6x6UlXLHqRVJsKvvQm89VvgOh1eudLoWGEzkONdQ/cXVK8fPUDdY3KUIP2lqfi5atFw8Ph&#10;YREc/JBXOVQtzfcK/Ubk+Us8ta9tfeD9c4xcYNwb8R20TZ65e2etl5sSmyJfma7ZNVz5qqtREdaw&#10;KHpohdj7VrCO6Tqw2eV5cW/rvSVGlYrN/QrXsjX1B5qaDpzZpM+j0TI5KI2itU1+f+36We2b586N&#10;0+1UCdhFGNUrlQTFntcOioZgj9HfiIOveYrV8x7+YPVr2lueipevFsc0LQvVKsGt6Dey5Jmtv9dQ&#10;IklSSYN+o8D4M5rPW9wrnEVCiO632oPX+K3tcj3S/dbe1ntLiooeWlFWf0DuC9HfmRPWsChau/7e&#10;vdXy3Zgub+2KM/Vi05MueUQ9uM0u5evbdPs15Fq25syqVWeMOtlHQ39QRQ+tEM+9GJzT5HG4tg/3&#10;oDV5HK7twrXWW7tp+JI7tsJ3Yf/2A7nY8v2vXVF8Nd5DK8Rz1dublAEbh2u7GN5U8KXX7SJs/qgU&#10;L6k9Guouql1SHD7vaK2nWHebbLHnaCD0WHlqeDOhrWg2IkSxJzSDrABGkRauJzeJvXMdDoejeu+Z&#10;4LyyM+3VDofDMXfvihNelxBFa2t3hRZqD452BOlGLFze2vVis9zDU92+Yo14rnp7t3A9uenMc3Md&#10;DofrxQOR96soKlkhQmPRwrXsXlEWbViEjVs4XC/qq1H9QanmzN0sdtWudSnFcD256d69c+VTUhuf&#10;e4fCdxHFbVtFa2s3nVk11+FwODafMctd7WpNJ1a0b1ZGsXbVri0qWlu7SX7xQi/98C6M5gNIP5Lf&#10;79fMGuF3yXVvd1WL2tjdTtnU1ORyjaZ+afK4DixrMq6iUuTr/FKkGN1NnrkHlumHaZL7rYLp8o3l&#10;qfAKAnG1b9++/Pz81P3mj1FFRZPH4Vh1xmAIHcOU237nbhZxGN0BMKbE7teQitY2JWCM1SaX1+/3&#10;JrsQqc7lbeIkAbApddsWAIDUEda2UH6CZjz8Fk2KHGOKFCOSFC9eKuAUYcwwH4TT9kSlxdAikCL4&#10;e8GYYfkj8/REAQCskRYAAGukBQDAGmkBALBGWgAArJEWAABrpAUAwBppAQCwRloAAKzF7lsFAQBj&#10;0Wuvvfab3/yGtAAAmHG73U6nk54oAIA10gIAYI20AABYIy0AANZICwCANdICAGCNtAAAWCMtAADW&#10;SAsAgDXSAgBgjW/+AACYqaur43uiAAAWHn744fz8fHqiAADWaFvEUSAQSHYRgHFHkqRkF2FsIi1G&#10;i0gAUorJnyRBMhqkxUhYJgQRAiSXYTCo/zBJjmiRFlEwyQDDp8gMIPHkGND89emzQVmA2LCJtLDL&#10;Mg/0C5AWQCqQJMkkGwKBAIFhB2lhzTwG7EwDSBhN7a+JCsPYkGeSGeZICwsmUWFnwnALAOJBqe4N&#10;mwtKVChdVZplaGSYIy2ioM8A9b+RHuqnAcSWeqwiUhgoSypP0aSICmlhxrC612eDPjnMWxsAYkup&#10;8dUNCDkV1LGhnimMcoXmhQnSIiKTqND8G1VsAIg5dR6ICFGhX0XdyCAwLJEWUbAMCdICSAt24gQa&#10;pIW1SO0Jy2mhywwAsaK/90n/r8kYhiYwiA0T165d8/v9pIUxk5HqgIr8cGhoSH44NDQkImcGgBgy&#10;SYuMjAwlKuRpwy1oQsKwYwpCiMmTJzscDtLCFnV4aAwNDanTQr8AgQHEm7oxIUmSnBBKTigzI61I&#10;PNhBWljTNynU2TA4ODg4OChPq5ODtAASRpMK8r8ZGRmZmZmBQECeHhoaUhoc+tUJDBP0RFkz7I9S&#10;5shRMTAwIP87FEJaAPGm/EHpByrUUZGVlZWVlSUvrG5bRPpcHplhiJ6oiAK6sQoRoW0hNyy+//3v&#10;J6mkAMw8/fTTQoisrCxlDEOer7l64z5aO0gLa4ZDEUpaDAwMCCG2bt2a7GICCLNu3bpbt25JKnJn&#10;lNwrpR/GIB7MkRYRGfYd6TNjcHAw8WUDYIc8pihTBrrVncN8Ja19/C63GU2XlLpXakglSaUDYGEw&#10;xGRA0bDnGXq0LSzo31iazijSAkhZmvsVhRAZGRmanDD/9QsoaFvYpQ8M5Wol2UUDYGwonGGrgj9h&#10;m0gLWzRRIcJjI9mlA2DM8r52AsM+0sKYvitTP4ZBTxSQ4gKm37agLCOM/uShQVpYMAwJ/UUKgBSk&#10;zgmTL+aR8bdsjrTQUl9xaK4+1MuQFkDqM8kJzWLKRKS/epAWdhk2YEkLjA0+n6+wsFD+CNuiRYv8&#10;fn+CCyBJUltbm35+W1vbaO5TMmlMcMEXLdLCmv7NZL9tcaha0liwrTP6IhyqNljPcKb91Udt+Niq&#10;D1kuFof9mxQomv2N8tyOET6f75FHHunv79+7d29LS0t9fX2CC3D8+PEHFvyBJjDa2toeWPAHx48f&#10;H/FmI/U+Gf5Rj3gv4wRpEbVIbVhDS2rld+ZBt5jv7QgEAoH3niqOcwFjzqjq7Ny2YKk4KB9cxz3t&#10;EePiUPXSOvdB+bATUAUHT3KHV3geGVe1/WiVl5fX1NQ4HI7KysrZs2cnvm1RWlp67L1fqgNDjopj&#10;7/2ytLR0xJu10/sEm0gLWzRvOFqvouPs0fn3lMjTxU89tcRkUWW5xCl+6nn30YYDxEX0vF7vqVOn&#10;KisrE79rdWDEJCpEhL/cSA9hjrRIsEPV0oLq6gXB3pvObQu0vTnqC/Dwi/GO4MIG1+fD25E3o31s&#10;vLrB3vUzD1VLS+vEUU9JeIfTkkr3Ud3le+R1F2zbpt7OoWqj4+3ctiC0WnixIp000x4wuyc82nN7&#10;qFpasO1QcGb1oeHnVYcRRflSSn19/bp163784x/Pnj07KQVQAiMmUYHYIi0S7+jpe3YGArVLxKHq&#10;Es99cm9Oh/f0UvNemqOe74mdxp0sh6pLGlZ3yD1e4nvbOsWhLaHtBmqXhK9+0H3UsyVY6xnsXT9z&#10;Sa3SjVarbkEsqQ10rG4oCcu5yOu+99RT6u0sqXTXNcqlaDw9X8itgM4DDeKeEqHuvqv7XuhI1Sct&#10;/GCNdG77Xt381cuKbZ7waM5t+MmsWyo9InYG1CfW4OSnjXXr1m3dunXNmjXJLghSEWmReKFqrLP9&#10;tHBXyhVK8VPPu4+e7TBby7vzqWLDJTvbT8vX7JIkLa07erZDlNwzv04TPqHVl1S6xen2zgh7j65I&#10;xU+9J1e7UvWhKNctuWf+6fZOIQ41nl79/GrRcKBTdB5oEMEzE2xcLK0zPmnhBxsm+FSJ576DwwNE&#10;lic8mnOrPZmhjSsn1uDkpw2/35+sVoVM6YDSjGEgFZAWaaez/bR+pvug0v9au0SuxneKRxLRGVL8&#10;1E7v/GBDIYq1lq0WDQc6DzWeXr1sybLV4myHEhbD4+cd3vmGK4cfbJjgKPdIL+ttnFtLiTz5sXb4&#10;8OGCgoJk7V09VqEf9EbSkRbJUzzrPhGqZju3fa9OvuwtuWd+6BL2UKPq4jo0aNt5oOFo6AJZtR19&#10;n0zxU+91eOUreNt7Ny6SkUPbQjvsPNBwdP49JVGsK0QwLh753unVy4pF8bLVpxu3nA22LJTx884D&#10;DUeNix2pA8pCxBJGfW6td2V+8lNVS0uLz+dLyq71w9oERqohLZJoSW2H9/RSSZIkqaRhdYd84Vr8&#10;1PPuOnlmo3APLzz/vrOPhDpZNJe4S2o7vCLYXSJJ1YeUYeISz33PR7xh13DvxjMr3fpR7llnS5Sd&#10;yL0+huuG7VG9neJlq8XRYEAUL1t9uu50qEvnmeDBPHL2PoO2he5goxCphNGcW0u2Tn6K2rhx486d&#10;O5Oy63nz5umHteXAmDdvXlKKBA1JfWP1hQsXZs2alcTSpAL9rXX6Lz2Wf2D11q1bN2/e/Oyzz/7+&#10;7/+eX1oFUs26deu++c1vTpo0aeLEiRMnTpwwYUJmSEZGhvyvhqQixtnPXbS3t8+cOdPwqX379uXn&#10;59O2AABYIy0AANZICwCANdICAGCNtAAAWCMtAADWSAsAgDXSAgBgjbQAAFgjLQAA1rKSXYAx4tKl&#10;S8kuAgDEEW0LAIA10gIAYI20AABYIy0AANZICwCANdICAGCNtAAAWCMtAADWSAsAgDU+y504FRUV&#10;dhZrbm6Od0kAIFqkRUIdP37cfIF58+YlpiQAEBV6olKdQyXeO1L+jTR/lGXQrG65Nf3yhufBzpzR&#10;GPGxx/slAxKJtEhpDofDrxKP2kfZpt/vN1xAPV+eHnEx7K+uTwX1qbDcwijLabJNOyxPKZCOSIt0&#10;Mn5qHzkVTJ5NZGEACNIiTWn6ZNQPDeerr7IN5wjVFbF+45olDVfRFM/+8jHpZItUZsNOKvNTZHjS&#10;ROTzE2mOySr6V0r/EEg1jHKnH4fDoVxcK9NK34tmItKShnNk+gX0Rnl1r9+Fyb4USmWqXzJSme0s&#10;aWeOugzRnlLDVTQTUZ0HIClIi3EnYRewmnrQUFQ1o6bOlQ8k2ro1hoevLs+I11UeOkIDM7EpHBBr&#10;pMX4ornOTW5hRmkEFWs8Dj9W27RMViC5GLdIJ6lWv8sVnL6OU1d8Y7gSjOHLobSTUu0lBhS0LVKa&#10;pvpQ17/qOSY0S+rrI31tbrlxzSrRJsHI8sP8qA2f0u/IsDrWr2s+QBLtKbXzeo24Yw1IGNIi1RlW&#10;H5HGpU0mTDaoHpi1+axlpWY41KyZMB+O1s80qWojzbF/+Jb7HfEpjbRBy6ICKYW0SKix9MUeXAsD&#10;4wppkTiJ/7rAuFblYyMn7DQUAAhGuQEAdpAWAABrpAUAwBppAQCwRloAAKyRFgAAa6QFAMAaaQEA&#10;sEZaAACskRYAAGukBQDAGmkBALBGWgAArJEWAABrpAUAwBppAQCwRloAAKyRFgAAa6QFAMAaaQEA&#10;sEZaAACskRYAAGukBQDAGmkBALBGWgAArJEWAABrpAUAwBppAQCwRloAAKyRFgAAa6QFAMAaaQEA&#10;sJaV7AIAAFLaD37wA2nxd2hbAADMfHv17DMv/5y0AACYKpr1ddFNWgAArJEWAABrpAUAwBr3RCVO&#10;RUWFncWam5vjXRIAiEbR/zmynbRIqOPHj5svMG/evMSUBACiQlqkOofDIU/4/f4Rb0G/ruFMy6di&#10;QjkioTqoOO1U3qx6j2IUZ3LEBbBcRplOZNk0ZUjWrpEuGLdICefPn1+yZMnbb7+tmS//Dcs0VV5a&#10;0x+UXFXF9hjVNaBfJZFn0k5UxLtsdrY5xt5giAfSIvnOnz/vdrudTueDDz5oshiXfuMBrzJSFj1R&#10;SaZExZYtW7Kzs22upb8kV64N1X07I9ua4RzLhe0saV4G/bEI1TVvpLKNuBtHvVk7Z8DywA3Pg3I4&#10;+gOxUzzDEhqWXIS/GdR710zoN0tEwQ7SIqHefvttr9dbV1f3xS9+UdiICn1fjbBRHSjVk7KMSZEM&#10;t2YynKB5Sl+ASEtqdqpZRr+W4XEZbtZkR/o9muxCf1B25lieB03ZbI5kRDpMOydEzyRIiArYRFok&#10;1IMPPvjmm2+63e66ujohhJ1WRaSQiLRYvOlHjJWed/MlNWspy0Rb8pF1r4/4/EQ655oDNzkPoyxA&#10;bDE4gREjLRIqOzt7y5YtzzzzjNvtFkJE2wGlGHHVM8pbXwwTS3PpbbLk6MVps3YYNoM0A+mpf2dR&#10;ihcPqYxR7kSTA8PpdNqJCssKMemXikrHd9JLEif645LnaA48VuchtsmamB1hnKBtkQTZ2dkvv/yy&#10;nSX9RuMWhjNNVjScb761SNvXb1a/QfMC2Nm+yfWv4WYtz4Y5/RmIao7hw5Ht3WR3JkwKpp6Qe8lG&#10;ea4wnpEWqc7wr1pfyeqn7Xegm2xtBKuPbL6m2PqjMDkuy4rP8hza2ebIzpt+JNlm+SNtPKoTYrkw&#10;mQE7fvCDH5w9e5a0SCi+2COR0mIgIUVwomCJtEgcvi4wHqJtCY0xsTrAMX+iMBoej+eOO+5glBsA&#10;YI22BQDAzGVp6oSMz5EWAAAz7+5//T/OnaMnCgBg5j+723s7/4O2BQDAzP/8i6fExCmkBQDAzG3Z&#10;k/PuzKcnCgBgjbQAAFgjLQAA1kgLAIA10gIAYI20AABYIy0AANZICwCANdICAGCNtAAAWCMtAADW&#10;SAsAgDXSAgBg5sZn1/sufsJ30AIAzPyq5Z3Ozi7SAgBgZt6CRa6Va+iJAgCYmTJt+tTpOaQFAMAa&#10;PVEAADNfzMly3n4bbQsAgDXaFgAAM+cvDVz9+AZtCwCANdICAGCNtAAAWCMtAABmJmaK7AkSo9wA&#10;ADMzp2ZNudVH2wIAYMbn8y1btoy0AACYueuuuw4cOEBaAADMXLt2TTDKDQAwt3Xr1qNHj5IWAAAz&#10;X/3qVydPnsw9UQAAM7/+9a8/+YTfzgMAmPrGN75x//33kxaJU1FRYWex5ubmeJcEAOx7/csGq/IA&#10;ABrxSURBVPXXZ86cSVok1PHjx80XmDdvXmJKAgA2PfLII3PmzGGUO6U5wkW1ouUck91FV8rIe4/V&#10;BgEk0c6dOxcsWEBapITz588vWbLk7bff1j/lV4lrGRwOh7KjmNTvsdogYQMk19e//vX33nuPtEi+&#10;8+fPu91up9P54IMPJrssQTFPpnhHHYD4KS0tnTRpEuMWSaZExZYtW7Kzs+2sIl+zy1fcSi2sXICb&#10;zDGfH2lfyvQI9mWyQctDUD8rH7JlaQHED2mRUG+//bbX662rq/viF78o7EWFYUWs1J7KhLrOjTTH&#10;ZFqoqm/NvjTL67cQaZvmG4zqEIgKIOlIi4R68MEH33zzTbfbXVdXJ4Sw06owrCj1M+137pssGSlI&#10;RiyqDTI+AaQy0iKhsrOzt2zZ8swzz7jdbiFEVB1QJjRX9+YLp+Z1elSHACDxGOVONDkwnE5nrKJi&#10;xDSVcszraCp9YCyhbZEE2dnZL7/8ss2FDceZNQxvUY00ZhBpRDrSU5qZ+sVMxifsj36b3GWrGRoB&#10;kBSkRUqzHLSINA6sX9HOiLHNMRLLOSb70j9l5xCICiDpSIuE4os9AKQp0iJx0vHrArmoByBjlBsA&#10;YObWrVufffYZaQEAMHPu3LkbN26QFgAAM3fcccdtt93GuAUAwMyxY8c+/PBD0gIAYCY/P59fQwIA&#10;WHj99derqqpoWwAAzKxbt+7OO++kbQEAMJOTk3P77beTFgAAM5cuXfrlL39JTxQAwMzWrVvPnj1L&#10;WgAAzFRXV0+cOJGeKACAmUAg8K1vfYu0AACYcTgc7777Lj1RAAAzH3zwwT//8z+TFgAAM8XFxQ8+&#10;+CA9UQAAM3zeAgBgF2kBALBGWgAArJEWAABrpAUAwEz/tcHfXBogLQAAZq7cCvzu+iBpAQCwRloA&#10;AKyRFgAAa6QFAMBM7qSMu6Zl8T1RY5bjB/+V7CLEhv/bd5gv0NzcnJiSxFtFRUWyiwAY+Ki38/bP&#10;TSctMBbMmzcv2UUYrePHjye7CICxy5cv19TUkBZjXO+3Jie7CCOX/8NryS4CADFz5sw/+qM/Ii0A&#10;AGZeffVVfpcbAGDhscceu+OOO0gLAIAZ2haIWn5+vjLd29urzDScTn2GhxOrLafReQDMPfbYY5mZ&#10;maQF7NLUgPoKMb2qSMvDASCjbYFYSvfaNq0LD8TV448/7nQ6+Sw3YiDdo0ItP0R5qMyMtIzhHGDM&#10;eOWVVxwOB20LIIx+DEYzoR+nSd+RG8COP/zDP7xx4wZpgRjQ1JhpTd8+MDkudUjEsUxAUs2bN+/9&#10;998nLRAbYyMwNK0E+yum+4EDJrZu3Xr27FnGLRAzcmAkuxQjNLKS69dK3zMARPLEE0/wPVGIgiYM&#10;DK+m06iFYXg4dgJPvYx+rbQ4diAqPp8vJyeHtEAUIiWE5TKpKdrDUab1K6bvSQAs5eTkTJkyhZ4o&#10;AICZS5cuPfXUU6QFAMDMnXfe+bOf/Yy0AACYCQQCjY2NjFuMcfygEIBRcjgclZWVpAXGAn6mFIif&#10;zZs3862CY5n/23ckuwgJUlFRkewiAGPZ+vXrv/CFLzBuAQAw8+GHHy5dupS0GK1AIJDsIgCwEAgE&#10;+FMdsYGBgfr6etJiVHj/AaksEKI8TG550lRWVtaaNWtIi6jxhgPGAP6Q7Zs5c2ZdXR1pETVJkpJd&#10;BACjxR+yfVu3bv3oo4+4J2pUeMMBqUwKUR4mtzxp6jvf+c5XvvIV2hajxfsPSH3qzEC0rl27JoQg&#10;LWyRVATvPCBNGP7lRnqISHbv3v3xxx+TFlHTvLF4nwEpSwqneSpZpUo7paWl2dnZpIU1/bvK5C0I&#10;IHVkZGRIEWiW5A/ZRGNj4+LFixnltkv/JpMkSX4vJrFUAEyY5AQXfPatW7fuzjvvpG2hpXkzaWYq&#10;DzMyMuSoyMjgHAIpKiMjIzMzMzMz07xtYeevfjzLycm5/fbbqeksaBoTGnJmJLF4AExkZmYqV3WR&#10;eqWUhYkHc/REGZMkSfmopzytmSO//zIzM7OysoQQNTU1ySoqgEiysrLUOaEJDHkZKXR/lLIWsWGI&#10;tLBFCQwlM5Q3XGZm5pNPPnnr1q3BkKGhoaGhoUAgoP6XLzUD4kTd1leaEfKVXFZWlty8UIYY1VGh&#10;nkjyMaS2Dz74oLOzk7SwSxMYSttCeVbOCflfOSSUCcFXYAJxo1T6SlrICSGPWKgDQ2lbCKIiGr/4&#10;xS/4NSRryjtJTggR/tZUL5aZmTk4OJiZmUlaAIlkmBbKhLptEWncQj+GAbWqqqrVq1eTFmY0YxUi&#10;lBnKOywjI0PpmBoaGpKX1/RE0Q0FxJzmD1Nd+6vvV1TaGZq2hb6Fod4aNPbs2XP//feTFhGpo0I9&#10;UwiRkZExNDQk/6u5Oc9wuILAAOJH31xQ0kLJDHWESKrhbsOtJf4QUtw3vvGNRYsWkRbWTN5SSmyI&#10;0FtWaWHI/6pzgrQA4sGweaFvZ0i6e6I0kn0cqevy5ct8ltuYpLt9VkT+eihJNVAmx4YcD+q0EEQF&#10;EFP6nigRuZFhSb0p/TSKiorq6+tJCzPqqNBU98qbSWle6EOCtAASI1JaREoOw9UFIRHBK6+8wj1R&#10;tkihnqVICyhRYZITpAUQP+YtDDttC3LCxGOPPXb+/HnSwhYpcn+Uco+seg5pASRSpLRQP9R/QI8m&#10;hU2vvvrq1772NdLCmGTUBxWpkaFpWyiBIYgKIG40f4z6wBBG7Qz1TBFhrILw0Fi3bp3T6SQtrEmq&#10;e5wiBYYIb1UoGaPkBIEBxI+mojdMBc20fuEklT0N5OTk5OTkkBZRMAkMfVuEtAASJlJaCF07w3AZ&#10;2EFaRKTvgxKqwDBZRb0MaQEkgL4TyTw2Iq0lyI/ISAszkQJDhPpM1clhGBXKs6QFED8mww8m+WGy&#10;LtRu3brV1tZGWkRB3VywHMDQL5/QsgLjj/mQtXmTAibOnTvX2NhIWliQjD6Xp29kmKzFOxJIMDtN&#10;B8M/23gXLE0VFRU9++yzpIU1zQiEUL2rNH1NmvcivU9A4pnHQKT+gPiWKc399re/Xb9+PWlhl2Ht&#10;HykqACRLtHnAX66lu+6668CBA6RFFEyGrDVvOMYqgOSy/Ovjz9O+CRMm3H777aTFSKjfZ4bdTbwR&#10;gRTEH+ZokBajZfL+Y9wCSDwiIU5IizjiXQtgzMhIdgEAACmt/9rgby4NkBYAADNXbgV+d32QtAAA&#10;WCMtAADWSAsAgDXSAgBgJndSxl3TskgLAICZj3o7swaukBYAADM//elPFy9ezKfzAABm1q1b5/P5&#10;aFsAAMzk5ORUVVWRFgAAa3FMCyncyLZgOcfmiqPc7whW4UuiAIwlcUyLQCAgfwmrMpHiTH6+AgDG&#10;OXqiYsby1xwBIH0lOi3UvVKaTirD2jZSR5Z+vn4xwwUs5+j/NVwlqjwwPFLLYweA1DGqO2i7urr0&#10;M51Op/layq+QKh0+hj95rV7YZHl5WpkTacJkFfXCmmKYb0RfVPVi6iTQ70g/oWd4egFgBCxrZhN+&#10;v/+jjz4a7ectRlOC0dBU1kodrdS8MRl7iNUAhmG0WK6VrHMLYIyJyaVnun46T1/baq79kyJSGRg2&#10;B5C+vF7v2bNnU3GUO9ohAeVfdf9ParIsXoqXH8C4lbS2hbpmV8YM9JW+4V2t5utGuzvNHJN2gJ00&#10;itToifSsZpnUDzwA4823v/3t/Pz8uKeFpn7UVPqRFjYcc9YvYGfLNlfR79d8I/qBE5vlsdwy3VYA&#10;UlC6jlskhTohqNMBjCukRRRICADjViqOcgMAUg1pAQCwRloAAKyRFgAAa6QFAMAaaQEAsDZ+76Dd&#10;s2dPAvZSVVWVgL0AQLyN37QQQsybNy+u2z9+/Hhctw8ACTOu00L2pS99aTSr37hx480337x69WpB&#10;QcHVq1ebm5t/9rOf/epXv4pV8QAgFTBuMVq33XabEKK4uHjhwoX33nvvtGnTsrLIYABjDfWamevX&#10;r3d2dmZnZzudTkmSPvroo/7+/qysLPVXgAwNDV2+fNnhcFy4cOHixYuDg4MZGWQwgLGGtDDT0dFx&#10;+PDhGTNmZGdnT5gw4fjx4+fPn580aZKSFhkZGQMDA8ePH3c4HBMnTszIyMjMzLx69Wpyiw0AMUda&#10;mDl//vyf//mf/+53v3vzzTc/+eSTZcuWlZeXDw4OKgtkZmZeu3bt9ddfP3r06Pz58yVJys7OnjNn&#10;ThLLDADxQFqYkSRp6tSp169fr6ysDAQCg4ODfr9f/sWkjIyMQCBw/fp1SZJeeumlbdu2Pf/88/fc&#10;c88dd9zxzjvv/Od//meyyw4AsURamLlx48bHH3/c3d195cqVzMzMmzdvTp06dcqUKYODg1lZWZIk&#10;ffzxxxcuXLj77rsffvjhhoaGH/7wh4899liySw0AsUdamPH5fEKInp6ef/iHf7h69eqyZcuWLl06&#10;YcIESZI+/fTT06dPv/HGGxcvXpQkadOmTU6ns6OjI9lFBoC4IC3M3Lp1a9OmTTNmzCgrK5s4ceK5&#10;c+fa29tXrVqVl5f34x//+OLFizNmzFi8ePH169f37dt39OjRZJcXAOKFtDCzYMGCY8eOFRYWfve7&#10;350yZcrLL7/83HPPlZSUOJ3Od95556//+q8ff/zxL3zhC0KInTt3vvfee/fcc0+yixzG8sfD7WxB&#10;s5Z+js0VR0w5CvMNxnCPJmWwUxLDwsS1eEACkBZmfv/3f7++vj4jI2Pq1KmSJD3++OMffPBBICCu&#10;XLl6332/p0SFEKK4uPj/btx49uzZlPqwhVw9pVE9ZV7JmhyI8lT8Dla92TQ6pUCspFDVllIGPv7N&#10;hce/+dnu13JycqZNmyZfWmZnZwshpk+fNGGCmDBBkj/FLQtkZEz//OdzvvAFqpD4oYIGkoi0MHbz&#10;1yeuv/futcNvBT77TJkpSVJmZua1qwM3PhsMDImbN28qTw189tm1ixdvXL4spXyNJkmS0q8ihSgP&#10;1YsZLqPZjmYVzWKGC1jOsX8UkQqsf2hyRCYnxE4Z7B+ayd6VMpufTyCJSAsDg7/9+NN/rMvMyb3x&#10;761X326UZwYCYmAgMGPG/a/+6DcvbD2XlfWHU6dNV1aZ1NHxwRNPXN2yZe6UKUkqdRTUnTYyk1rJ&#10;cBn9usocdT1ouIDJHKFrQMhP6atRkxUtmyCR1jU/IZKKZl+RymPnvClLRjpdBAZSBGlh4PKen9w8&#10;d2bGpr+bXP7Qpb/3Dnz8GyHElSuf/d3fvZU3/fN/u+2JP3j48Qu3ldTuqO/78LwQ4oOGhlsff/xH&#10;NTX/4+67sw8efPXFF5N9BImgqcSVes1+rW2TnUgzKaR+RZMGhMlTAZVoi2FzF5rdac4nkFykhdbN&#10;c2eu7HptykOV2Q+6pj/6V4N9F6807BRCXL9+q+Hnx/7r6o3Ffzr/zrtv9537dd2P6i/0dAsh2l55&#10;JePSpa8WFBRcu3bswIG//s53kn0QiaCvPdPiQlh9da9/NlaRYML+LtLifGL8IC3CDQ19+pNakZk5&#10;edFDV974+eAnv536x9+8vPcfb57998xMKS9vWvfvMv+pd+j9f/3XG+fbMsTQhEnZQogJ06cP9faK&#10;+vqP/vVf24TInjEj2YcxWlFVUkrPiYhDBTfirSl9O5rpeO83VruI0/kERoy0CHP96OGrB16f/mdu&#10;kZnVv/m7V/b+49Rv/FnGlKmXdrwUGBi8dfNGVubA9StSX/8EIQJDgcHBgQEhxK3r1weHhsTEifLZ&#10;vPrpp8k9CpvUQwLqWlVTseo76+2va3N3mjnma0WaqX7K5lFbltAmwxVtnjfLbdIThRTB5y2GBa5f&#10;+3Tn9gmFJVOWr7px6t+GPrueMXXahMLi6X/6F/3b/l/2wsMlJXfkFOZNuiZmTskb+spXnEVXs6dO&#10;FUJ8btasqRMnitzciffdVyTE3Jkzk30oYfT1aaSn1HOU6tt8ATtbtrmK/Tn6mZa7Mzlq8xNiswwm&#10;2zQpleH8mA/8ADFBWgy7+vYbN07+2+dqXsjMmyEyMqUJE6UpU6WsCVP++JtXD+4Z3P2jbT/8ecbk&#10;KUKI6gWLhVisrLjkpZfkiZnPP/83Qggh+A5aAGMMPVFBg7/9+NMfvzzpgfLJFcuEEJmOPCkrK3D9&#10;emBwIGPqtJy/8Nz8j9NX9/0i2cUEgOQgLYQQQgwNXd61c+C/Ppy+Zq2UPVkIkTHdkfWlwqz/li9J&#10;GUKISQ8szP6DxZd+/PLAR+eTXVYASALSQgghbv7H+5d/9qMpX189ac5/l+dMKCq546dv5/zvJ4V8&#10;w8/E26Y//K0hf/+n9duTWlIASA7SQgQGBz796atiwoScP/8rEfpOwE9/Unu+/J7f/tWfDV0J3uB0&#10;21dLp678sytv/PzGqdbkFRYAkoO0EJ/96l+u/8s/Of7y21n/LV+ZObH4K1l3fnGCc5bcMSWEEJKU&#10;88hfTsgv+vQfXklOQQEgebgnSlz64ZbAtatSZua1pjeHb5YX0rRv/C9pUvb1d98KiIA8R5o8Oeuu&#10;L109tPfzf/ujpBYZABKNtBBDVy9nTJ3+6c7tgaEhMTQkz5QyM8XE28TgYODWTSFHiCRJmZmBgYGM&#10;KVOTWVwASAbSQty591+SXQQASHWkBZ+kAwBr4zotjh8/nuwiAEB6GL9pUVVVlewiAEDa4A5aAIA1&#10;0gIAYI20AABYIy0AANZICwCAtdHeE9XV1RWTcgAAUtmo0sLpdMaqHACAVEZPFADAGmkBALBGWgAA&#10;rJEWAABrpAUAwBppAQCwRloAAKyRFgAAa6QFAMBaDH4N6dKlS6PfyIjl5OQkce8Axow9e/Ykuwjx&#10;EpMff4vZb+d5vadafC12lmz0epSFG70ej/eUz96KsvKCco9n9kiKCACm5s2bl+wixF6sflI6Nmnh&#10;bTxV39JiZ8nyAiGEkBcuKBBCiJbQtM9na1/1vpb6lpZTjZ6oSwkAGKnYpEV9fYvlMmvKg22CxsZT&#10;8pzygnIhhLreb2zcX1PfaWePjY2nKitpYQBAgiRulFvpPpLbEAUFwbaFWmXl8jXl5QkrEgDApgSl&#10;hboBIY9YrCkvN2wceDyzTzV69EECAEiiRKSFZoxBbluY9yM1ehmWAJDG8vPzTR7afCqlxD0tNFHh&#10;9Z4SobFuc5s2ExgAkCpidgetIc0YRGPo1qkWn5hd6RVClBcIr9cjT6udavQsnSXqbN8oBQCIq/i2&#10;LQpEufqhUvUrQ9nKiLdmvsfjVS8PAGNGfojhzJTtmIpzWhSEPVQ+ZjF8f5T8r08IIcpVd0mVl5cL&#10;IWpqyuNaPACIH8MAyM/P7w3RBEOk+Skivj1R6qHsg+3BiTXl5fLohRDiVKNHmfZ6PXKTQllx4uTZ&#10;BQUttDAApKPe3l5lWhMYySjOaMU3LdTe2T6cBJWe4YEK+bPcokAIIVp8YassnSXeEeU+0ZKI8gFA&#10;QqhTJI0k7tN5wSQoECJ8uEKeXa5acs2a4KNTF08RFQDGqvRqZMS3baH/fo41BeXyN38UCLGmPDRd&#10;IMpV3VOe0Cq+D4NZAgBjg3pYQtPIiDQ/RcQ3LZQhB+V+WY8n2A1VXl6udEmVF5RXVs6Wl1F/PqOm&#10;piWuxQOAONHU+OqHkZ5KzZBQxLcnSvli2vKC8vKC4J1OBaJcuS1KjpP6lhY5KvjCDwBITXEf5W5s&#10;3F9ZudzrnS1EsH9JmVa6oQy/58Mb+qpaABjzUrxhIRIwyl3f0tkYod6vqW8RkT+C12LvBzMAAHF1&#10;+fLlTz75JO5p4fMFUyGSmtAdUGoezyk+ZgEAqSB78uTpDkeCPm8xu9Kr+XrB2eEfxFM0njpVX88n&#10;8gAkQax+lHRMStyn82ZXeuU7ZT2Vs09dPCXfG6v+7SNyAkASVVVVJbsIKer6tWuf+v2x6Ymy+YN3&#10;Pl/wN1l9HwbnyDdBeRtPeRtP1dREERX8zCoAJMa0adM+//nPx6Zt4fHMbvFFUdcrv+NdWTm7stJr&#10;ez0hhCgoEGvKi6NZAwAwWpLf71ceXLhwYdasWdFu4tKlSzEtUnRycnKSuHcAGBva29tnzpxp+NS+&#10;ffvy8/MT9z1RAID0FYOeKK7uAWDMo20BALCmbVu0t7cbLgcAGM/C0iLSEAcAYJyjJwoAYI20AABY&#10;Iy0AANZICwCANdICAGCNtAAAWCMtAADWEvf7FgDGpObm5mQXIV4qKioM54/DQxakBYDRmzdvXrKL&#10;EHvmv6M3Dg+ZnigAgDXSAgBgjbQAAFgjLQAA1kgLACnKd/jZqvz8/Pz8/Kpnd/iUuTuqqpRHvh1V&#10;+cOP0oRvh3JcVc8e9sVwu1XxPBekBYCUdPjZhWvEE0d6e3t7e18o2b/QoCI8/OzCjV+u3/NoQeJL&#10;N2K+HVUL95eEjusJsebpdAk77qAFkIJ8O146t+HInkUFQgghCh7dU9+RX3v40e8vUi1RtebchiN7&#10;FhlvIEX53t0vNrzw6KICIYQQBYu+35s25adtASD1+N7d3/blwgLVnMKS0p++c1h5mI7NCiGHxfLF&#10;Bbr5Sp9bftWzh+U+pWdD/VVVz8qHre6Yk/uvfMOLJKCBQloASEmlJYXqhwWFX1am2zYufOlcqVCn&#10;R5pb9P09vb29vb29R5afe2mHTwjRdq7jay/09vb21n/53Es7fMK34+k1YvmR3t7e3iNy/5Vvx9P7&#10;S14I9dTFv0OLnigAKamto0eIAuWhr+ecEF8LPijd8MKeR3uezX9pR/WidGteGPLtePbp/T9taxNC&#10;iNINQghRurx6UYEQQhSWCKH0YBUIEeq/8u2oamtrW5i/MbiJ0nd7lse1jLQtAKSegsXLS8/1+FRz&#10;ejra/vRrwT7+0uWLC4RYVL1BbEybMWJZweLlYv+7Ps3cw88u3F/yxAu9vb29RzaURrG5P63vVex5&#10;tNB6hdEgLQCkoIJHn/jyxoWh/vnDO6rWnNtQvUi7zAtplxcFi5eLjU/vCN436zv8bPAG4C+LwgIh&#10;hO/djrbI69XKhyqvJRYvL/3pO8E58b13VkZaAEhJi75/pF68tDA/Pz9/4Usdy48YjWjLeVGbTsMX&#10;BY/uObK8Qz6u/IUvifoXHi1YVL1B7F+Yn5+f//T+cxHXe6E+uFBwLdWcpzuWvxD3HjnJ7/fHeRcA&#10;xrLm5uax+oWsJt9YPq4Oed++ffn5+bQtAADWSAsAgDXSAgBgjbQAAFjj03kARsv8FzrHpPF2yJIk&#10;cU8UAMDMvn37CgoK6IkCAFiQJIm0AABYIC0AABauXbvm9/tJCwCAmcmTJ+fl5ZEWAABrpAUAwIIk&#10;Sf8f3oAWSIWh7yEAAAAASUVORK5CYIJQSwMECgAAAAAAAAAhAPCBjwyXBwAAlwcAABQAAABkcnMv&#10;bWVkaWEvaW1hZ2UyLnBuZ4lQTkcNChoKAAAADUlIRFIAAAAuAAAALwgGAAAAnOX4kgAAAAZiS0dE&#10;AP8A/wD/oL2nkwAAAAlwSFlzAAAOxAAADsQBlSsOGwAABzdJREFUaIHVmn9UUmcYx997ARFBBYal&#10;IsgS9DQJTSSbW792Vuv0e1mt1dlJl8tq5aq1dlbtr22ds9rmarWs1bHa6rR+bsu2tk6rTq0sRMO0&#10;ToKFImJJ/FAQUeHdH3jzFVFIkep7jn+83+e9lw8vz33vvc8jBiEEgxWEELPYDdw6U7XM/XdPpjPX&#10;jAYAAC4zoZzPSpLzWYlyPitRHknj6DAMG/SHYgMBd0EnSfVIOUljvPtqnalapjVVy5rbjNH+HBsR&#10;ym7kdX0JAXvkddGwlIs4RnIOObjeohEfLt12qN6sHv20H+ZNcUxh+WLZJ+/FRAiqnuY4v8Fd0IVf&#10;Vp9ec7ayaEunq4M6IMo+RMYpjuninI0ThG9/j2O4y59j/AI32hoFR0q/PaA2VEzoaw6VTLPymCIF&#10;j5Uo57MT5XxWkhwAAOpM92R1Rnc6ac0qqaPTzujrHMIoyaVF0vXZbPrw2kGBQwgxee35JSeVu3c4&#10;OlvDPeMp3HEnxDFjz/BYotJh4XH3fOWqCzpJj1rqk7QmVXqlvmSmUndlnuccKjmsJSt15WoZ/81D&#10;/V3EfYLbO2yRR+TbDt7WX5/tGaOHRDxekPbRshTu66f6A/Ulpe5q1rGy7Xts7c0vecZGxWb+tjh9&#10;/ZJQCr3Zb3AIIbb3v81/3n1YOtUzlhydUfyOdM0HEaHsxsFAE2puM0YfVRTsu9N4c7pnbOTw9HPL&#10;XvtymreV9wpeovn7/aOK7/ajHpVMs86R5K0dK5i6PxD7MCoIIVaiOZd7WllY0O5so6Oxd6Xr3s8Q&#10;vFXkE9xsN3C/Pr+syt5hiyQ8HlOkWJKxaQGHEXM/kMCeMlj1Iw7e+OqY1qySEh6NQrd8OnlvMpPG&#10;0aFzcXQAIcSOl+0oRKGpZJo1Z+znWUMNDQAAHEbM/Zyxm+eFkEJthGfvsEUeL/9hN4QQ6xNcof13&#10;cVXjjRmoN1Ocu8Gf7SlQYtOjNbNG5W5AvSp9yUyF9uIi1HsC3txmjD6l3L0dDQqjJJcyR0zbM7So&#10;vZU5YnqhkCO5jHqnlD/uaGkzDSfGOADuFDlRvnNXa3sLmwhQSFT7wrS1uf7eyQIpHMNdC6Vrl1JI&#10;VDvhtba3sE/c2rnryRwA3He3iob/5qIHzxDnfMZhxNYED7enOIzYmhnJORtRT6m7mlVnvCcDoAtc&#10;3VQxCZ3w8kuvXBuXMGtn8DC9a5xw1g8C9sjrqKdqUk4CoAtca+refgAAYEz8lAMDedQMtHCM5BwT&#10;P+UA6hFbJQ4AAPVmdRoajGMKy4JG50NxrJ4s9SY3K25vtzINtoYEIkDCyB0xEfGVwQbsS7ERgts4&#10;RuokxgZbg9DeYYvE67tesQjFRAoqyaQQR/ARvYtMCnHERAh6LKTOrB6No7dXAACIYwoVwUXzLR5L&#10;1INJa1JJ8d75LXpu8puQ5zVXb1an4Z47Co/1gqy4ufURHzWjGFxVcLF8K4rBrUbHptZH8TgzbFgd&#10;ajZZdaLgYvlWk1WXiI5ZYcNq8d4/g1oKnjP1TmeRAu+d+Ko08JzJ2w0S5zF7rni9+YVZ8YRy1NRb&#10;NOJOZ3tACz6DUaeznapv1ohRj8sUluO0EIaZQ+9+fHXCToq+uVbc+xTPRg3NmlEu6CQTYw49Vk2j&#10;0C04AN43+GAD9iXioYoQ8dCFA9B7g79Z+0+2C7p6vI8+C7mgkySvO78E9YhrEgcAAGGU5CIafPD4&#10;TuaVmt9XBw/Ru66o/1j94PGdTNQTRaVcBKALnM9KkktiXzuNTjhbWbTFYO1+3A22DNaGhOKqoi2o&#10;l8J9/SSf7S6m4gAAgGEYnDd61cowSriJmNTudIQdLSvY9yxSxgVd+NGygn0dTgeN8MJCwo1ZqR+u&#10;IsZPoCJC2Y1zU1fkoydQN1VMvHb/z7zg4Hbr2v2zy9VNFRNRb27Kyny0XtljNaW8Nw4nR2cUo96Z&#10;yn1bjbaH8UNKishoexh/pnL/16iXHJ1RLOVNOoJ6PcAxDIPz0/KX0yh0C+E5Ou2MohtfnjBY9SOG&#10;FtldOywq+eIkWvynUeiW+Wn5yz0Lrb3yl0nj6GZL8tahntZUnb7twgplyYNzSz1reIEQhBC7/uCv&#10;3G0XVig938jmSPLWehY8AXhO6uO/Kr7/ybNmCcAA6uMA+OpIRBoWpOXnDXVHYlH6+mw0bf0CB8C9&#10;8jdr/8k+pSzc7q0HlModfzw5JuMMj5XY1QPqv87ogi7c3QOqlvXbA0pZkS+Ln3xwQD0gVEZbo+Bw&#10;6TcHawy3x/c1h0oOa+GxhAq0iwwAAGi3WWtSS70tACEhR3J5UfrH2Wx6tMYX01P0OZ2ky6rTa4qr&#10;DmxxujpC/DrIT5FximN6cvamCaK5BQHtc6LSWzTiX+Rbf9ZZalIHROmhIe8so+ru5d/JrDO6U6HF&#10;0V1070/hVNZDflcTV8B+5VrQevneBCHEzHZDnDuP3V9EZ3b/Ilxmwi0+K1Hu/seDJDmTxqkPRNfu&#10;fw4RdVnLRUrEAAAAAElFTkSuQmCCUEsDBBQABgAIAAAAIQBVQqrR3QAAAAUBAAAPAAAAZHJzL2Rv&#10;d25yZXYueG1sTI9BS8NAEIXvgv9hGcGb3UTbYmI2pRT1VARbQbxNk2kSmp0N2W2S/ntHL3oZ3vCG&#10;977JVpNt1UC9bxwbiGcRKOLClQ1XBj72L3ePoHxALrF1TAYu5GGVX19lmJZu5HcadqFSEsI+RQN1&#10;CF2qtS9qsuhnriMW7+h6i0HWvtJlj6OE21bfR9FSW2xYGmrsaFNTcdqdrYHXEcf1Q/w8bE/HzeVr&#10;v3j73MZkzO3NtH4CFWgKf8fwgy/okAvTwZ259Ko1II+E3yneIlkmoA4i5skcdJ7p//T5N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BTTzLAmQUA&#10;AGIVAAAOAAAAAAAAAAAAAAAAADoCAABkcnMvZTJvRG9jLnhtbFBLAQItAAoAAAAAAAAAIQAvL+zw&#10;XTsAAF07AAAUAAAAAAAAAAAAAAAAAP8HAABkcnMvbWVkaWEvaW1hZ2UxLnBuZ1BLAQItAAoAAAAA&#10;AAAAIQDwgY8MlwcAAJcHAAAUAAAAAAAAAAAAAAAAAI5DAABkcnMvbWVkaWEvaW1hZ2UyLnBuZ1BL&#10;AQItABQABgAIAAAAIQBVQqrR3QAAAAUBAAAPAAAAAAAAAAAAAAAAAFdLAABkcnMvZG93bnJldi54&#10;bWxQSwECLQAUAAYACAAAACEALmzwAMUAAAClAQAAGQAAAAAAAAAAAAAAAABhTAAAZHJzL19yZWxz&#10;L2Uyb0RvYy54bWwucmVsc1BLBQYAAAAABwAHAL4BAABdTQAAAAA=&#10;">
                <v:shape id="Image 18" o:spid="_x0000_s1027" type="#_x0000_t75" style="position:absolute;width:37903;height:34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GQZwgAAANsAAAAPAAAAZHJzL2Rvd25yZXYueG1sRI9Ba8JA&#10;EIXvBf/DMoK3ulFEanQVUYKVnqr+gCE7JsHsbNhdTfrvO4dCbzO8N+99s9kNrlUvCrHxbGA2zUAR&#10;l942XBm4XYv3D1AxIVtsPZOBH4qw247eNphb3/M3vS6pUhLCMUcDdUpdrnUsa3IYp74jFu3ug8Mk&#10;a6i0DdhLuGv1PMuW2mHD0lBjR4eaysfl6Qxkt+O5cA/qV9WJi8Vq8XVOy2DMZDzs16ASDenf/Hf9&#10;aQVfYOUXGUBvfwEAAP//AwBQSwECLQAUAAYACAAAACEA2+H2y+4AAACFAQAAEwAAAAAAAAAAAAAA&#10;AAAAAAAAW0NvbnRlbnRfVHlwZXNdLnhtbFBLAQItABQABgAIAAAAIQBa9CxbvwAAABUBAAALAAAA&#10;AAAAAAAAAAAAAB8BAABfcmVscy8ucmVsc1BLAQItABQABgAIAAAAIQAJqGQZwgAAANsAAAAPAAAA&#10;AAAAAAAAAAAAAAcCAABkcnMvZG93bnJldi54bWxQSwUGAAAAAAMAAwC3AAAA9gIAAAAA&#10;">
                  <v:imagedata r:id="rId21" o:title=""/>
                </v:shape>
                <v:shape id="Graphic 19" o:spid="_x0000_s1028" style="position:absolute;left:1428;top:23679;width:10002;height:6153;visibility:visible;mso-wrap-style:square;v-text-anchor:top" coordsize="1000125,615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c2uwQAAANsAAAAPAAAAZHJzL2Rvd25yZXYueG1sRE/dasIw&#10;FL4f+A7hCLub6RyU2RllCEVhoKzuAQ7NWZPZnNQmavf2RhC8Ox/f75kvB9eKM/XBelbwOslAENde&#10;W24U/OzLl3cQISJrbD2Tgn8KsFyMnuZYaH/hbzpXsREphEOBCkyMXSFlqA05DBPfESfu1/cOY4J9&#10;I3WPlxTuWjnNslw6tJwaDHa0MlQfqpNTsD2W+6r9sodm+rcz+Vu+KtfSKvU8Hj4/QEQa4kN8d290&#10;mj+D2y/pALm4AgAA//8DAFBLAQItABQABgAIAAAAIQDb4fbL7gAAAIUBAAATAAAAAAAAAAAAAAAA&#10;AAAAAABbQ29udGVudF9UeXBlc10ueG1sUEsBAi0AFAAGAAgAAAAhAFr0LFu/AAAAFQEAAAsAAAAA&#10;AAAAAAAAAAAAHwEAAF9yZWxzLy5yZWxzUEsBAi0AFAAGAAgAAAAhAM3xza7BAAAA2wAAAA8AAAAA&#10;AAAAAAAAAAAABwIAAGRycy9kb3ducmV2LnhtbFBLBQYAAAAAAwADALcAAAD1AgAAAAA=&#10;" path="m500062,l441742,2069,385399,8124r-53991,9810l280143,31268,231980,47895,187294,67585,146461,90106r-36607,25122l77851,142720,50825,172352,29151,203892,3364,271776,,307657r3364,35881l29151,411422r21674,31540l77851,472594r32003,27492l146461,525208r40833,22521l231980,567419r48163,16627l331408,597380r53991,9810l441742,613245r58320,2070l558382,613245r56343,-6055l668716,597380r51265,-13334l768144,567419r44686,-19690l853663,525208r36607,-25122l922273,472594r27026,-29632l970973,411422r25787,-67884l1000125,307657r-3365,-35881l970973,203892,949299,172352,922273,142720,890270,115228,853663,90106,812830,67585,768144,47895,719981,31268,668716,17934,614725,8124,558382,2069,500062,xe" filled="f" strokecolor="red" strokeweight="1.5pt">
                  <v:path arrowok="t"/>
                </v:shape>
                <v:shape id="Image 20" o:spid="_x0000_s1029" type="#_x0000_t75" style="position:absolute;left:7950;top:13119;width:2203;height:2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j10wAAAANsAAAAPAAAAZHJzL2Rvd25yZXYueG1sRE+7bsIw&#10;FN0r8Q/WrdSlKk4zIJRiUAUqakYCZL7ElyQivk5jk8ff1wMS49F5rzajaURPnastK/icRyCIC6tr&#10;LhWcjj8fSxDOI2tsLJOCiRxs1rOXFSbaDnygPvOlCCHsElRQed8mUrqiIoNublviwF1tZ9AH2JVS&#10;dziEcNPIOIoW0mDNoaHClrYVFbfsbhTUud+Zffqe/t3MebjcaZtP+0mpt9fx+wuEp9E/xQ/3r1YQ&#10;h/XhS/gBcv0PAAD//wMAUEsBAi0AFAAGAAgAAAAhANvh9svuAAAAhQEAABMAAAAAAAAAAAAAAAAA&#10;AAAAAFtDb250ZW50X1R5cGVzXS54bWxQSwECLQAUAAYACAAAACEAWvQsW78AAAAVAQAACwAAAAAA&#10;AAAAAAAAAAAfAQAAX3JlbHMvLnJlbHNQSwECLQAUAAYACAAAACEA2xo9dMAAAADbAAAADwAAAAAA&#10;AAAAAAAAAAAHAgAAZHJzL2Rvd25yZXYueG1sUEsFBgAAAAADAAMAtwAAAPQCAAAAAA==&#10;">
                  <v:imagedata r:id="rId22" o:title=""/>
                </v:shape>
                <v:shape id="Image 21" o:spid="_x0000_s1030" type="#_x0000_t75" style="position:absolute;left:7950;top:16700;width:2203;height:2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pjvwgAAANsAAAAPAAAAZHJzL2Rvd25yZXYueG1sRI9Bi8Iw&#10;FITvC/6H8AQvi6Z6kKUaiygretRVz8/m2ZY2L90m2vbfG2Fhj8PMfMMsk85U4kmNKywrmE4iEMSp&#10;1QVnCs4/3+MvEM4ja6wsk4KeHCSrwccSY21bPtLz5DMRIOxiVJB7X8dSujQng25ia+Lg3W1j0AfZ&#10;ZFI32Aa4qeQsiubSYMFhIceaNjml5elhFBRXvzW7w+fhtzSX9vagzbXf9UqNht16AcJT5//Df+29&#10;VjCbwvtL+AFy9QIAAP//AwBQSwECLQAUAAYACAAAACEA2+H2y+4AAACFAQAAEwAAAAAAAAAAAAAA&#10;AAAAAAAAW0NvbnRlbnRfVHlwZXNdLnhtbFBLAQItABQABgAIAAAAIQBa9CxbvwAAABUBAAALAAAA&#10;AAAAAAAAAAAAAB8BAABfcmVscy8ucmVsc1BLAQItABQABgAIAAAAIQC0VpjvwgAAANsAAAAPAAAA&#10;AAAAAAAAAAAAAAcCAABkcnMvZG93bnJldi54bWxQSwUGAAAAAAMAAwC3AAAA9gIAAAAA&#10;">
                  <v:imagedata r:id="rId22" o:title=""/>
                </v:shape>
                <w10:anchorlock/>
              </v:group>
            </w:pict>
          </mc:Fallback>
        </mc:AlternateContent>
      </w:r>
    </w:p>
    <w:p w14:paraId="5D8D0CF6" w14:textId="77777777" w:rsidR="00FC3EBE" w:rsidRDefault="0082638A">
      <w:pPr>
        <w:ind w:left="840"/>
        <w:rPr>
          <w:b/>
          <w:sz w:val="20"/>
        </w:rPr>
      </w:pPr>
      <w:r>
        <w:rPr>
          <w:b/>
          <w:sz w:val="20"/>
        </w:rPr>
        <w:t>Figure</w:t>
      </w:r>
      <w:r>
        <w:rPr>
          <w:b/>
          <w:spacing w:val="-7"/>
          <w:sz w:val="20"/>
        </w:rPr>
        <w:t xml:space="preserve"> </w:t>
      </w:r>
      <w:r>
        <w:rPr>
          <w:b/>
          <w:spacing w:val="-10"/>
          <w:sz w:val="20"/>
        </w:rPr>
        <w:t>3</w:t>
      </w:r>
    </w:p>
    <w:p w14:paraId="073713A9" w14:textId="77777777" w:rsidR="00FC3EBE" w:rsidRDefault="00FC3EBE">
      <w:pPr>
        <w:pStyle w:val="BodyText"/>
        <w:spacing w:before="19"/>
        <w:rPr>
          <w:b/>
          <w:sz w:val="20"/>
        </w:rPr>
      </w:pPr>
    </w:p>
    <w:p w14:paraId="66F9E926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Select</w:t>
      </w:r>
      <w:r>
        <w:rPr>
          <w:spacing w:val="-1"/>
          <w:sz w:val="24"/>
        </w:rPr>
        <w:t xml:space="preserve"> </w:t>
      </w:r>
      <w:r>
        <w:rPr>
          <w:sz w:val="24"/>
        </w:rPr>
        <w:t>OK,</w:t>
      </w:r>
      <w:r>
        <w:rPr>
          <w:spacing w:val="-1"/>
          <w:sz w:val="24"/>
        </w:rPr>
        <w:t xml:space="preserve"> </w:t>
      </w:r>
      <w:r>
        <w:rPr>
          <w:sz w:val="24"/>
        </w:rPr>
        <w:t>then</w:t>
      </w:r>
      <w:r>
        <w:rPr>
          <w:spacing w:val="-1"/>
          <w:sz w:val="24"/>
        </w:rPr>
        <w:t xml:space="preserve"> </w:t>
      </w:r>
      <w:r>
        <w:rPr>
          <w:sz w:val="24"/>
        </w:rPr>
        <w:t>select</w:t>
      </w:r>
      <w:r>
        <w:rPr>
          <w:spacing w:val="-1"/>
          <w:sz w:val="24"/>
        </w:rPr>
        <w:t xml:space="preserve"> </w:t>
      </w:r>
      <w:r>
        <w:rPr>
          <w:sz w:val="24"/>
        </w:rPr>
        <w:t>OK</w:t>
      </w:r>
      <w:r>
        <w:rPr>
          <w:spacing w:val="-2"/>
          <w:sz w:val="24"/>
        </w:rPr>
        <w:t xml:space="preserve"> </w:t>
      </w:r>
      <w:r>
        <w:rPr>
          <w:sz w:val="24"/>
        </w:rPr>
        <w:t>again to</w:t>
      </w:r>
      <w:r>
        <w:rPr>
          <w:spacing w:val="-1"/>
          <w:sz w:val="24"/>
        </w:rPr>
        <w:t xml:space="preserve"> </w:t>
      </w:r>
      <w:r>
        <w:rPr>
          <w:sz w:val="24"/>
        </w:rPr>
        <w:t>return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Print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Setup </w:t>
      </w:r>
      <w:r>
        <w:rPr>
          <w:spacing w:val="-4"/>
          <w:sz w:val="24"/>
        </w:rPr>
        <w:t>page</w:t>
      </w:r>
    </w:p>
    <w:p w14:paraId="1C723DD5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Print</w:t>
      </w:r>
      <w:r>
        <w:rPr>
          <w:spacing w:val="-2"/>
          <w:sz w:val="24"/>
        </w:rPr>
        <w:t xml:space="preserve"> </w:t>
      </w:r>
      <w:r>
        <w:rPr>
          <w:sz w:val="24"/>
        </w:rPr>
        <w:t>Setup</w:t>
      </w:r>
      <w:r>
        <w:rPr>
          <w:spacing w:val="-1"/>
          <w:sz w:val="24"/>
        </w:rPr>
        <w:t xml:space="preserve"> </w:t>
      </w:r>
      <w:r>
        <w:rPr>
          <w:sz w:val="24"/>
        </w:rPr>
        <w:t>Window,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Orientation,</w:t>
      </w:r>
      <w:r>
        <w:rPr>
          <w:spacing w:val="-2"/>
          <w:sz w:val="24"/>
        </w:rPr>
        <w:t xml:space="preserve"> </w:t>
      </w:r>
      <w:r>
        <w:rPr>
          <w:sz w:val="24"/>
        </w:rPr>
        <w:t>select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Auto.</w:t>
      </w:r>
    </w:p>
    <w:p w14:paraId="65BAE4DA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Ensure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dimensions</w:t>
      </w:r>
      <w:r>
        <w:rPr>
          <w:spacing w:val="-2"/>
          <w:sz w:val="24"/>
        </w:rPr>
        <w:t xml:space="preserve"> </w:t>
      </w:r>
      <w:r>
        <w:rPr>
          <w:sz w:val="24"/>
        </w:rPr>
        <w:t>displayed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poster image</w:t>
      </w:r>
      <w:r>
        <w:rPr>
          <w:spacing w:val="-2"/>
          <w:sz w:val="24"/>
        </w:rPr>
        <w:t xml:space="preserve"> </w:t>
      </w:r>
      <w:r>
        <w:rPr>
          <w:sz w:val="24"/>
        </w:rPr>
        <w:t>match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desired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dimensions.</w:t>
      </w:r>
    </w:p>
    <w:p w14:paraId="4DEA5C2E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Select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Print.</w:t>
      </w:r>
    </w:p>
    <w:p w14:paraId="32DF3A83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ind w:right="446"/>
        <w:rPr>
          <w:sz w:val="24"/>
        </w:rPr>
      </w:pPr>
      <w:r>
        <w:rPr>
          <w:sz w:val="24"/>
        </w:rPr>
        <w:t>After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tell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file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print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PC,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Job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2"/>
          <w:sz w:val="24"/>
        </w:rPr>
        <w:t xml:space="preserve"> </w:t>
      </w:r>
      <w:r>
        <w:rPr>
          <w:sz w:val="24"/>
        </w:rPr>
        <w:t>menu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printer</w:t>
      </w:r>
      <w:r>
        <w:rPr>
          <w:spacing w:val="-3"/>
          <w:sz w:val="24"/>
        </w:rPr>
        <w:t xml:space="preserve"> </w:t>
      </w:r>
      <w:r>
        <w:rPr>
          <w:sz w:val="24"/>
        </w:rPr>
        <w:t>will tell you that the file is printing.</w:t>
      </w:r>
    </w:p>
    <w:p w14:paraId="38D47959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poster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done printing,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printer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automatically</w:t>
      </w:r>
      <w:r>
        <w:rPr>
          <w:spacing w:val="-1"/>
          <w:sz w:val="24"/>
        </w:rPr>
        <w:t xml:space="preserve"> </w:t>
      </w:r>
      <w:r>
        <w:rPr>
          <w:sz w:val="24"/>
        </w:rPr>
        <w:t>cut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poster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you.</w:t>
      </w:r>
    </w:p>
    <w:p w14:paraId="4A40294B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20"/>
        </w:tabs>
        <w:ind w:right="467"/>
        <w:rPr>
          <w:sz w:val="24"/>
        </w:rPr>
      </w:pPr>
      <w:r>
        <w:rPr>
          <w:sz w:val="24"/>
        </w:rPr>
        <w:t>Note: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print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glossy</w:t>
      </w:r>
      <w:r>
        <w:rPr>
          <w:spacing w:val="-4"/>
          <w:sz w:val="24"/>
        </w:rPr>
        <w:t xml:space="preserve"> </w:t>
      </w:r>
      <w:r>
        <w:rPr>
          <w:sz w:val="24"/>
        </w:rPr>
        <w:t>paper,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dries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4"/>
          <w:sz w:val="24"/>
        </w:rPr>
        <w:t xml:space="preserve"> </w:t>
      </w:r>
      <w:r>
        <w:rPr>
          <w:sz w:val="24"/>
        </w:rPr>
        <w:t>minutes</w:t>
      </w:r>
      <w:r>
        <w:rPr>
          <w:spacing w:val="-4"/>
          <w:sz w:val="24"/>
        </w:rPr>
        <w:t xml:space="preserve"> </w:t>
      </w:r>
      <w:r>
        <w:rPr>
          <w:sz w:val="24"/>
        </w:rPr>
        <w:t>before</w:t>
      </w:r>
      <w:r>
        <w:rPr>
          <w:spacing w:val="-5"/>
          <w:sz w:val="24"/>
        </w:rPr>
        <w:t xml:space="preserve"> </w:t>
      </w:r>
      <w:r>
        <w:rPr>
          <w:sz w:val="24"/>
        </w:rPr>
        <w:t>cutting. Just wait.</w:t>
      </w:r>
    </w:p>
    <w:p w14:paraId="1A7CF38C" w14:textId="77777777" w:rsidR="00FC3EBE" w:rsidRDefault="0082638A">
      <w:pPr>
        <w:pStyle w:val="ListParagraph"/>
        <w:numPr>
          <w:ilvl w:val="1"/>
          <w:numId w:val="2"/>
        </w:numPr>
        <w:tabs>
          <w:tab w:val="left" w:pos="1920"/>
        </w:tabs>
        <w:ind w:right="131"/>
        <w:rPr>
          <w:sz w:val="24"/>
        </w:rPr>
      </w:pPr>
      <w:r>
        <w:rPr>
          <w:sz w:val="24"/>
        </w:rPr>
        <w:t>Note: when you print on fabric paper, it does not automatically cut the poster. Press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form</w:t>
      </w:r>
      <w:r>
        <w:rPr>
          <w:spacing w:val="-2"/>
          <w:sz w:val="24"/>
        </w:rPr>
        <w:t xml:space="preserve"> </w:t>
      </w:r>
      <w:r>
        <w:rPr>
          <w:sz w:val="24"/>
        </w:rPr>
        <w:t>feed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cut</w:t>
      </w:r>
      <w:r>
        <w:rPr>
          <w:spacing w:val="-2"/>
          <w:sz w:val="24"/>
        </w:rPr>
        <w:t xml:space="preserve"> </w:t>
      </w:r>
      <w:r>
        <w:rPr>
          <w:sz w:val="24"/>
        </w:rPr>
        <w:t>button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printer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cut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poster</w:t>
      </w:r>
      <w:r>
        <w:rPr>
          <w:spacing w:val="-3"/>
          <w:sz w:val="24"/>
        </w:rPr>
        <w:t xml:space="preserve"> </w:t>
      </w:r>
      <w:r>
        <w:rPr>
          <w:sz w:val="24"/>
        </w:rPr>
        <w:t>after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dries.</w:t>
      </w:r>
    </w:p>
    <w:p w14:paraId="4697F868" w14:textId="77777777" w:rsidR="00FC3EBE" w:rsidRDefault="0082638A">
      <w:pPr>
        <w:pStyle w:val="ListParagraph"/>
        <w:numPr>
          <w:ilvl w:val="0"/>
          <w:numId w:val="2"/>
        </w:numPr>
        <w:tabs>
          <w:tab w:val="left" w:pos="840"/>
        </w:tabs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poster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-1"/>
          <w:sz w:val="24"/>
        </w:rPr>
        <w:t xml:space="preserve"> </w:t>
      </w:r>
      <w:r>
        <w:rPr>
          <w:sz w:val="24"/>
        </w:rPr>
        <w:t>need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dry further,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laying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flat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large</w:t>
      </w:r>
      <w:r>
        <w:rPr>
          <w:spacing w:val="-2"/>
          <w:sz w:val="24"/>
        </w:rPr>
        <w:t xml:space="preserve"> </w:t>
      </w:r>
      <w:r>
        <w:rPr>
          <w:sz w:val="24"/>
        </w:rPr>
        <w:t>surface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about</w:t>
      </w:r>
      <w:r>
        <w:rPr>
          <w:spacing w:val="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day.</w:t>
      </w:r>
    </w:p>
    <w:p w14:paraId="4F21909C" w14:textId="77777777" w:rsidR="00FC3EBE" w:rsidRDefault="00FC3EBE">
      <w:pPr>
        <w:pStyle w:val="BodyText"/>
      </w:pPr>
    </w:p>
    <w:p w14:paraId="55B5A0EA" w14:textId="77777777" w:rsidR="00FC3EBE" w:rsidRDefault="00FC3EBE">
      <w:pPr>
        <w:pStyle w:val="BodyText"/>
      </w:pPr>
    </w:p>
    <w:p w14:paraId="33EB0E98" w14:textId="77777777" w:rsidR="00FC3EBE" w:rsidRDefault="0082638A">
      <w:pPr>
        <w:pStyle w:val="BodyText"/>
        <w:ind w:left="120" w:right="175"/>
      </w:pPr>
      <w:r>
        <w:rPr>
          <w:u w:val="single"/>
        </w:rPr>
        <w:t>NOTE</w:t>
      </w:r>
      <w:r>
        <w:t>:</w:t>
      </w:r>
      <w:r>
        <w:rPr>
          <w:spacing w:val="40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Lab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paper</w:t>
      </w:r>
      <w:r>
        <w:rPr>
          <w:spacing w:val="-3"/>
        </w:rPr>
        <w:t xml:space="preserve"> </w:t>
      </w:r>
      <w:r>
        <w:t>cutter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housed 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Poster</w:t>
      </w:r>
      <w:r>
        <w:rPr>
          <w:spacing w:val="-3"/>
        </w:rPr>
        <w:t xml:space="preserve"> </w:t>
      </w:r>
      <w:r>
        <w:t>Room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 trim posters.</w:t>
      </w:r>
    </w:p>
    <w:p w14:paraId="5B9BB209" w14:textId="77777777" w:rsidR="00FC3EBE" w:rsidRDefault="00FC3EBE">
      <w:pPr>
        <w:sectPr w:rsidR="00FC3EBE">
          <w:pgSz w:w="12240" w:h="15840"/>
          <w:pgMar w:top="980" w:right="1340" w:bottom="980" w:left="1320" w:header="729" w:footer="787" w:gutter="0"/>
          <w:cols w:space="720"/>
        </w:sectPr>
      </w:pPr>
    </w:p>
    <w:p w14:paraId="7F09F4C8" w14:textId="77777777" w:rsidR="00FC3EBE" w:rsidRDefault="00FC3EBE">
      <w:pPr>
        <w:pStyle w:val="BodyText"/>
        <w:spacing w:before="168"/>
      </w:pPr>
    </w:p>
    <w:p w14:paraId="3C00A3FA" w14:textId="77777777" w:rsidR="00FC3EBE" w:rsidRDefault="0082638A">
      <w:pPr>
        <w:ind w:left="120"/>
        <w:rPr>
          <w:b/>
          <w:sz w:val="24"/>
        </w:rPr>
      </w:pPr>
      <w:r>
        <w:rPr>
          <w:b/>
          <w:color w:val="FF0000"/>
          <w:sz w:val="24"/>
          <w:u w:val="single" w:color="FF0000"/>
        </w:rPr>
        <w:t>SLEEP</w:t>
      </w:r>
      <w:r>
        <w:rPr>
          <w:b/>
          <w:color w:val="FF0000"/>
          <w:spacing w:val="-3"/>
          <w:sz w:val="24"/>
          <w:u w:val="single" w:color="FF0000"/>
        </w:rPr>
        <w:t xml:space="preserve"> </w:t>
      </w:r>
      <w:r>
        <w:rPr>
          <w:b/>
          <w:color w:val="FF0000"/>
          <w:sz w:val="24"/>
          <w:u w:val="single" w:color="FF0000"/>
        </w:rPr>
        <w:t>LAB</w:t>
      </w:r>
      <w:r>
        <w:rPr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b/>
          <w:color w:val="FF0000"/>
          <w:sz w:val="24"/>
          <w:u w:val="single" w:color="FF0000"/>
        </w:rPr>
        <w:t>STAFF</w:t>
      </w:r>
      <w:r>
        <w:rPr>
          <w:b/>
          <w:color w:val="FF0000"/>
          <w:spacing w:val="-2"/>
          <w:sz w:val="24"/>
          <w:u w:val="single" w:color="FF0000"/>
        </w:rPr>
        <w:t xml:space="preserve"> </w:t>
      </w:r>
      <w:r>
        <w:rPr>
          <w:b/>
          <w:color w:val="FF0000"/>
          <w:spacing w:val="-4"/>
          <w:sz w:val="24"/>
          <w:u w:val="single" w:color="FF0000"/>
        </w:rPr>
        <w:t>ONLY</w:t>
      </w:r>
    </w:p>
    <w:p w14:paraId="7F9F8974" w14:textId="77777777" w:rsidR="00FC3EBE" w:rsidRDefault="00FC3EBE">
      <w:pPr>
        <w:pStyle w:val="BodyText"/>
        <w:rPr>
          <w:b/>
        </w:rPr>
      </w:pPr>
    </w:p>
    <w:p w14:paraId="26692CF7" w14:textId="77777777" w:rsidR="00FC3EBE" w:rsidRDefault="0082638A">
      <w:pPr>
        <w:pStyle w:val="BodyText"/>
        <w:ind w:left="120"/>
        <w:jc w:val="both"/>
      </w:pPr>
      <w:r>
        <w:rPr>
          <w:u w:val="single"/>
        </w:rPr>
        <w:t>CHANGING</w:t>
      </w:r>
      <w:r>
        <w:rPr>
          <w:spacing w:val="-5"/>
          <w:u w:val="single"/>
        </w:rPr>
        <w:t xml:space="preserve"> </w:t>
      </w:r>
      <w:r>
        <w:rPr>
          <w:u w:val="single"/>
        </w:rPr>
        <w:t>THE</w:t>
      </w:r>
      <w:r>
        <w:rPr>
          <w:spacing w:val="-2"/>
          <w:u w:val="single"/>
        </w:rPr>
        <w:t xml:space="preserve"> </w:t>
      </w:r>
      <w:r>
        <w:rPr>
          <w:u w:val="single"/>
        </w:rPr>
        <w:t>ROLL</w:t>
      </w:r>
      <w:r>
        <w:rPr>
          <w:spacing w:val="-2"/>
          <w:u w:val="single"/>
        </w:rPr>
        <w:t xml:space="preserve"> </w:t>
      </w:r>
      <w:r>
        <w:rPr>
          <w:u w:val="single"/>
        </w:rPr>
        <w:t>(Do</w:t>
      </w:r>
      <w:r>
        <w:rPr>
          <w:spacing w:val="-2"/>
          <w:u w:val="single"/>
        </w:rPr>
        <w:t xml:space="preserve"> </w:t>
      </w:r>
      <w:r>
        <w:rPr>
          <w:u w:val="single"/>
        </w:rPr>
        <w:t>Not</w:t>
      </w:r>
      <w:r>
        <w:rPr>
          <w:spacing w:val="-1"/>
          <w:u w:val="single"/>
        </w:rPr>
        <w:t xml:space="preserve"> </w:t>
      </w:r>
      <w:r>
        <w:rPr>
          <w:u w:val="single"/>
        </w:rPr>
        <w:t>Use</w:t>
      </w:r>
      <w:r>
        <w:rPr>
          <w:spacing w:val="-2"/>
          <w:u w:val="single"/>
        </w:rPr>
        <w:t xml:space="preserve"> </w:t>
      </w:r>
      <w:r>
        <w:rPr>
          <w:u w:val="single"/>
        </w:rPr>
        <w:t>Unless</w:t>
      </w:r>
      <w:r>
        <w:rPr>
          <w:spacing w:val="-1"/>
          <w:u w:val="single"/>
        </w:rPr>
        <w:t xml:space="preserve"> </w:t>
      </w:r>
      <w:r>
        <w:rPr>
          <w:spacing w:val="-2"/>
          <w:u w:val="single"/>
        </w:rPr>
        <w:t>Trained):</w:t>
      </w:r>
    </w:p>
    <w:p w14:paraId="2BEEC318" w14:textId="77777777" w:rsidR="00FC3EBE" w:rsidRDefault="0082638A">
      <w:pPr>
        <w:pStyle w:val="ListParagraph"/>
        <w:numPr>
          <w:ilvl w:val="0"/>
          <w:numId w:val="1"/>
        </w:numPr>
        <w:tabs>
          <w:tab w:val="left" w:pos="840"/>
        </w:tabs>
        <w:rPr>
          <w:sz w:val="24"/>
        </w:rPr>
      </w:pPr>
      <w:r>
        <w:rPr>
          <w:sz w:val="24"/>
        </w:rPr>
        <w:t>Press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menu</w:t>
      </w:r>
      <w:r>
        <w:rPr>
          <w:spacing w:val="-1"/>
          <w:sz w:val="24"/>
        </w:rPr>
        <w:t xml:space="preserve"> </w:t>
      </w:r>
      <w:r>
        <w:rPr>
          <w:sz w:val="24"/>
        </w:rPr>
        <w:t>button 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printer,</w:t>
      </w:r>
    </w:p>
    <w:p w14:paraId="01BF2E83" w14:textId="77777777" w:rsidR="00FC3EBE" w:rsidRDefault="0082638A">
      <w:pPr>
        <w:pStyle w:val="ListParagraph"/>
        <w:numPr>
          <w:ilvl w:val="0"/>
          <w:numId w:val="1"/>
        </w:numPr>
        <w:tabs>
          <w:tab w:val="left" w:pos="840"/>
        </w:tabs>
        <w:rPr>
          <w:sz w:val="24"/>
        </w:rPr>
      </w:pPr>
      <w:r>
        <w:rPr>
          <w:sz w:val="24"/>
        </w:rPr>
        <w:t>Press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up-arrow</w:t>
      </w:r>
      <w:r>
        <w:rPr>
          <w:spacing w:val="-2"/>
          <w:sz w:val="24"/>
        </w:rPr>
        <w:t xml:space="preserve"> </w:t>
      </w:r>
      <w:r>
        <w:rPr>
          <w:sz w:val="24"/>
        </w:rPr>
        <w:t>twice to</w:t>
      </w:r>
      <w:r>
        <w:rPr>
          <w:spacing w:val="-1"/>
          <w:sz w:val="24"/>
        </w:rPr>
        <w:t xml:space="preserve"> </w:t>
      </w:r>
      <w:r>
        <w:rPr>
          <w:sz w:val="24"/>
        </w:rPr>
        <w:t>select</w:t>
      </w:r>
      <w:r>
        <w:rPr>
          <w:spacing w:val="-2"/>
          <w:sz w:val="24"/>
        </w:rPr>
        <w:t xml:space="preserve"> </w:t>
      </w:r>
      <w:r>
        <w:rPr>
          <w:sz w:val="24"/>
        </w:rPr>
        <w:t>paper</w:t>
      </w:r>
      <w:r>
        <w:rPr>
          <w:spacing w:val="-2"/>
          <w:sz w:val="24"/>
        </w:rPr>
        <w:t xml:space="preserve"> </w:t>
      </w:r>
      <w:r>
        <w:rPr>
          <w:sz w:val="24"/>
        </w:rPr>
        <w:t>menu.</w:t>
      </w:r>
      <w:r>
        <w:rPr>
          <w:spacing w:val="58"/>
          <w:sz w:val="24"/>
        </w:rPr>
        <w:t xml:space="preserve"> </w:t>
      </w:r>
      <w:r>
        <w:rPr>
          <w:sz w:val="24"/>
        </w:rPr>
        <w:t>Press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Enter.</w:t>
      </w:r>
    </w:p>
    <w:p w14:paraId="1E68134F" w14:textId="77777777" w:rsidR="00FC3EBE" w:rsidRDefault="0082638A">
      <w:pPr>
        <w:pStyle w:val="ListParagraph"/>
        <w:numPr>
          <w:ilvl w:val="0"/>
          <w:numId w:val="1"/>
        </w:numPr>
        <w:tabs>
          <w:tab w:val="left" w:pos="840"/>
        </w:tabs>
        <w:rPr>
          <w:sz w:val="24"/>
        </w:rPr>
      </w:pPr>
      <w:r>
        <w:rPr>
          <w:sz w:val="24"/>
        </w:rPr>
        <w:t>Scroll</w:t>
      </w:r>
      <w:r>
        <w:rPr>
          <w:spacing w:val="-2"/>
          <w:sz w:val="24"/>
        </w:rPr>
        <w:t xml:space="preserve"> </w:t>
      </w:r>
      <w:r>
        <w:rPr>
          <w:sz w:val="24"/>
        </w:rPr>
        <w:t>using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arrow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“Select</w:t>
      </w:r>
      <w:r>
        <w:rPr>
          <w:spacing w:val="-1"/>
          <w:sz w:val="24"/>
        </w:rPr>
        <w:t xml:space="preserve"> </w:t>
      </w:r>
      <w:r>
        <w:rPr>
          <w:sz w:val="24"/>
        </w:rPr>
        <w:t>Paper</w:t>
      </w:r>
      <w:r>
        <w:rPr>
          <w:spacing w:val="-1"/>
          <w:sz w:val="24"/>
        </w:rPr>
        <w:t xml:space="preserve"> </w:t>
      </w:r>
      <w:r>
        <w:rPr>
          <w:sz w:val="24"/>
        </w:rPr>
        <w:t>Type.”</w:t>
      </w:r>
      <w:r>
        <w:rPr>
          <w:spacing w:val="57"/>
          <w:sz w:val="24"/>
        </w:rPr>
        <w:t xml:space="preserve"> </w:t>
      </w:r>
      <w:r>
        <w:rPr>
          <w:sz w:val="24"/>
        </w:rPr>
        <w:t>Press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Enter.</w:t>
      </w:r>
    </w:p>
    <w:p w14:paraId="19B98EA0" w14:textId="77777777" w:rsidR="00FC3EBE" w:rsidRDefault="0082638A">
      <w:pPr>
        <w:pStyle w:val="ListParagraph"/>
        <w:numPr>
          <w:ilvl w:val="0"/>
          <w:numId w:val="1"/>
        </w:numPr>
        <w:tabs>
          <w:tab w:val="left" w:pos="840"/>
        </w:tabs>
        <w:ind w:right="560"/>
        <w:rPr>
          <w:sz w:val="24"/>
        </w:rPr>
      </w:pPr>
      <w:r>
        <w:rPr>
          <w:sz w:val="24"/>
        </w:rPr>
        <w:t>Scroll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paper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loaded</w:t>
      </w:r>
      <w:r>
        <w:rPr>
          <w:spacing w:val="-2"/>
          <w:sz w:val="24"/>
        </w:rPr>
        <w:t xml:space="preserve"> </w:t>
      </w:r>
      <w:r>
        <w:rPr>
          <w:sz w:val="24"/>
        </w:rPr>
        <w:t>into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printer</w:t>
      </w:r>
      <w:r>
        <w:rPr>
          <w:spacing w:val="-3"/>
          <w:sz w:val="24"/>
        </w:rPr>
        <w:t xml:space="preserve"> </w:t>
      </w:r>
      <w:r>
        <w:rPr>
          <w:sz w:val="24"/>
        </w:rPr>
        <w:t>(plain</w:t>
      </w:r>
      <w:r>
        <w:rPr>
          <w:spacing w:val="-2"/>
          <w:sz w:val="24"/>
        </w:rPr>
        <w:t xml:space="preserve"> </w:t>
      </w:r>
      <w:r>
        <w:rPr>
          <w:sz w:val="24"/>
        </w:rPr>
        <w:t>paper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practice</w:t>
      </w:r>
      <w:r>
        <w:rPr>
          <w:spacing w:val="-3"/>
          <w:sz w:val="24"/>
        </w:rPr>
        <w:t xml:space="preserve"> </w:t>
      </w:r>
      <w:r>
        <w:rPr>
          <w:sz w:val="24"/>
        </w:rPr>
        <w:t>print, glossy paper or canvas (fabric) for the final version).</w:t>
      </w:r>
    </w:p>
    <w:p w14:paraId="7EA16132" w14:textId="77777777" w:rsidR="00FC3EBE" w:rsidRDefault="0082638A">
      <w:pPr>
        <w:pStyle w:val="ListParagraph"/>
        <w:numPr>
          <w:ilvl w:val="0"/>
          <w:numId w:val="1"/>
        </w:numPr>
        <w:tabs>
          <w:tab w:val="left" w:pos="840"/>
        </w:tabs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Roll:</w:t>
      </w:r>
    </w:p>
    <w:p w14:paraId="101AA989" w14:textId="77777777" w:rsidR="00FC3EBE" w:rsidRDefault="0082638A">
      <w:pPr>
        <w:pStyle w:val="ListParagraph"/>
        <w:numPr>
          <w:ilvl w:val="1"/>
          <w:numId w:val="1"/>
        </w:numPr>
        <w:tabs>
          <w:tab w:val="left" w:pos="1559"/>
        </w:tabs>
        <w:ind w:hanging="359"/>
        <w:rPr>
          <w:sz w:val="24"/>
        </w:rPr>
      </w:pPr>
      <w:r>
        <w:rPr>
          <w:sz w:val="24"/>
        </w:rPr>
        <w:t>While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Paper</w:t>
      </w:r>
      <w:r>
        <w:rPr>
          <w:spacing w:val="-2"/>
          <w:sz w:val="24"/>
        </w:rPr>
        <w:t xml:space="preserve"> </w:t>
      </w:r>
      <w:r>
        <w:rPr>
          <w:sz w:val="24"/>
        </w:rPr>
        <w:t>menu,</w:t>
      </w:r>
      <w:r>
        <w:rPr>
          <w:spacing w:val="1"/>
          <w:sz w:val="24"/>
        </w:rPr>
        <w:t xml:space="preserve"> </w:t>
      </w:r>
      <w:r>
        <w:rPr>
          <w:sz w:val="24"/>
        </w:rPr>
        <w:t>select</w:t>
      </w:r>
      <w:r>
        <w:rPr>
          <w:spacing w:val="-1"/>
          <w:sz w:val="24"/>
        </w:rPr>
        <w:t xml:space="preserve"> </w:t>
      </w:r>
      <w:r>
        <w:rPr>
          <w:sz w:val="24"/>
        </w:rPr>
        <w:t>Unload</w:t>
      </w:r>
      <w:r>
        <w:rPr>
          <w:spacing w:val="-1"/>
          <w:sz w:val="24"/>
        </w:rPr>
        <w:t xml:space="preserve"> </w:t>
      </w:r>
      <w:r>
        <w:rPr>
          <w:sz w:val="24"/>
        </w:rPr>
        <w:t>Roll.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Press </w:t>
      </w:r>
      <w:r>
        <w:rPr>
          <w:spacing w:val="-2"/>
          <w:sz w:val="24"/>
        </w:rPr>
        <w:t>Enter.</w:t>
      </w:r>
    </w:p>
    <w:p w14:paraId="69E6B5AC" w14:textId="77777777" w:rsidR="00FC3EBE" w:rsidRDefault="0082638A">
      <w:pPr>
        <w:pStyle w:val="ListParagraph"/>
        <w:numPr>
          <w:ilvl w:val="1"/>
          <w:numId w:val="1"/>
        </w:numPr>
        <w:tabs>
          <w:tab w:val="left" w:pos="1560"/>
        </w:tabs>
        <w:ind w:left="1560" w:right="368"/>
        <w:rPr>
          <w:sz w:val="24"/>
        </w:rPr>
      </w:pPr>
      <w:r>
        <w:rPr>
          <w:sz w:val="24"/>
        </w:rPr>
        <w:t>Follow Instructions on the display &amp; the 6 pictures on the top of the printer to change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roll.</w:t>
      </w:r>
      <w:r>
        <w:rPr>
          <w:spacing w:val="-3"/>
          <w:sz w:val="24"/>
        </w:rPr>
        <w:t xml:space="preserve"> </w:t>
      </w:r>
      <w:r>
        <w:rPr>
          <w:sz w:val="24"/>
        </w:rPr>
        <w:t>Make</w:t>
      </w:r>
      <w:r>
        <w:rPr>
          <w:spacing w:val="-4"/>
          <w:sz w:val="24"/>
        </w:rPr>
        <w:t xml:space="preserve"> </w:t>
      </w:r>
      <w:r>
        <w:rPr>
          <w:sz w:val="24"/>
        </w:rPr>
        <w:t>sure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wind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roll</w:t>
      </w:r>
      <w:r>
        <w:rPr>
          <w:spacing w:val="-3"/>
          <w:sz w:val="24"/>
        </w:rPr>
        <w:t xml:space="preserve"> </w:t>
      </w:r>
      <w:r>
        <w:rPr>
          <w:sz w:val="24"/>
        </w:rPr>
        <w:t>up</w:t>
      </w:r>
      <w:r>
        <w:rPr>
          <w:spacing w:val="-3"/>
          <w:sz w:val="24"/>
        </w:rPr>
        <w:t xml:space="preserve"> </w:t>
      </w:r>
      <w:r>
        <w:rPr>
          <w:sz w:val="24"/>
        </w:rPr>
        <w:t>so</w:t>
      </w:r>
      <w:r>
        <w:rPr>
          <w:spacing w:val="-3"/>
          <w:sz w:val="24"/>
        </w:rPr>
        <w:t xml:space="preserve"> </w:t>
      </w:r>
      <w:r>
        <w:rPr>
          <w:sz w:val="24"/>
        </w:rPr>
        <w:t>there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excess</w:t>
      </w:r>
      <w:r>
        <w:rPr>
          <w:spacing w:val="-3"/>
          <w:sz w:val="24"/>
        </w:rPr>
        <w:t xml:space="preserve"> </w:t>
      </w:r>
      <w:r>
        <w:rPr>
          <w:sz w:val="24"/>
        </w:rPr>
        <w:t>paper.</w:t>
      </w:r>
    </w:p>
    <w:p w14:paraId="52D47D92" w14:textId="77777777" w:rsidR="00FC3EBE" w:rsidRDefault="0082638A">
      <w:pPr>
        <w:pStyle w:val="ListParagraph"/>
        <w:numPr>
          <w:ilvl w:val="1"/>
          <w:numId w:val="1"/>
        </w:numPr>
        <w:tabs>
          <w:tab w:val="left" w:pos="1559"/>
        </w:tabs>
        <w:ind w:hanging="359"/>
        <w:rPr>
          <w:sz w:val="24"/>
        </w:rPr>
      </w:pPr>
      <w:r>
        <w:rPr>
          <w:sz w:val="24"/>
        </w:rPr>
        <w:t>Sometimes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takes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few</w:t>
      </w:r>
      <w:r>
        <w:rPr>
          <w:spacing w:val="-1"/>
          <w:sz w:val="24"/>
        </w:rPr>
        <w:t xml:space="preserve"> </w:t>
      </w:r>
      <w:r>
        <w:rPr>
          <w:sz w:val="24"/>
        </w:rPr>
        <w:t>tries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align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paper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satisfactory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way.</w:t>
      </w:r>
    </w:p>
    <w:p w14:paraId="3CE22E12" w14:textId="77777777" w:rsidR="00FC3EBE" w:rsidRDefault="00FC3EBE">
      <w:pPr>
        <w:pStyle w:val="BodyText"/>
      </w:pPr>
    </w:p>
    <w:p w14:paraId="4C0E2ED2" w14:textId="77777777" w:rsidR="00FC3EBE" w:rsidRDefault="0082638A">
      <w:pPr>
        <w:pStyle w:val="BodyText"/>
        <w:ind w:left="120" w:right="246"/>
        <w:jc w:val="both"/>
      </w:pPr>
      <w:r>
        <w:rPr>
          <w:u w:val="single"/>
        </w:rPr>
        <w:t>Troubleshooting Note</w:t>
      </w:r>
      <w:r>
        <w:t xml:space="preserve">: IF the paper jams </w:t>
      </w:r>
      <w:r>
        <w:rPr>
          <w:i/>
        </w:rPr>
        <w:t>when initializing</w:t>
      </w:r>
      <w:r>
        <w:t>, check the paper trimmer attachment to</w:t>
      </w:r>
      <w:r>
        <w:rPr>
          <w:spacing w:val="-2"/>
        </w:rPr>
        <w:t xml:space="preserve"> </w:t>
      </w:r>
      <w:r>
        <w:t>remove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stuck</w:t>
      </w:r>
      <w:r>
        <w:rPr>
          <w:spacing w:val="-2"/>
        </w:rPr>
        <w:t xml:space="preserve"> </w:t>
      </w:r>
      <w:r>
        <w:t>paper</w:t>
      </w:r>
      <w:r>
        <w:rPr>
          <w:spacing w:val="-3"/>
        </w:rPr>
        <w:t xml:space="preserve"> </w:t>
      </w:r>
      <w:r>
        <w:t>(including</w:t>
      </w:r>
      <w:r>
        <w:rPr>
          <w:spacing w:val="-2"/>
        </w:rPr>
        <w:t xml:space="preserve"> </w:t>
      </w:r>
      <w:r>
        <w:t>tiny</w:t>
      </w:r>
      <w:r>
        <w:rPr>
          <w:spacing w:val="-2"/>
        </w:rPr>
        <w:t xml:space="preserve"> </w:t>
      </w:r>
      <w:r>
        <w:t>curls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paper</w:t>
      </w:r>
      <w:r>
        <w:rPr>
          <w:spacing w:val="-2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trimmer</w:t>
      </w:r>
      <w:r>
        <w:rPr>
          <w:spacing w:val="-3"/>
        </w:rPr>
        <w:t xml:space="preserve"> </w:t>
      </w:r>
      <w:r>
        <w:t>itself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paperclip may work well for this (MAC troubleshooting, 6/7/12)</w:t>
      </w:r>
    </w:p>
    <w:sectPr w:rsidR="00FC3EBE">
      <w:pgSz w:w="12240" w:h="15840"/>
      <w:pgMar w:top="980" w:right="1340" w:bottom="980" w:left="1320" w:header="729" w:footer="78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FB2B7E" w14:textId="77777777" w:rsidR="0082638A" w:rsidRDefault="0082638A">
      <w:r>
        <w:separator/>
      </w:r>
    </w:p>
  </w:endnote>
  <w:endnote w:type="continuationSeparator" w:id="0">
    <w:p w14:paraId="1020C87F" w14:textId="77777777" w:rsidR="0082638A" w:rsidRDefault="00826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C1107C" w14:textId="7AE7E38E" w:rsidR="00FC3EBE" w:rsidRDefault="009405D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2F02DEB6" wp14:editId="1A835CF6">
              <wp:simplePos x="0" y="0"/>
              <wp:positionH relativeFrom="page">
                <wp:posOffset>6200775</wp:posOffset>
              </wp:positionH>
              <wp:positionV relativeFrom="page">
                <wp:posOffset>9429750</wp:posOffset>
              </wp:positionV>
              <wp:extent cx="670560" cy="20955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70560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7A7CF1" w14:textId="3A02F581" w:rsidR="00FC3EBE" w:rsidRDefault="009405DF">
                          <w:pPr>
                            <w:spacing w:before="11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11</w:t>
                          </w:r>
                          <w:r w:rsidR="0082638A">
                            <w:rPr>
                              <w:spacing w:val="-2"/>
                            </w:rPr>
                            <w:t>/</w:t>
                          </w:r>
                          <w:r>
                            <w:rPr>
                              <w:spacing w:val="-2"/>
                            </w:rPr>
                            <w:t>01</w:t>
                          </w:r>
                          <w:r w:rsidR="0082638A">
                            <w:rPr>
                              <w:spacing w:val="-2"/>
                            </w:rPr>
                            <w:t>/2024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02DEB6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488.25pt;margin-top:742.5pt;width:52.8pt;height:16.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z4LlwEAACEDAAAOAAAAZHJzL2Uyb0RvYy54bWysUsGO0zAQvSPxD5bvNNlKLRA1XQErENIK&#10;kHb5ANexG4vYY2bcJv17xt60RXBb7WU89oyf33vjze3kB3E0SA5CK28WtRQmaOhc2Lfy5+PnN++k&#10;oKRCpwYIppUnQ/J2+/rVZoyNWUIPQ2dQMEigZoyt7FOKTVWR7o1XtIBoAhctoFeJt7ivOlQjo/uh&#10;Wtb1uhoBu4igDRGf3j0V5bbgW2t0+m4tmSSGVjK3VCKWuMux2m5Us0cVe6dnGuoZLLxygR+9QN2p&#10;pMQB3X9Q3mkEApsWGnwF1jptigZWc1P/o+ahV9EULWwOxYtN9HKw+tvxIf5AkaaPMPEAiwiK96B/&#10;EXtTjZGauSd7Sg1xdxY6WfR5ZQmCL7K3p4ufZkpC8+H6bb1ac0VzaVm/X62K39X1ckRKXwx4kZNW&#10;Io+rEFDHe0r5edWcW2YuT89nImnaTcJ1mTN35pMddCeWMvI0W0m/DwqNFMPXwHbl0Z8TPCe7c4Jp&#10;+ATlg2RFAT4cElhXCFxxZwI8h8Jr/jN50H/vS9f1Z2//AAAA//8DAFBLAwQUAAYACAAAACEALMwI&#10;EOIAAAAOAQAADwAAAGRycy9kb3ducmV2LnhtbEyPwU7DMBBE70j9B2srcaN2KhLSEKeqEJyQEGk4&#10;cHQSN7Ear0PstuHv2Z7obUfzNDuTb2c7sLOevHEoIVoJYBob1xrsJHxVbw8pMB8UtmpwqCX8ag/b&#10;YnGXq6x1Fyz1eR86RiHoMyWhD2HMOPdNr63yKzdqJO/gJqsCyanj7aQuFG4HvhYi4VYZpA+9GvVL&#10;r5vj/mQl7L6xfDU/H/VneShNVW0EvidHKe+X8+4ZWNBz+IfhWp+qQ0GdanfC1rNBwuYpiQkl4zGN&#10;adUVEek6AlbTFUepAF7k/HZG8QcAAP//AwBQSwECLQAUAAYACAAAACEAtoM4kv4AAADhAQAAEwAA&#10;AAAAAAAAAAAAAAAAAAAAW0NvbnRlbnRfVHlwZXNdLnhtbFBLAQItABQABgAIAAAAIQA4/SH/1gAA&#10;AJQBAAALAAAAAAAAAAAAAAAAAC8BAABfcmVscy8ucmVsc1BLAQItABQABgAIAAAAIQCjJz4LlwEA&#10;ACEDAAAOAAAAAAAAAAAAAAAAAC4CAABkcnMvZTJvRG9jLnhtbFBLAQItABQABgAIAAAAIQAszAgQ&#10;4gAAAA4BAAAPAAAAAAAAAAAAAAAAAPEDAABkcnMvZG93bnJldi54bWxQSwUGAAAAAAQABADzAAAA&#10;AAUAAAAA&#10;" filled="f" stroked="f">
              <v:textbox inset="0,0,0,0">
                <w:txbxContent>
                  <w:p w14:paraId="647A7CF1" w14:textId="3A02F581" w:rsidR="00FC3EBE" w:rsidRDefault="009405DF">
                    <w:pPr>
                      <w:spacing w:before="11"/>
                      <w:ind w:left="20"/>
                    </w:pPr>
                    <w:r>
                      <w:rPr>
                        <w:spacing w:val="-2"/>
                      </w:rPr>
                      <w:t>11</w:t>
                    </w:r>
                    <w:r w:rsidR="0082638A">
                      <w:rPr>
                        <w:spacing w:val="-2"/>
                      </w:rPr>
                      <w:t>/</w:t>
                    </w:r>
                    <w:r>
                      <w:rPr>
                        <w:spacing w:val="-2"/>
                      </w:rPr>
                      <w:t>01</w:t>
                    </w:r>
                    <w:r w:rsidR="0082638A">
                      <w:rPr>
                        <w:spacing w:val="-2"/>
                      </w:rPr>
                      <w:t>/2024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82638A"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1" allowOverlap="1" wp14:anchorId="603C5A19" wp14:editId="46B0067A">
              <wp:simplePos x="0" y="0"/>
              <wp:positionH relativeFrom="page">
                <wp:posOffset>904875</wp:posOffset>
              </wp:positionH>
              <wp:positionV relativeFrom="page">
                <wp:posOffset>8953500</wp:posOffset>
              </wp:positionV>
              <wp:extent cx="3162300" cy="78105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62300" cy="7810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E92446" w14:textId="77777777" w:rsidR="00FC3EBE" w:rsidRDefault="0082638A">
                          <w:pPr>
                            <w:spacing w:before="11"/>
                            <w:ind w:left="20"/>
                          </w:pPr>
                          <w:r>
                            <w:rPr>
                              <w:u w:val="single"/>
                            </w:rPr>
                            <w:t>Sleep</w:t>
                          </w:r>
                          <w:r>
                            <w:rPr>
                              <w:spacing w:val="-10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Lab</w:t>
                          </w:r>
                          <w:r>
                            <w:rPr>
                              <w:spacing w:val="-7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Contact</w:t>
                          </w:r>
                          <w:r>
                            <w:rPr>
                              <w:spacing w:val="-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Information</w:t>
                          </w:r>
                          <w:r>
                            <w:rPr>
                              <w:spacing w:val="-7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for</w:t>
                          </w:r>
                          <w:r>
                            <w:rPr>
                              <w:spacing w:val="-6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Printing</w:t>
                          </w:r>
                          <w:r>
                            <w:rPr>
                              <w:spacing w:val="-1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>Assistance</w:t>
                          </w:r>
                          <w:r>
                            <w:t xml:space="preserve"> Lab Phone Number: 401-421-9440</w:t>
                          </w:r>
                        </w:p>
                        <w:p w14:paraId="7021540A" w14:textId="6803C66D" w:rsidR="00FC3EBE" w:rsidRDefault="0082638A">
                          <w:pPr>
                            <w:ind w:left="20"/>
                            <w:rPr>
                              <w:spacing w:val="-2"/>
                            </w:rPr>
                          </w:pPr>
                          <w:r>
                            <w:t>RA</w:t>
                          </w:r>
                          <w:r w:rsidR="009405DF">
                            <w:t>s</w:t>
                          </w:r>
                          <w:r>
                            <w:t>: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proofErr w:type="spellStart"/>
                          <w:r>
                            <w:t>Aashri</w:t>
                          </w:r>
                          <w:proofErr w:type="spellEnd"/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Sadu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hyperlink r:id="rId1" w:history="1">
                            <w:r w:rsidR="009405DF" w:rsidRPr="00D06C70">
                              <w:rPr>
                                <w:rStyle w:val="Hyperlink"/>
                                <w:spacing w:val="-2"/>
                              </w:rPr>
                              <w:t>(ASadu@Brownhealth</w:t>
                            </w:r>
                            <w:r w:rsidR="009405DF" w:rsidRPr="00D06C70">
                              <w:rPr>
                                <w:rStyle w:val="Hyperlink"/>
                                <w:spacing w:val="-2"/>
                              </w:rPr>
                              <w:t>.org)</w:t>
                            </w:r>
                          </w:hyperlink>
                          <w:r w:rsidR="009405DF">
                            <w:rPr>
                              <w:spacing w:val="-2"/>
                            </w:rPr>
                            <w:t xml:space="preserve">        Grace Kupka (</w:t>
                          </w:r>
                          <w:hyperlink r:id="rId2" w:history="1">
                            <w:r w:rsidR="009405DF" w:rsidRPr="00D06C70">
                              <w:rPr>
                                <w:rStyle w:val="Hyperlink"/>
                                <w:spacing w:val="-2"/>
                              </w:rPr>
                              <w:t>GKupka@Brownhealth.org</w:t>
                            </w:r>
                          </w:hyperlink>
                          <w:r w:rsidR="009405DF">
                            <w:rPr>
                              <w:spacing w:val="-2"/>
                            </w:rPr>
                            <w:t>)</w:t>
                          </w:r>
                        </w:p>
                        <w:p w14:paraId="3977E0E5" w14:textId="77777777" w:rsidR="009405DF" w:rsidRDefault="009405DF">
                          <w:pPr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03C5A19" id="Textbox 1" o:spid="_x0000_s1027" type="#_x0000_t202" style="position:absolute;margin-left:71.25pt;margin-top:705pt;width:249pt;height:61.5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Rh9lAEAABsDAAAOAAAAZHJzL2Uyb0RvYy54bWysUsFuEzEQvSP1HyzfiTepKNUqmwqoqJAq&#10;QCp8gOO1syvWHnfGyW7+nrG7SSq4IS722DN+894br+8mP4iDReohNHK5qKSwwUDbh10jf/74/PZW&#10;Cko6tHqAYBt5tCTvNldv1mOs7Qo6GFqLgkEC1WNsZJdSrJUi01mvaQHRBk46QK8TH3GnWtQjo/tB&#10;rarqRo2AbUQwlohv71+SclPwnbMmfXOObBJDI5lbKiuWdZtXtVnreoc6dr2Zaeh/YOF1H7jpGepe&#10;Jy322P8F5XuDQODSwoBX4FxvbNHAapbVH2qeOh1t0cLmUDzbRP8P1nw9PMXvKNL0ESYeYBFB8RHM&#10;L2Jv1Bipnmuyp1QTV2ehk0Ofd5Yg+CF7ezz7aackDF9eL29W1xWnDOfe3y6rd8VwdXkdkdKDBS9y&#10;0EjkeRUG+vBIKffX9alkJvPSPzNJ03bikhxuoT2yiJHn2Eh63mu0UgxfAhuVh34K8BRsTwGm4ROU&#10;r5G1BPiwT+D60vmCO3fmCRRC82/JI359LlWXP735DQAA//8DAFBLAwQUAAYACAAAACEALyUTf94A&#10;AAANAQAADwAAAGRycy9kb3ducmV2LnhtbExPy07DMBC8I/EP1iJxo3ZfEYQ4VYXghIRIw4Gjk2wT&#10;q/E6xG4b/p7tqdx2HpqdyTaT68UJx2A9aZjPFAik2jeWWg1f5dvDI4gQDTWm94QafjHAJr+9yUza&#10;+DMVeNrFVnAIhdRo6GIcUilD3aEzYeYHJNb2fnQmMhxb2YzmzOGulwulEumMJf7QmQFfOqwPu6PT&#10;sP2m4tX+fFSfxb6wZfmk6D05aH1/N22fQUSc4tUMl/pcHXLuVPkjNUH0jFeLNVsvx1zxKrYkK8VU&#10;xdR6uVQg80z+X5H/AQAA//8DAFBLAQItABQABgAIAAAAIQC2gziS/gAAAOEBAAATAAAAAAAAAAAA&#10;AAAAAAAAAABbQ29udGVudF9UeXBlc10ueG1sUEsBAi0AFAAGAAgAAAAhADj9If/WAAAAlAEAAAsA&#10;AAAAAAAAAAAAAAAALwEAAF9yZWxzLy5yZWxzUEsBAi0AFAAGAAgAAAAhACSpGH2UAQAAGwMAAA4A&#10;AAAAAAAAAAAAAAAALgIAAGRycy9lMm9Eb2MueG1sUEsBAi0AFAAGAAgAAAAhAC8lE3/eAAAADQEA&#10;AA8AAAAAAAAAAAAAAAAA7gMAAGRycy9kb3ducmV2LnhtbFBLBQYAAAAABAAEAPMAAAD5BAAAAAA=&#10;" filled="f" stroked="f">
              <v:textbox inset="0,0,0,0">
                <w:txbxContent>
                  <w:p w14:paraId="29E92446" w14:textId="77777777" w:rsidR="00FC3EBE" w:rsidRDefault="0082638A">
                    <w:pPr>
                      <w:spacing w:before="11"/>
                      <w:ind w:left="20"/>
                    </w:pPr>
                    <w:r>
                      <w:rPr>
                        <w:u w:val="single"/>
                      </w:rPr>
                      <w:t>Sleep</w:t>
                    </w:r>
                    <w:r>
                      <w:rPr>
                        <w:spacing w:val="-10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Lab</w:t>
                    </w:r>
                    <w:r>
                      <w:rPr>
                        <w:spacing w:val="-7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Contact</w:t>
                    </w:r>
                    <w:r>
                      <w:rPr>
                        <w:spacing w:val="-6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Information</w:t>
                    </w:r>
                    <w:r>
                      <w:rPr>
                        <w:spacing w:val="-7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for</w:t>
                    </w:r>
                    <w:r>
                      <w:rPr>
                        <w:spacing w:val="-6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Printing</w:t>
                    </w:r>
                    <w:r>
                      <w:rPr>
                        <w:spacing w:val="-14"/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>Assistance</w:t>
                    </w:r>
                    <w:r>
                      <w:t xml:space="preserve"> Lab Phone Number: 401-421-9440</w:t>
                    </w:r>
                  </w:p>
                  <w:p w14:paraId="7021540A" w14:textId="6803C66D" w:rsidR="00FC3EBE" w:rsidRDefault="0082638A">
                    <w:pPr>
                      <w:ind w:left="20"/>
                      <w:rPr>
                        <w:spacing w:val="-2"/>
                      </w:rPr>
                    </w:pPr>
                    <w:r>
                      <w:t>RA</w:t>
                    </w:r>
                    <w:r w:rsidR="009405DF">
                      <w:t>s</w:t>
                    </w:r>
                    <w:r>
                      <w:t>:</w:t>
                    </w:r>
                    <w:r>
                      <w:rPr>
                        <w:spacing w:val="1"/>
                      </w:rPr>
                      <w:t xml:space="preserve"> </w:t>
                    </w:r>
                    <w:proofErr w:type="spellStart"/>
                    <w:r>
                      <w:t>Aashri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r>
                      <w:t>Sadu</w:t>
                    </w:r>
                    <w:r>
                      <w:rPr>
                        <w:spacing w:val="-2"/>
                      </w:rPr>
                      <w:t xml:space="preserve"> </w:t>
                    </w:r>
                    <w:hyperlink r:id="rId3" w:history="1">
                      <w:r w:rsidR="009405DF" w:rsidRPr="00D06C70">
                        <w:rPr>
                          <w:rStyle w:val="Hyperlink"/>
                          <w:spacing w:val="-2"/>
                        </w:rPr>
                        <w:t>(ASadu@Brownhealth</w:t>
                      </w:r>
                      <w:r w:rsidR="009405DF" w:rsidRPr="00D06C70">
                        <w:rPr>
                          <w:rStyle w:val="Hyperlink"/>
                          <w:spacing w:val="-2"/>
                        </w:rPr>
                        <w:t>.org)</w:t>
                      </w:r>
                    </w:hyperlink>
                    <w:r w:rsidR="009405DF">
                      <w:rPr>
                        <w:spacing w:val="-2"/>
                      </w:rPr>
                      <w:t xml:space="preserve">        Grace Kupka (</w:t>
                    </w:r>
                    <w:hyperlink r:id="rId4" w:history="1">
                      <w:r w:rsidR="009405DF" w:rsidRPr="00D06C70">
                        <w:rPr>
                          <w:rStyle w:val="Hyperlink"/>
                          <w:spacing w:val="-2"/>
                        </w:rPr>
                        <w:t>GKupka@Brownhealth.org</w:t>
                      </w:r>
                    </w:hyperlink>
                    <w:r w:rsidR="009405DF">
                      <w:rPr>
                        <w:spacing w:val="-2"/>
                      </w:rPr>
                      <w:t>)</w:t>
                    </w:r>
                  </w:p>
                  <w:p w14:paraId="3977E0E5" w14:textId="77777777" w:rsidR="009405DF" w:rsidRDefault="009405DF">
                    <w:pPr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B18136" w14:textId="77777777" w:rsidR="009405DF" w:rsidRDefault="009405DF" w:rsidP="009405DF">
    <w:pPr>
      <w:spacing w:before="11"/>
      <w:ind w:left="20"/>
    </w:pPr>
    <w:r>
      <w:rPr>
        <w:u w:val="single"/>
      </w:rPr>
      <w:t>Sleep</w:t>
    </w:r>
    <w:r>
      <w:rPr>
        <w:spacing w:val="-10"/>
        <w:u w:val="single"/>
      </w:rPr>
      <w:t xml:space="preserve"> </w:t>
    </w:r>
    <w:r>
      <w:rPr>
        <w:u w:val="single"/>
      </w:rPr>
      <w:t>Lab</w:t>
    </w:r>
    <w:r>
      <w:rPr>
        <w:spacing w:val="-7"/>
        <w:u w:val="single"/>
      </w:rPr>
      <w:t xml:space="preserve"> </w:t>
    </w:r>
    <w:r>
      <w:rPr>
        <w:u w:val="single"/>
      </w:rPr>
      <w:t>Contact</w:t>
    </w:r>
    <w:r>
      <w:rPr>
        <w:spacing w:val="-6"/>
        <w:u w:val="single"/>
      </w:rPr>
      <w:t xml:space="preserve"> </w:t>
    </w:r>
    <w:r>
      <w:rPr>
        <w:u w:val="single"/>
      </w:rPr>
      <w:t>Information</w:t>
    </w:r>
    <w:r>
      <w:rPr>
        <w:spacing w:val="-7"/>
        <w:u w:val="single"/>
      </w:rPr>
      <w:t xml:space="preserve"> </w:t>
    </w:r>
    <w:r>
      <w:rPr>
        <w:u w:val="single"/>
      </w:rPr>
      <w:t>for</w:t>
    </w:r>
    <w:r>
      <w:rPr>
        <w:spacing w:val="-6"/>
        <w:u w:val="single"/>
      </w:rPr>
      <w:t xml:space="preserve"> </w:t>
    </w:r>
    <w:r>
      <w:rPr>
        <w:u w:val="single"/>
      </w:rPr>
      <w:t>Printing</w:t>
    </w:r>
    <w:r>
      <w:rPr>
        <w:spacing w:val="-14"/>
        <w:u w:val="single"/>
      </w:rPr>
      <w:t xml:space="preserve"> </w:t>
    </w:r>
    <w:r>
      <w:rPr>
        <w:u w:val="single"/>
      </w:rPr>
      <w:t>Assistance</w:t>
    </w:r>
    <w:r>
      <w:t xml:space="preserve"> </w:t>
    </w:r>
  </w:p>
  <w:p w14:paraId="6777C6E3" w14:textId="76DA31B2" w:rsidR="009405DF" w:rsidRDefault="009405DF" w:rsidP="009405DF">
    <w:pPr>
      <w:spacing w:before="11"/>
      <w:ind w:left="20"/>
    </w:pPr>
    <w:r>
      <w:t>Lab Phone Number: 401-421-9440</w:t>
    </w:r>
  </w:p>
  <w:p w14:paraId="24BF8B56" w14:textId="77777777" w:rsidR="009405DF" w:rsidRDefault="009405DF" w:rsidP="009405DF">
    <w:pPr>
      <w:ind w:left="20"/>
      <w:rPr>
        <w:spacing w:val="-2"/>
      </w:rPr>
    </w:pPr>
    <w:r>
      <w:t>RAs:</w:t>
    </w:r>
    <w:r>
      <w:rPr>
        <w:spacing w:val="1"/>
      </w:rPr>
      <w:t xml:space="preserve"> </w:t>
    </w:r>
    <w:proofErr w:type="spellStart"/>
    <w:r>
      <w:t>Aashri</w:t>
    </w:r>
    <w:proofErr w:type="spellEnd"/>
    <w:r>
      <w:rPr>
        <w:spacing w:val="-2"/>
      </w:rPr>
      <w:t xml:space="preserve"> </w:t>
    </w:r>
    <w:r>
      <w:t>Sadu</w:t>
    </w:r>
    <w:r>
      <w:rPr>
        <w:spacing w:val="-2"/>
      </w:rPr>
      <w:t xml:space="preserve"> </w:t>
    </w:r>
    <w:hyperlink r:id="rId1" w:history="1">
      <w:r w:rsidRPr="00D06C70">
        <w:rPr>
          <w:rStyle w:val="Hyperlink"/>
          <w:spacing w:val="-2"/>
        </w:rPr>
        <w:t>(ASadu@Brownhealth.org)</w:t>
      </w:r>
    </w:hyperlink>
    <w:r>
      <w:rPr>
        <w:spacing w:val="-2"/>
      </w:rPr>
      <w:t xml:space="preserve">        </w:t>
    </w:r>
  </w:p>
  <w:p w14:paraId="7915CEB3" w14:textId="53B6BEB8" w:rsidR="009405DF" w:rsidRDefault="009405DF" w:rsidP="009405DF">
    <w:pPr>
      <w:ind w:left="20"/>
      <w:rPr>
        <w:spacing w:val="-2"/>
      </w:rPr>
    </w:pPr>
    <w:r>
      <w:rPr>
        <w:spacing w:val="-2"/>
      </w:rPr>
      <w:t>Grace Kupka (</w:t>
    </w:r>
    <w:hyperlink r:id="rId2" w:history="1">
      <w:r w:rsidRPr="00D06C70">
        <w:rPr>
          <w:rStyle w:val="Hyperlink"/>
          <w:spacing w:val="-2"/>
        </w:rPr>
        <w:t>GKupka@Brownhealth.org</w:t>
      </w:r>
    </w:hyperlink>
    <w:r>
      <w:rPr>
        <w:spacing w:val="-2"/>
      </w:rPr>
      <w:t>)</w:t>
    </w:r>
  </w:p>
  <w:p w14:paraId="030A5936" w14:textId="79C040E7" w:rsidR="009405DF" w:rsidRDefault="009405DF" w:rsidP="009405DF">
    <w:pPr>
      <w:ind w:left="20"/>
      <w:jc w:val="right"/>
      <w:rPr>
        <w:spacing w:val="-2"/>
      </w:rPr>
    </w:pPr>
    <w:r>
      <w:rPr>
        <w:spacing w:val="-2"/>
      </w:rPr>
      <w:t>11/01/2024</w:t>
    </w:r>
  </w:p>
  <w:p w14:paraId="7D85F139" w14:textId="140AAC1F" w:rsidR="009405DF" w:rsidRDefault="009405DF">
    <w:pPr>
      <w:pStyle w:val="Footer"/>
    </w:pPr>
  </w:p>
  <w:p w14:paraId="6E36F473" w14:textId="51F9F702" w:rsidR="00FC3EBE" w:rsidRDefault="00FC3EBE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3628A3" w14:textId="77777777" w:rsidR="00FC3EBE" w:rsidRDefault="0082638A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70592" behindDoc="1" locked="0" layoutInCell="1" allowOverlap="1" wp14:anchorId="1F62F0A0" wp14:editId="31B5E399">
              <wp:simplePos x="0" y="0"/>
              <wp:positionH relativeFrom="page">
                <wp:posOffset>5997955</wp:posOffset>
              </wp:positionH>
              <wp:positionV relativeFrom="page">
                <wp:posOffset>9419166</wp:posOffset>
              </wp:positionV>
              <wp:extent cx="643890" cy="19431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389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130D70" w14:textId="77777777" w:rsidR="00FC3EBE" w:rsidRDefault="0082638A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7/29/2024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62F0A0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9" type="#_x0000_t202" style="position:absolute;margin-left:472.3pt;margin-top:741.65pt;width:50.7pt;height:15.3pt;z-index:-1584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ps3mQEAACEDAAAOAAAAZHJzL2Uyb0RvYy54bWysUl9v2yAQf5/U74B4b5y0UdVacaqu1aZJ&#10;1Tap2wcgGGI0w9E7Ejvffgd1kml7m/qCz9zx4/eH1f3oe7E3SA5CIxezuRQmaGhd2Dby549Pl7dS&#10;UFKhVT0E08iDIXm/vviwGmJtrqCDvjUoGCRQPcRGdinFuqpId8YrmkE0gZsW0KvEv7itWlQDo/u+&#10;uprPb6oBsI0I2hDx7tNbU64LvrVGp2/WkkmibyRzS2XFsm7yWq1Xqt6iip3TEw31Hyy8coEvPUE9&#10;qaTEDt0/UN5pBAKbZhp8BdY6bYoGVrOY/6XmpVPRFC1sDsWTTfR+sPrr/iV+R5HGjzBygEUExWfQ&#10;v4i9qYZI9TSTPaWaeDoLHS36/GUJgg+yt4eTn2ZMQvPmzfL69o47mluLu+X1ovhdnQ9HpPTZgBe5&#10;aCRyXIWA2j9Tyter+jgycXm7PhNJ42YUrm3kMoeYdzbQHljKwGk2kl53Co0U/ZfAduXojwUei82x&#10;wNQ/QnkgWVGAh10C6wqBM+5EgHMovKY3k4P+879MnV/2+jcAAAD//wMAUEsDBBQABgAIAAAAIQCJ&#10;V0e44gAAAA4BAAAPAAAAZHJzL2Rvd25yZXYueG1sTI/BTsMwEETvSP0Haytxo05JiJoQp6oQnJAQ&#10;aThwdGI3sRqvQ+y24e/ZnsptR/M0O1NsZzuws568cShgvYqAaWydMtgJ+KrfHjbAfJCo5OBQC/jV&#10;Hrbl4q6QuXIXrPR5HzpGIehzKaAPYcw5922vrfQrN2ok7+AmKwPJqeNqkhcKtwN/jKKUW2mQPvRy&#10;1C+9bo/7kxWw+8bq1fx8NJ/VoTJ1nUX4nh6FuF/Ou2dgQc/hBsO1PlWHkjo17oTKs0FAliQpoWQk&#10;mzgGdkWiJKV9DV1P6zgDXhb8/4zyDwAA//8DAFBLAQItABQABgAIAAAAIQC2gziS/gAAAOEBAAAT&#10;AAAAAAAAAAAAAAAAAAAAAABbQ29udGVudF9UeXBlc10ueG1sUEsBAi0AFAAGAAgAAAAhADj9If/W&#10;AAAAlAEAAAsAAAAAAAAAAAAAAAAALwEAAF9yZWxzLy5yZWxzUEsBAi0AFAAGAAgAAAAhAIUymzeZ&#10;AQAAIQMAAA4AAAAAAAAAAAAAAAAALgIAAGRycy9lMm9Eb2MueG1sUEsBAi0AFAAGAAgAAAAhAIlX&#10;R7jiAAAADgEAAA8AAAAAAAAAAAAAAAAA8wMAAGRycy9kb3ducmV2LnhtbFBLBQYAAAAABAAEAPMA&#10;AAACBQAAAAA=&#10;" filled="f" stroked="f">
              <v:textbox inset="0,0,0,0">
                <w:txbxContent>
                  <w:p w14:paraId="4B130D70" w14:textId="77777777" w:rsidR="00FC3EBE" w:rsidRDefault="0082638A">
                    <w:pPr>
                      <w:pStyle w:val="BodyText"/>
                      <w:spacing w:before="10"/>
                      <w:ind w:left="20"/>
                    </w:pPr>
                    <w:r>
                      <w:rPr>
                        <w:spacing w:val="-2"/>
                      </w:rPr>
                      <w:t>7/29/2024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9FDF57" w14:textId="77777777" w:rsidR="0082638A" w:rsidRDefault="0082638A">
      <w:r>
        <w:separator/>
      </w:r>
    </w:p>
  </w:footnote>
  <w:footnote w:type="continuationSeparator" w:id="0">
    <w:p w14:paraId="735AB557" w14:textId="77777777" w:rsidR="0082638A" w:rsidRDefault="008263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87E7FE" w14:textId="77777777" w:rsidR="00FC3EBE" w:rsidRDefault="0082638A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70080" behindDoc="1" locked="0" layoutInCell="1" allowOverlap="1" wp14:anchorId="060A14D1" wp14:editId="4BCD55D7">
              <wp:simplePos x="0" y="0"/>
              <wp:positionH relativeFrom="page">
                <wp:posOffset>6743700</wp:posOffset>
              </wp:positionH>
              <wp:positionV relativeFrom="page">
                <wp:posOffset>450426</wp:posOffset>
              </wp:positionV>
              <wp:extent cx="165100" cy="19431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F6E219" w14:textId="77777777" w:rsidR="00FC3EBE" w:rsidRDefault="0082638A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0A14D1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8" type="#_x0000_t202" style="position:absolute;margin-left:531pt;margin-top:35.45pt;width:13pt;height:15.3pt;z-index:-15846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T9BlwEAACEDAAAOAAAAZHJzL2Uyb0RvYy54bWysUs2O0zAQviPxDpbvNMkurCBqugJWIKQV&#10;IC37AK5jNxaxx8y4Tfr2jL1pi9gb4uKMM+PP34/Xt7MfxcEgOQidbFa1FCZo6F3YdfLxx6dXb6Wg&#10;pEKvRgimk0dD8nbz8sV6iq25ggHG3qBgkEDtFDs5pBTbqiI9GK9oBdEEblpArxJvcVf1qCZG92N1&#10;Vdc31QTYRwRtiPjv3VNTbgq+tUanb9aSSWLsJHNLZcWybvNabdaq3aGKg9MLDfUPLLxygS89Q92p&#10;pMQe3TMo7zQCgU0rDb4Ca502RQOraeq/1DwMKpqihc2heLaJ/h+s/np4iN9RpPkDzBxgEUHxHvRP&#10;Ym+qKVK7zGRPqSWezkJniz5/WYLgg+zt8eynmZPQGe3mTVNzR3Oreff6uil+V5fDESl9NuBFLjqJ&#10;HFchoA73lPL1qj2NLFyers9E0rydhes7eZ1DzH+20B9ZysRpdpJ+7RUaKcYvge3K0Z8KPBXbU4Fp&#10;/AjlgWRFAd7vE1hXCFxwFwKcQ+G1vJkc9J/7MnV52ZvfAAAA//8DAFBLAwQUAAYACAAAACEAhqvj&#10;W+AAAAAMAQAADwAAAGRycy9kb3ducmV2LnhtbEyPwU7DMBBE70j8g7WVuFG7lQhpGqeqEJyQEGk4&#10;cHTibWI1XofYbcPf45zobWd3NPsm3022ZxccvXEkYbUUwJAapw21Er6qt8cUmA+KtOodoYRf9LAr&#10;7u9ylWl3pRIvh9CyGEI+UxK6EIaMc990aJVfugEp3o5utCpEObZcj+oaw23P10Ik3CpD8UOnBnzp&#10;sDkdzlbC/pvKV/PzUX+Wx9JU1UbQe3KS8mEx7bfAAk7h3wwzfkSHIjLV7kzasz5qkaxjmSDhWWyA&#10;zQ6RpnFTz9PqCXiR89sSxR8AAAD//wMAUEsBAi0AFAAGAAgAAAAhALaDOJL+AAAA4QEAABMAAAAA&#10;AAAAAAAAAAAAAAAAAFtDb250ZW50X1R5cGVzXS54bWxQSwECLQAUAAYACAAAACEAOP0h/9YAAACU&#10;AQAACwAAAAAAAAAAAAAAAAAvAQAAX3JlbHMvLnJlbHNQSwECLQAUAAYACAAAACEAL2E/QZcBAAAh&#10;AwAADgAAAAAAAAAAAAAAAAAuAgAAZHJzL2Uyb0RvYy54bWxQSwECLQAUAAYACAAAACEAhqvjW+AA&#10;AAAMAQAADwAAAAAAAAAAAAAAAADxAwAAZHJzL2Rvd25yZXYueG1sUEsFBgAAAAAEAAQA8wAAAP4E&#10;AAAAAA==&#10;" filled="f" stroked="f">
              <v:textbox inset="0,0,0,0">
                <w:txbxContent>
                  <w:p w14:paraId="71F6E219" w14:textId="77777777" w:rsidR="00FC3EBE" w:rsidRDefault="0082638A">
                    <w:pPr>
                      <w:pStyle w:val="BodyText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832A20"/>
    <w:multiLevelType w:val="hybridMultilevel"/>
    <w:tmpl w:val="7058454C"/>
    <w:lvl w:ilvl="0" w:tplc="BFF6B910">
      <w:start w:val="1"/>
      <w:numFmt w:val="decimal"/>
      <w:lvlText w:val="%1."/>
      <w:lvlJc w:val="left"/>
      <w:pPr>
        <w:ind w:left="8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688D1EE">
      <w:start w:val="1"/>
      <w:numFmt w:val="lowerLetter"/>
      <w:lvlText w:val="%2."/>
      <w:lvlJc w:val="left"/>
      <w:pPr>
        <w:ind w:left="19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268063A6">
      <w:numFmt w:val="bullet"/>
      <w:lvlText w:val="•"/>
      <w:lvlJc w:val="left"/>
      <w:pPr>
        <w:ind w:left="2771" w:hanging="360"/>
      </w:pPr>
      <w:rPr>
        <w:rFonts w:hint="default"/>
        <w:lang w:val="en-US" w:eastAsia="en-US" w:bidi="ar-SA"/>
      </w:rPr>
    </w:lvl>
    <w:lvl w:ilvl="3" w:tplc="4926C0EE">
      <w:numFmt w:val="bullet"/>
      <w:lvlText w:val="•"/>
      <w:lvlJc w:val="left"/>
      <w:pPr>
        <w:ind w:left="3622" w:hanging="360"/>
      </w:pPr>
      <w:rPr>
        <w:rFonts w:hint="default"/>
        <w:lang w:val="en-US" w:eastAsia="en-US" w:bidi="ar-SA"/>
      </w:rPr>
    </w:lvl>
    <w:lvl w:ilvl="4" w:tplc="DCE4C3EA">
      <w:numFmt w:val="bullet"/>
      <w:lvlText w:val="•"/>
      <w:lvlJc w:val="left"/>
      <w:pPr>
        <w:ind w:left="4473" w:hanging="360"/>
      </w:pPr>
      <w:rPr>
        <w:rFonts w:hint="default"/>
        <w:lang w:val="en-US" w:eastAsia="en-US" w:bidi="ar-SA"/>
      </w:rPr>
    </w:lvl>
    <w:lvl w:ilvl="5" w:tplc="81DE84AC">
      <w:numFmt w:val="bullet"/>
      <w:lvlText w:val="•"/>
      <w:lvlJc w:val="left"/>
      <w:pPr>
        <w:ind w:left="5324" w:hanging="360"/>
      </w:pPr>
      <w:rPr>
        <w:rFonts w:hint="default"/>
        <w:lang w:val="en-US" w:eastAsia="en-US" w:bidi="ar-SA"/>
      </w:rPr>
    </w:lvl>
    <w:lvl w:ilvl="6" w:tplc="598A5836">
      <w:numFmt w:val="bullet"/>
      <w:lvlText w:val="•"/>
      <w:lvlJc w:val="left"/>
      <w:pPr>
        <w:ind w:left="6175" w:hanging="360"/>
      </w:pPr>
      <w:rPr>
        <w:rFonts w:hint="default"/>
        <w:lang w:val="en-US" w:eastAsia="en-US" w:bidi="ar-SA"/>
      </w:rPr>
    </w:lvl>
    <w:lvl w:ilvl="7" w:tplc="7730068A">
      <w:numFmt w:val="bullet"/>
      <w:lvlText w:val="•"/>
      <w:lvlJc w:val="left"/>
      <w:pPr>
        <w:ind w:left="7026" w:hanging="360"/>
      </w:pPr>
      <w:rPr>
        <w:rFonts w:hint="default"/>
        <w:lang w:val="en-US" w:eastAsia="en-US" w:bidi="ar-SA"/>
      </w:rPr>
    </w:lvl>
    <w:lvl w:ilvl="8" w:tplc="5448AB88">
      <w:numFmt w:val="bullet"/>
      <w:lvlText w:val="•"/>
      <w:lvlJc w:val="left"/>
      <w:pPr>
        <w:ind w:left="787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FB4065D"/>
    <w:multiLevelType w:val="hybridMultilevel"/>
    <w:tmpl w:val="9A4CC88E"/>
    <w:lvl w:ilvl="0" w:tplc="946A5516">
      <w:start w:val="1"/>
      <w:numFmt w:val="decimal"/>
      <w:lvlText w:val="%1."/>
      <w:lvlJc w:val="left"/>
      <w:pPr>
        <w:ind w:left="83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924CE1E">
      <w:start w:val="1"/>
      <w:numFmt w:val="lowerLetter"/>
      <w:lvlText w:val="%2."/>
      <w:lvlJc w:val="left"/>
      <w:pPr>
        <w:ind w:left="156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F7BCB3CE">
      <w:numFmt w:val="bullet"/>
      <w:lvlText w:val="•"/>
      <w:lvlJc w:val="left"/>
      <w:pPr>
        <w:ind w:left="2451" w:hanging="361"/>
      </w:pPr>
      <w:rPr>
        <w:rFonts w:hint="default"/>
        <w:lang w:val="en-US" w:eastAsia="en-US" w:bidi="ar-SA"/>
      </w:rPr>
    </w:lvl>
    <w:lvl w:ilvl="3" w:tplc="8B4A186C">
      <w:numFmt w:val="bullet"/>
      <w:lvlText w:val="•"/>
      <w:lvlJc w:val="left"/>
      <w:pPr>
        <w:ind w:left="3342" w:hanging="361"/>
      </w:pPr>
      <w:rPr>
        <w:rFonts w:hint="default"/>
        <w:lang w:val="en-US" w:eastAsia="en-US" w:bidi="ar-SA"/>
      </w:rPr>
    </w:lvl>
    <w:lvl w:ilvl="4" w:tplc="4628C3B8">
      <w:numFmt w:val="bullet"/>
      <w:lvlText w:val="•"/>
      <w:lvlJc w:val="left"/>
      <w:pPr>
        <w:ind w:left="4233" w:hanging="361"/>
      </w:pPr>
      <w:rPr>
        <w:rFonts w:hint="default"/>
        <w:lang w:val="en-US" w:eastAsia="en-US" w:bidi="ar-SA"/>
      </w:rPr>
    </w:lvl>
    <w:lvl w:ilvl="5" w:tplc="16507CB8">
      <w:numFmt w:val="bullet"/>
      <w:lvlText w:val="•"/>
      <w:lvlJc w:val="left"/>
      <w:pPr>
        <w:ind w:left="5124" w:hanging="361"/>
      </w:pPr>
      <w:rPr>
        <w:rFonts w:hint="default"/>
        <w:lang w:val="en-US" w:eastAsia="en-US" w:bidi="ar-SA"/>
      </w:rPr>
    </w:lvl>
    <w:lvl w:ilvl="6" w:tplc="29F4F684">
      <w:numFmt w:val="bullet"/>
      <w:lvlText w:val="•"/>
      <w:lvlJc w:val="left"/>
      <w:pPr>
        <w:ind w:left="6015" w:hanging="361"/>
      </w:pPr>
      <w:rPr>
        <w:rFonts w:hint="default"/>
        <w:lang w:val="en-US" w:eastAsia="en-US" w:bidi="ar-SA"/>
      </w:rPr>
    </w:lvl>
    <w:lvl w:ilvl="7" w:tplc="EBF225B6">
      <w:numFmt w:val="bullet"/>
      <w:lvlText w:val="•"/>
      <w:lvlJc w:val="left"/>
      <w:pPr>
        <w:ind w:left="6906" w:hanging="361"/>
      </w:pPr>
      <w:rPr>
        <w:rFonts w:hint="default"/>
        <w:lang w:val="en-US" w:eastAsia="en-US" w:bidi="ar-SA"/>
      </w:rPr>
    </w:lvl>
    <w:lvl w:ilvl="8" w:tplc="27380F46">
      <w:numFmt w:val="bullet"/>
      <w:lvlText w:val="•"/>
      <w:lvlJc w:val="left"/>
      <w:pPr>
        <w:ind w:left="7797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6C21861"/>
    <w:multiLevelType w:val="hybridMultilevel"/>
    <w:tmpl w:val="D84A20E4"/>
    <w:lvl w:ilvl="0" w:tplc="428C66A6">
      <w:start w:val="1"/>
      <w:numFmt w:val="decimal"/>
      <w:lvlText w:val="%1."/>
      <w:lvlJc w:val="left"/>
      <w:pPr>
        <w:ind w:left="8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EB07832">
      <w:start w:val="1"/>
      <w:numFmt w:val="lowerLetter"/>
      <w:lvlText w:val="%2."/>
      <w:lvlJc w:val="left"/>
      <w:pPr>
        <w:ind w:left="15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95DCA1DE"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3" w:tplc="4DECE0D6">
      <w:numFmt w:val="bullet"/>
      <w:lvlText w:val="•"/>
      <w:lvlJc w:val="left"/>
      <w:pPr>
        <w:ind w:left="3342" w:hanging="360"/>
      </w:pPr>
      <w:rPr>
        <w:rFonts w:hint="default"/>
        <w:lang w:val="en-US" w:eastAsia="en-US" w:bidi="ar-SA"/>
      </w:rPr>
    </w:lvl>
    <w:lvl w:ilvl="4" w:tplc="F42854DE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4F004B52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6" w:tplc="F6D866DE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7" w:tplc="CF30E64C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 w:tplc="8E1C47BE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B880A95"/>
    <w:multiLevelType w:val="hybridMultilevel"/>
    <w:tmpl w:val="3F1A2D62"/>
    <w:lvl w:ilvl="0" w:tplc="94CE48DC">
      <w:start w:val="1"/>
      <w:numFmt w:val="decimal"/>
      <w:lvlText w:val="%1."/>
      <w:lvlJc w:val="left"/>
      <w:pPr>
        <w:ind w:left="8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E4C143A">
      <w:start w:val="1"/>
      <w:numFmt w:val="lowerLetter"/>
      <w:lvlText w:val="%2."/>
      <w:lvlJc w:val="left"/>
      <w:pPr>
        <w:ind w:left="156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7BC019CC">
      <w:numFmt w:val="bullet"/>
      <w:lvlText w:val="•"/>
      <w:lvlJc w:val="left"/>
      <w:pPr>
        <w:ind w:left="2451" w:hanging="361"/>
      </w:pPr>
      <w:rPr>
        <w:rFonts w:hint="default"/>
        <w:lang w:val="en-US" w:eastAsia="en-US" w:bidi="ar-SA"/>
      </w:rPr>
    </w:lvl>
    <w:lvl w:ilvl="3" w:tplc="2632A796">
      <w:numFmt w:val="bullet"/>
      <w:lvlText w:val="•"/>
      <w:lvlJc w:val="left"/>
      <w:pPr>
        <w:ind w:left="3342" w:hanging="361"/>
      </w:pPr>
      <w:rPr>
        <w:rFonts w:hint="default"/>
        <w:lang w:val="en-US" w:eastAsia="en-US" w:bidi="ar-SA"/>
      </w:rPr>
    </w:lvl>
    <w:lvl w:ilvl="4" w:tplc="AA3AED64">
      <w:numFmt w:val="bullet"/>
      <w:lvlText w:val="•"/>
      <w:lvlJc w:val="left"/>
      <w:pPr>
        <w:ind w:left="4233" w:hanging="361"/>
      </w:pPr>
      <w:rPr>
        <w:rFonts w:hint="default"/>
        <w:lang w:val="en-US" w:eastAsia="en-US" w:bidi="ar-SA"/>
      </w:rPr>
    </w:lvl>
    <w:lvl w:ilvl="5" w:tplc="A65C9E2A">
      <w:numFmt w:val="bullet"/>
      <w:lvlText w:val="•"/>
      <w:lvlJc w:val="left"/>
      <w:pPr>
        <w:ind w:left="5124" w:hanging="361"/>
      </w:pPr>
      <w:rPr>
        <w:rFonts w:hint="default"/>
        <w:lang w:val="en-US" w:eastAsia="en-US" w:bidi="ar-SA"/>
      </w:rPr>
    </w:lvl>
    <w:lvl w:ilvl="6" w:tplc="2F704CB0">
      <w:numFmt w:val="bullet"/>
      <w:lvlText w:val="•"/>
      <w:lvlJc w:val="left"/>
      <w:pPr>
        <w:ind w:left="6015" w:hanging="361"/>
      </w:pPr>
      <w:rPr>
        <w:rFonts w:hint="default"/>
        <w:lang w:val="en-US" w:eastAsia="en-US" w:bidi="ar-SA"/>
      </w:rPr>
    </w:lvl>
    <w:lvl w:ilvl="7" w:tplc="4F32AE78">
      <w:numFmt w:val="bullet"/>
      <w:lvlText w:val="•"/>
      <w:lvlJc w:val="left"/>
      <w:pPr>
        <w:ind w:left="6906" w:hanging="361"/>
      </w:pPr>
      <w:rPr>
        <w:rFonts w:hint="default"/>
        <w:lang w:val="en-US" w:eastAsia="en-US" w:bidi="ar-SA"/>
      </w:rPr>
    </w:lvl>
    <w:lvl w:ilvl="8" w:tplc="D8944398">
      <w:numFmt w:val="bullet"/>
      <w:lvlText w:val="•"/>
      <w:lvlJc w:val="left"/>
      <w:pPr>
        <w:ind w:left="7797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5B505886"/>
    <w:multiLevelType w:val="hybridMultilevel"/>
    <w:tmpl w:val="9E1E6614"/>
    <w:lvl w:ilvl="0" w:tplc="680AC85C">
      <w:start w:val="1"/>
      <w:numFmt w:val="decimal"/>
      <w:lvlText w:val="%1."/>
      <w:lvlJc w:val="left"/>
      <w:pPr>
        <w:ind w:left="8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CC85D3A">
      <w:start w:val="1"/>
      <w:numFmt w:val="lowerLetter"/>
      <w:lvlText w:val="%2."/>
      <w:lvlJc w:val="left"/>
      <w:pPr>
        <w:ind w:left="155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DA64C30A"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3" w:tplc="F2D21FAA">
      <w:numFmt w:val="bullet"/>
      <w:lvlText w:val="•"/>
      <w:lvlJc w:val="left"/>
      <w:pPr>
        <w:ind w:left="3342" w:hanging="360"/>
      </w:pPr>
      <w:rPr>
        <w:rFonts w:hint="default"/>
        <w:lang w:val="en-US" w:eastAsia="en-US" w:bidi="ar-SA"/>
      </w:rPr>
    </w:lvl>
    <w:lvl w:ilvl="4" w:tplc="2B8C24A2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AE928578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6" w:tplc="EA0ED664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7" w:tplc="72B639A6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 w:tplc="F4B45C08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64E74739"/>
    <w:multiLevelType w:val="hybridMultilevel"/>
    <w:tmpl w:val="407AD800"/>
    <w:lvl w:ilvl="0" w:tplc="12EEA8C6">
      <w:start w:val="1"/>
      <w:numFmt w:val="decimal"/>
      <w:lvlText w:val="%1."/>
      <w:lvlJc w:val="left"/>
      <w:pPr>
        <w:ind w:left="83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822E062">
      <w:start w:val="1"/>
      <w:numFmt w:val="lowerLetter"/>
      <w:lvlText w:val="%2."/>
      <w:lvlJc w:val="left"/>
      <w:pPr>
        <w:ind w:left="1559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9EA6D14C">
      <w:numFmt w:val="bullet"/>
      <w:lvlText w:val="•"/>
      <w:lvlJc w:val="left"/>
      <w:pPr>
        <w:ind w:left="2451" w:hanging="361"/>
      </w:pPr>
      <w:rPr>
        <w:rFonts w:hint="default"/>
        <w:lang w:val="en-US" w:eastAsia="en-US" w:bidi="ar-SA"/>
      </w:rPr>
    </w:lvl>
    <w:lvl w:ilvl="3" w:tplc="031A645E">
      <w:numFmt w:val="bullet"/>
      <w:lvlText w:val="•"/>
      <w:lvlJc w:val="left"/>
      <w:pPr>
        <w:ind w:left="3342" w:hanging="361"/>
      </w:pPr>
      <w:rPr>
        <w:rFonts w:hint="default"/>
        <w:lang w:val="en-US" w:eastAsia="en-US" w:bidi="ar-SA"/>
      </w:rPr>
    </w:lvl>
    <w:lvl w:ilvl="4" w:tplc="057CE236">
      <w:numFmt w:val="bullet"/>
      <w:lvlText w:val="•"/>
      <w:lvlJc w:val="left"/>
      <w:pPr>
        <w:ind w:left="4233" w:hanging="361"/>
      </w:pPr>
      <w:rPr>
        <w:rFonts w:hint="default"/>
        <w:lang w:val="en-US" w:eastAsia="en-US" w:bidi="ar-SA"/>
      </w:rPr>
    </w:lvl>
    <w:lvl w:ilvl="5" w:tplc="DB806DF0">
      <w:numFmt w:val="bullet"/>
      <w:lvlText w:val="•"/>
      <w:lvlJc w:val="left"/>
      <w:pPr>
        <w:ind w:left="5124" w:hanging="361"/>
      </w:pPr>
      <w:rPr>
        <w:rFonts w:hint="default"/>
        <w:lang w:val="en-US" w:eastAsia="en-US" w:bidi="ar-SA"/>
      </w:rPr>
    </w:lvl>
    <w:lvl w:ilvl="6" w:tplc="30C66D6C">
      <w:numFmt w:val="bullet"/>
      <w:lvlText w:val="•"/>
      <w:lvlJc w:val="left"/>
      <w:pPr>
        <w:ind w:left="6015" w:hanging="361"/>
      </w:pPr>
      <w:rPr>
        <w:rFonts w:hint="default"/>
        <w:lang w:val="en-US" w:eastAsia="en-US" w:bidi="ar-SA"/>
      </w:rPr>
    </w:lvl>
    <w:lvl w:ilvl="7" w:tplc="328A45C4">
      <w:numFmt w:val="bullet"/>
      <w:lvlText w:val="•"/>
      <w:lvlJc w:val="left"/>
      <w:pPr>
        <w:ind w:left="6906" w:hanging="361"/>
      </w:pPr>
      <w:rPr>
        <w:rFonts w:hint="default"/>
        <w:lang w:val="en-US" w:eastAsia="en-US" w:bidi="ar-SA"/>
      </w:rPr>
    </w:lvl>
    <w:lvl w:ilvl="8" w:tplc="F4006932">
      <w:numFmt w:val="bullet"/>
      <w:lvlText w:val="•"/>
      <w:lvlJc w:val="left"/>
      <w:pPr>
        <w:ind w:left="7797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7AE90CF4"/>
    <w:multiLevelType w:val="hybridMultilevel"/>
    <w:tmpl w:val="1DE65880"/>
    <w:lvl w:ilvl="0" w:tplc="7F4AB88A">
      <w:start w:val="1"/>
      <w:numFmt w:val="decimal"/>
      <w:lvlText w:val="%1."/>
      <w:lvlJc w:val="left"/>
      <w:pPr>
        <w:ind w:left="83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A7AD822">
      <w:start w:val="1"/>
      <w:numFmt w:val="lowerLetter"/>
      <w:lvlText w:val="%2."/>
      <w:lvlJc w:val="left"/>
      <w:pPr>
        <w:ind w:left="1560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3DC4D488">
      <w:start w:val="1"/>
      <w:numFmt w:val="lowerRoman"/>
      <w:lvlText w:val="%3."/>
      <w:lvlJc w:val="left"/>
      <w:pPr>
        <w:ind w:left="2280" w:hanging="2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F8880118">
      <w:start w:val="1"/>
      <w:numFmt w:val="decimal"/>
      <w:lvlText w:val="%4."/>
      <w:lvlJc w:val="left"/>
      <w:pPr>
        <w:ind w:left="2999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4" w:tplc="76B6AF50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5" w:tplc="3DA656B6">
      <w:numFmt w:val="bullet"/>
      <w:lvlText w:val="•"/>
      <w:lvlJc w:val="left"/>
      <w:pPr>
        <w:ind w:left="4880" w:hanging="360"/>
      </w:pPr>
      <w:rPr>
        <w:rFonts w:hint="default"/>
        <w:lang w:val="en-US" w:eastAsia="en-US" w:bidi="ar-SA"/>
      </w:rPr>
    </w:lvl>
    <w:lvl w:ilvl="6" w:tplc="E7924AE8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7" w:tplc="384C0E7C"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8" w:tplc="24B499FA">
      <w:numFmt w:val="bullet"/>
      <w:lvlText w:val="•"/>
      <w:lvlJc w:val="left"/>
      <w:pPr>
        <w:ind w:left="7700" w:hanging="360"/>
      </w:pPr>
      <w:rPr>
        <w:rFonts w:hint="default"/>
        <w:lang w:val="en-US" w:eastAsia="en-US" w:bidi="ar-SA"/>
      </w:rPr>
    </w:lvl>
  </w:abstractNum>
  <w:num w:numId="1" w16cid:durableId="2096634704">
    <w:abstractNumId w:val="4"/>
  </w:num>
  <w:num w:numId="2" w16cid:durableId="214241762">
    <w:abstractNumId w:val="0"/>
  </w:num>
  <w:num w:numId="3" w16cid:durableId="569073097">
    <w:abstractNumId w:val="2"/>
  </w:num>
  <w:num w:numId="4" w16cid:durableId="1441218445">
    <w:abstractNumId w:val="1"/>
  </w:num>
  <w:num w:numId="5" w16cid:durableId="1839995849">
    <w:abstractNumId w:val="3"/>
  </w:num>
  <w:num w:numId="6" w16cid:durableId="657346259">
    <w:abstractNumId w:val="5"/>
  </w:num>
  <w:num w:numId="7" w16cid:durableId="17821467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C3EBE"/>
    <w:rsid w:val="0082638A"/>
    <w:rsid w:val="009405DF"/>
    <w:rsid w:val="00BD5FCF"/>
    <w:rsid w:val="00DD0D9E"/>
    <w:rsid w:val="00E457BC"/>
    <w:rsid w:val="00FC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AD6DD8"/>
  <w15:docId w15:val="{907A2E40-8E65-46DB-AFD5-4FFDDB5C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4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405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05D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405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05D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405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05D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1.xml"/><Relationship Id="rId18" Type="http://schemas.openxmlformats.org/officeDocument/2006/relationships/image" Target="media/image7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4" Type="http://schemas.openxmlformats.org/officeDocument/2006/relationships/webSettings" Target="webSettings.xml"/><Relationship Id="rId9" Type="http://schemas.openxmlformats.org/officeDocument/2006/relationships/hyperlink" Target="https://bradleycobre.org/forms/consultation-request/" TargetMode="External"/><Relationship Id="rId14" Type="http://schemas.openxmlformats.org/officeDocument/2006/relationships/footer" Target="footer3.xml"/><Relationship Id="rId22" Type="http://schemas.openxmlformats.org/officeDocument/2006/relationships/image" Target="media/image1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(ASadu@Brownhealth.org)" TargetMode="External"/><Relationship Id="rId2" Type="http://schemas.openxmlformats.org/officeDocument/2006/relationships/hyperlink" Target="mailto:GKupka@Brownhealth.org" TargetMode="External"/><Relationship Id="rId1" Type="http://schemas.openxmlformats.org/officeDocument/2006/relationships/hyperlink" Target="mailto:(ASadu@Brownhealth.org)" TargetMode="External"/><Relationship Id="rId4" Type="http://schemas.openxmlformats.org/officeDocument/2006/relationships/hyperlink" Target="mailto:GKupka@Brownhealth.org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GKupka@Brownhealth.org" TargetMode="External"/><Relationship Id="rId1" Type="http://schemas.openxmlformats.org/officeDocument/2006/relationships/hyperlink" Target="mailto:(ASadu@Brownhealth.org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1134</Words>
  <Characters>6468</Characters>
  <Application>Microsoft Office Word</Application>
  <DocSecurity>0</DocSecurity>
  <Lines>53</Lines>
  <Paragraphs>15</Paragraphs>
  <ScaleCrop>false</ScaleCrop>
  <Company/>
  <LinksUpToDate>false</LinksUpToDate>
  <CharactersWithSpaces>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Medeiros, Cristal</dc:creator>
  <dc:description/>
  <cp:lastModifiedBy>Kupka, Grace</cp:lastModifiedBy>
  <cp:revision>8</cp:revision>
  <dcterms:created xsi:type="dcterms:W3CDTF">2024-11-01T20:07:00Z</dcterms:created>
  <dcterms:modified xsi:type="dcterms:W3CDTF">2024-11-01T20:21:00Z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2024-04-18T00:00:00Z</vt:filetime>
  </property>
  <property fmtid="{D5CDD505-2E9C-101B-9397-08002B2CF9AE}" pid="3" name="Creator">
    <vt:lpwstr>Acrobat PDFMaker 24 for Word</vt:lpwstr>
  </property>
  <property fmtid="{D5CDD505-2E9C-101B-9397-08002B2CF9AE}" pid="4" name="LastSaved">
    <vt:filetime>2024-11-01T00:00:00Z</vt:filetime>
  </property>
  <property fmtid="{D5CDD505-2E9C-101B-9397-08002B2CF9AE}" pid="5" name="Producer">
    <vt:lpwstr>Adobe PDF Library 24.1.124</vt:lpwstr>
  </property>
  <property fmtid="{D5CDD505-2E9C-101B-9397-08002B2CF9AE}" pid="6" name="SourceModified">
    <vt:lpwstr/>
  </property>
</Properties>
</file>